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29AF3" w14:textId="77777777" w:rsidR="000A7DA7" w:rsidRPr="00456F28" w:rsidRDefault="00C17C88" w:rsidP="00B80AE5">
      <w:pPr>
        <w:pBdr>
          <w:top w:val="single" w:sz="4" w:space="1" w:color="auto"/>
          <w:bottom w:val="single" w:sz="4" w:space="1" w:color="auto"/>
        </w:pBdr>
        <w:rPr>
          <w:b/>
          <w:i/>
          <w:color w:val="000000" w:themeColor="text1"/>
        </w:rPr>
      </w:pPr>
      <w:r w:rsidRPr="00456F28">
        <w:rPr>
          <w:b/>
          <w:i/>
          <w:color w:val="000000" w:themeColor="text1"/>
        </w:rPr>
        <w:t>RID</w:t>
      </w:r>
      <w:r w:rsidRPr="00456F28">
        <w:rPr>
          <w:b/>
          <w:i/>
          <w:color w:val="000000" w:themeColor="text1"/>
        </w:rPr>
        <w:tab/>
        <w:t>age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income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student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credit_rating</w:t>
      </w:r>
      <w:r w:rsidRPr="00456F28">
        <w:rPr>
          <w:b/>
          <w:i/>
          <w:color w:val="000000" w:themeColor="text1"/>
        </w:rPr>
        <w:tab/>
        <w:t>Class: buys_computer</w:t>
      </w:r>
    </w:p>
    <w:p w14:paraId="70CF5F06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fair</w:t>
      </w:r>
      <w:r w:rsidR="006B7F01" w:rsidRPr="00456F28">
        <w:rPr>
          <w:color w:val="000000" w:themeColor="text1"/>
        </w:rPr>
        <w:tab/>
      </w:r>
      <w:r w:rsidR="006B7F01" w:rsidRPr="00456F28">
        <w:rPr>
          <w:color w:val="000000" w:themeColor="text1"/>
        </w:rPr>
        <w:tab/>
      </w:r>
      <w:r w:rsidR="00B80AE5" w:rsidRPr="00456F28">
        <w:rPr>
          <w:color w:val="000000" w:themeColor="text1"/>
        </w:rPr>
        <w:tab/>
      </w:r>
      <w:r w:rsidR="006B7F01" w:rsidRPr="00456F28">
        <w:rPr>
          <w:color w:val="000000" w:themeColor="text1"/>
        </w:rPr>
        <w:t>no</w:t>
      </w:r>
      <w:r w:rsidR="006B7F01" w:rsidRPr="00456F28">
        <w:rPr>
          <w:color w:val="000000" w:themeColor="text1"/>
        </w:rPr>
        <w:tab/>
      </w:r>
      <w:r w:rsidR="006B7F01" w:rsidRPr="00456F28">
        <w:rPr>
          <w:color w:val="000000" w:themeColor="text1"/>
        </w:rPr>
        <w:tab/>
      </w:r>
    </w:p>
    <w:p w14:paraId="5E7D6808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2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excellent</w:t>
      </w:r>
      <w:r w:rsidR="006B7F01" w:rsidRPr="00456F28">
        <w:rPr>
          <w:color w:val="000000" w:themeColor="text1"/>
        </w:rPr>
        <w:tab/>
      </w:r>
      <w:r w:rsidR="00B80AE5" w:rsidRPr="00456F28">
        <w:rPr>
          <w:color w:val="000000" w:themeColor="text1"/>
        </w:rPr>
        <w:tab/>
      </w:r>
      <w:r w:rsidR="006B7F01" w:rsidRPr="00456F28">
        <w:rPr>
          <w:color w:val="000000" w:themeColor="text1"/>
        </w:rPr>
        <w:t>no</w:t>
      </w:r>
    </w:p>
    <w:p w14:paraId="0C0CE8AE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fair</w:t>
      </w:r>
      <w:r w:rsidR="006B7F01" w:rsidRPr="00456F28">
        <w:rPr>
          <w:color w:val="000000" w:themeColor="text1"/>
        </w:rPr>
        <w:tab/>
      </w:r>
      <w:r w:rsidR="006B7F01" w:rsidRPr="00456F28">
        <w:rPr>
          <w:color w:val="000000" w:themeColor="text1"/>
        </w:rPr>
        <w:tab/>
      </w:r>
      <w:r w:rsidR="00B80AE5" w:rsidRPr="00456F28">
        <w:rPr>
          <w:color w:val="000000" w:themeColor="text1"/>
        </w:rPr>
        <w:tab/>
      </w:r>
      <w:r w:rsidR="006B7F01" w:rsidRPr="00456F28">
        <w:rPr>
          <w:color w:val="000000" w:themeColor="text1"/>
        </w:rPr>
        <w:t>yes</w:t>
      </w:r>
    </w:p>
    <w:p w14:paraId="664712A8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fair</w:t>
      </w:r>
      <w:r w:rsidR="006B7F01" w:rsidRPr="00456F28">
        <w:rPr>
          <w:color w:val="000000" w:themeColor="text1"/>
        </w:rPr>
        <w:tab/>
      </w:r>
      <w:r w:rsidR="006B7F01" w:rsidRPr="00456F28">
        <w:rPr>
          <w:color w:val="000000" w:themeColor="text1"/>
        </w:rPr>
        <w:tab/>
      </w:r>
      <w:r w:rsidR="00B80AE5" w:rsidRPr="00456F28">
        <w:rPr>
          <w:color w:val="000000" w:themeColor="text1"/>
        </w:rPr>
        <w:tab/>
      </w:r>
      <w:r w:rsidR="006B7F01" w:rsidRPr="00456F28">
        <w:rPr>
          <w:color w:val="000000" w:themeColor="text1"/>
        </w:rPr>
        <w:t>yes</w:t>
      </w:r>
    </w:p>
    <w:p w14:paraId="4FA3A0C1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5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fair</w:t>
      </w:r>
      <w:r w:rsidR="006B7F01" w:rsidRPr="00456F28">
        <w:rPr>
          <w:color w:val="000000" w:themeColor="text1"/>
        </w:rPr>
        <w:tab/>
      </w:r>
      <w:r w:rsidR="006B7F01" w:rsidRPr="00456F28">
        <w:rPr>
          <w:color w:val="000000" w:themeColor="text1"/>
        </w:rPr>
        <w:tab/>
      </w:r>
      <w:r w:rsidR="00B80AE5" w:rsidRPr="00456F28">
        <w:rPr>
          <w:color w:val="000000" w:themeColor="text1"/>
        </w:rPr>
        <w:tab/>
      </w:r>
      <w:r w:rsidR="006B7F01" w:rsidRPr="00456F28">
        <w:rPr>
          <w:color w:val="000000" w:themeColor="text1"/>
        </w:rPr>
        <w:t>yes</w:t>
      </w:r>
    </w:p>
    <w:p w14:paraId="535AF144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6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excellent</w:t>
      </w:r>
      <w:r w:rsidR="00166FB4" w:rsidRPr="00456F28">
        <w:rPr>
          <w:color w:val="000000" w:themeColor="text1"/>
        </w:rPr>
        <w:tab/>
      </w:r>
      <w:r w:rsidR="00B80AE5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>no</w:t>
      </w:r>
    </w:p>
    <w:p w14:paraId="62E69FC8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7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excellent</w:t>
      </w:r>
      <w:r w:rsidR="00166FB4" w:rsidRPr="00456F28">
        <w:rPr>
          <w:color w:val="000000" w:themeColor="text1"/>
        </w:rPr>
        <w:tab/>
      </w:r>
      <w:r w:rsidR="00B80AE5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>yes</w:t>
      </w:r>
    </w:p>
    <w:p w14:paraId="448CB2F1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8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="00D910C2" w:rsidRPr="00456F28">
        <w:rPr>
          <w:color w:val="000000" w:themeColor="text1"/>
        </w:rPr>
        <w:tab/>
        <w:t>no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fair</w:t>
      </w:r>
      <w:r w:rsidR="00166FB4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ab/>
      </w:r>
      <w:r w:rsidR="00B80AE5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>no</w:t>
      </w:r>
    </w:p>
    <w:p w14:paraId="64B9A7FB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9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="00D910C2" w:rsidRPr="00456F28">
        <w:rPr>
          <w:color w:val="000000" w:themeColor="text1"/>
        </w:rPr>
        <w:tab/>
      </w:r>
      <w:r w:rsidR="00D910C2" w:rsidRPr="00456F28">
        <w:rPr>
          <w:color w:val="000000" w:themeColor="text1"/>
        </w:rPr>
        <w:tab/>
        <w:t>yes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fair</w:t>
      </w:r>
      <w:r w:rsidR="00166FB4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ab/>
      </w:r>
      <w:r w:rsidR="00B80AE5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>yes</w:t>
      </w:r>
    </w:p>
    <w:p w14:paraId="416E3F9F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10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="00D910C2" w:rsidRPr="00456F28">
        <w:rPr>
          <w:color w:val="000000" w:themeColor="text1"/>
        </w:rPr>
        <w:tab/>
        <w:t>yes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fair</w:t>
      </w:r>
      <w:r w:rsidR="00166FB4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ab/>
      </w:r>
      <w:r w:rsidR="00B80AE5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>yes</w:t>
      </w:r>
    </w:p>
    <w:p w14:paraId="3D8B7EC5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11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="00D910C2" w:rsidRPr="00456F28">
        <w:rPr>
          <w:color w:val="000000" w:themeColor="text1"/>
        </w:rPr>
        <w:tab/>
        <w:t>yes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excellent</w:t>
      </w:r>
      <w:r w:rsidR="00166FB4" w:rsidRPr="00456F28">
        <w:rPr>
          <w:color w:val="000000" w:themeColor="text1"/>
        </w:rPr>
        <w:tab/>
      </w:r>
      <w:r w:rsidR="00B80AE5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>yes</w:t>
      </w:r>
    </w:p>
    <w:p w14:paraId="2B8B1466" w14:textId="77777777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12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medium</w:t>
      </w:r>
      <w:r w:rsidR="00D910C2" w:rsidRPr="00456F28">
        <w:rPr>
          <w:color w:val="000000" w:themeColor="text1"/>
        </w:rPr>
        <w:tab/>
        <w:t>no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excellent</w:t>
      </w:r>
      <w:r w:rsidR="00166FB4" w:rsidRPr="00456F28">
        <w:rPr>
          <w:color w:val="000000" w:themeColor="text1"/>
        </w:rPr>
        <w:tab/>
      </w:r>
      <w:r w:rsidR="003038C5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>yes</w:t>
      </w:r>
    </w:p>
    <w:p w14:paraId="119A55D0" w14:textId="66F7A2BA" w:rsidR="00C17C88" w:rsidRPr="00456F28" w:rsidRDefault="00C17C88">
      <w:pPr>
        <w:rPr>
          <w:color w:val="000000" w:themeColor="text1"/>
        </w:rPr>
      </w:pPr>
      <w:r w:rsidRPr="00456F28">
        <w:rPr>
          <w:color w:val="000000" w:themeColor="text1"/>
        </w:rPr>
        <w:t>13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="00D910C2" w:rsidRPr="00456F28">
        <w:rPr>
          <w:color w:val="000000" w:themeColor="text1"/>
        </w:rPr>
        <w:tab/>
      </w:r>
      <w:r w:rsidR="00D910C2" w:rsidRPr="00456F28">
        <w:rPr>
          <w:color w:val="000000" w:themeColor="text1"/>
        </w:rPr>
        <w:tab/>
        <w:t>yes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</w:r>
      <w:r w:rsidR="00DB0D14" w:rsidRPr="00456F28">
        <w:rPr>
          <w:color w:val="000000" w:themeColor="text1"/>
        </w:rPr>
        <w:t>excellent</w:t>
      </w:r>
      <w:r w:rsidR="00166FB4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ab/>
        <w:t>yes</w:t>
      </w:r>
    </w:p>
    <w:p w14:paraId="68DACE59" w14:textId="77777777" w:rsidR="00C17C88" w:rsidRPr="00456F28" w:rsidRDefault="00C17C88" w:rsidP="00B80AE5">
      <w:pPr>
        <w:pBdr>
          <w:bottom w:val="single" w:sz="4" w:space="1" w:color="auto"/>
        </w:pBdr>
        <w:rPr>
          <w:color w:val="000000" w:themeColor="text1"/>
        </w:rPr>
      </w:pPr>
      <w:r w:rsidRPr="00456F28">
        <w:rPr>
          <w:color w:val="000000" w:themeColor="text1"/>
        </w:rPr>
        <w:t>14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="00D910C2" w:rsidRPr="00456F28">
        <w:rPr>
          <w:color w:val="000000" w:themeColor="text1"/>
        </w:rPr>
        <w:tab/>
        <w:t>no</w:t>
      </w:r>
      <w:r w:rsidR="0096123D" w:rsidRPr="00456F28">
        <w:rPr>
          <w:color w:val="000000" w:themeColor="text1"/>
        </w:rPr>
        <w:tab/>
      </w:r>
      <w:r w:rsidR="0096123D" w:rsidRPr="00456F28">
        <w:rPr>
          <w:color w:val="000000" w:themeColor="text1"/>
        </w:rPr>
        <w:tab/>
        <w:t>excellent</w:t>
      </w:r>
      <w:r w:rsidR="00166FB4" w:rsidRPr="00456F28">
        <w:rPr>
          <w:color w:val="000000" w:themeColor="text1"/>
        </w:rPr>
        <w:tab/>
      </w:r>
      <w:r w:rsidR="003038C5" w:rsidRPr="00456F28">
        <w:rPr>
          <w:color w:val="000000" w:themeColor="text1"/>
        </w:rPr>
        <w:tab/>
      </w:r>
      <w:r w:rsidR="00166FB4" w:rsidRPr="00456F28">
        <w:rPr>
          <w:color w:val="000000" w:themeColor="text1"/>
        </w:rPr>
        <w:t>no</w:t>
      </w:r>
    </w:p>
    <w:p w14:paraId="2D2B189B" w14:textId="77777777" w:rsidR="00C17C88" w:rsidRPr="00456F28" w:rsidRDefault="00C17C88">
      <w:pPr>
        <w:rPr>
          <w:color w:val="000000" w:themeColor="text1"/>
        </w:rPr>
      </w:pPr>
    </w:p>
    <w:p w14:paraId="695BB7D7" w14:textId="77777777" w:rsidR="008D6ACB" w:rsidRPr="00456F28" w:rsidRDefault="008D6ACB">
      <w:pPr>
        <w:rPr>
          <w:b/>
          <w:color w:val="000000" w:themeColor="text1"/>
        </w:rPr>
      </w:pPr>
      <w:r w:rsidRPr="00456F28">
        <w:rPr>
          <w:b/>
          <w:color w:val="000000" w:themeColor="text1"/>
        </w:rPr>
        <w:t>Test record:</w:t>
      </w:r>
    </w:p>
    <w:p w14:paraId="7EA8A285" w14:textId="5577092C" w:rsidR="008D6ACB" w:rsidRPr="00456F28" w:rsidRDefault="00C71FB9">
      <w:pPr>
        <w:rPr>
          <w:color w:val="000000" w:themeColor="text1"/>
        </w:rPr>
      </w:pPr>
      <w:r w:rsidRPr="00456F28">
        <w:rPr>
          <w:color w:val="000000" w:themeColor="text1"/>
        </w:rPr>
        <w:t>m</w:t>
      </w:r>
      <w:r w:rsidR="002D1C4D" w:rsidRPr="00456F28">
        <w:rPr>
          <w:color w:val="000000" w:themeColor="text1"/>
        </w:rPr>
        <w:t>iddle-aged</w:t>
      </w:r>
      <w:r w:rsidR="002D1C4D" w:rsidRPr="00456F28">
        <w:rPr>
          <w:color w:val="000000" w:themeColor="text1"/>
        </w:rPr>
        <w:tab/>
        <w:t>high</w:t>
      </w:r>
      <w:r w:rsidR="002D1C4D" w:rsidRPr="00456F28">
        <w:rPr>
          <w:color w:val="000000" w:themeColor="text1"/>
        </w:rPr>
        <w:tab/>
        <w:t>yes</w:t>
      </w:r>
      <w:r w:rsidR="002D1C4D" w:rsidRPr="00456F28">
        <w:rPr>
          <w:color w:val="000000" w:themeColor="text1"/>
        </w:rPr>
        <w:tab/>
      </w:r>
      <w:r w:rsidR="008D6ACB" w:rsidRPr="00456F28">
        <w:rPr>
          <w:color w:val="000000" w:themeColor="text1"/>
        </w:rPr>
        <w:t>fair</w:t>
      </w:r>
    </w:p>
    <w:p w14:paraId="413AF436" w14:textId="4D83492C" w:rsidR="00F91AC4" w:rsidRPr="00456F28" w:rsidRDefault="00F91AC4">
      <w:pPr>
        <w:rPr>
          <w:color w:val="000000" w:themeColor="text1"/>
        </w:rPr>
      </w:pPr>
      <w:r w:rsidRPr="00456F28">
        <w:rPr>
          <w:color w:val="000000" w:themeColor="text1"/>
        </w:rPr>
        <w:br/>
      </w:r>
    </w:p>
    <w:p w14:paraId="409AEB96" w14:textId="77777777" w:rsidR="00F91AC4" w:rsidRPr="00456F28" w:rsidRDefault="00F91AC4" w:rsidP="00F91AC4">
      <w:pPr>
        <w:pBdr>
          <w:top w:val="single" w:sz="4" w:space="1" w:color="auto"/>
          <w:bottom w:val="single" w:sz="4" w:space="1" w:color="auto"/>
        </w:pBdr>
        <w:rPr>
          <w:b/>
          <w:i/>
          <w:color w:val="000000" w:themeColor="text1"/>
        </w:rPr>
      </w:pPr>
      <w:r w:rsidRPr="00456F28">
        <w:rPr>
          <w:color w:val="000000" w:themeColor="text1"/>
        </w:rPr>
        <w:br w:type="column"/>
      </w:r>
      <w:r w:rsidRPr="00456F28">
        <w:rPr>
          <w:b/>
          <w:i/>
          <w:color w:val="000000" w:themeColor="text1"/>
        </w:rPr>
        <w:lastRenderedPageBreak/>
        <w:t>RID</w:t>
      </w:r>
      <w:r w:rsidRPr="00456F28">
        <w:rPr>
          <w:b/>
          <w:i/>
          <w:color w:val="000000" w:themeColor="text1"/>
        </w:rPr>
        <w:tab/>
        <w:t>age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income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student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credit_rating</w:t>
      </w:r>
      <w:r w:rsidRPr="00456F28">
        <w:rPr>
          <w:b/>
          <w:i/>
          <w:color w:val="000000" w:themeColor="text1"/>
        </w:rPr>
        <w:tab/>
        <w:t>Class: buys_computer</w:t>
      </w:r>
    </w:p>
    <w:p w14:paraId="124CA1BA" w14:textId="78AD3B0B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501DF2" w:rsidRPr="00456F28">
        <w:rPr>
          <w:color w:val="000000" w:themeColor="text1"/>
        </w:rPr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4B10AA" w:rsidRPr="00456F28">
        <w:rPr>
          <w:color w:val="000000" w:themeColor="text1"/>
        </w:rPr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EF7868" w:rsidRPr="00456F28">
        <w:rPr>
          <w:color w:val="000000" w:themeColor="text1"/>
        </w:rPr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512577" w:rsidRPr="00456F28">
        <w:rPr>
          <w:color w:val="000000" w:themeColor="text1"/>
        </w:rPr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</w:p>
    <w:p w14:paraId="20E513F2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2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0F3AE74F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1C8849C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4943660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5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24F6FBAF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6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32223740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7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5AE6172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8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6DDD5264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9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5EAEA975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10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DA7D354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11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5A6337F2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12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2B6637A0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13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0B70C082" w14:textId="77777777" w:rsidR="00F91AC4" w:rsidRPr="00456F28" w:rsidRDefault="00F91AC4" w:rsidP="00F91AC4">
      <w:pPr>
        <w:pBdr>
          <w:bottom w:val="single" w:sz="4" w:space="1" w:color="auto"/>
        </w:pBdr>
        <w:rPr>
          <w:color w:val="000000" w:themeColor="text1"/>
        </w:rPr>
      </w:pPr>
      <w:r w:rsidRPr="00456F28">
        <w:rPr>
          <w:color w:val="000000" w:themeColor="text1"/>
        </w:rPr>
        <w:t>14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7F95E45C" w14:textId="77777777" w:rsidR="00F91AC4" w:rsidRPr="00456F28" w:rsidRDefault="00F91AC4" w:rsidP="00F91AC4">
      <w:pPr>
        <w:rPr>
          <w:color w:val="000000" w:themeColor="text1"/>
        </w:rPr>
      </w:pPr>
    </w:p>
    <w:p w14:paraId="346692E9" w14:textId="77777777" w:rsidR="00F91AC4" w:rsidRPr="00456F28" w:rsidRDefault="00F91AC4" w:rsidP="00F91AC4">
      <w:pPr>
        <w:rPr>
          <w:b/>
          <w:color w:val="000000" w:themeColor="text1"/>
        </w:rPr>
      </w:pPr>
      <w:r w:rsidRPr="00456F28">
        <w:rPr>
          <w:b/>
          <w:color w:val="000000" w:themeColor="text1"/>
        </w:rPr>
        <w:t>Test record:</w:t>
      </w:r>
    </w:p>
    <w:p w14:paraId="5E1EC74A" w14:textId="77777777" w:rsidR="00F91AC4" w:rsidRPr="00456F28" w:rsidRDefault="00F91AC4" w:rsidP="00F91AC4">
      <w:pPr>
        <w:rPr>
          <w:color w:val="000000" w:themeColor="text1"/>
        </w:rPr>
      </w:pPr>
      <w:r w:rsidRPr="00456F28">
        <w:rPr>
          <w:color w:val="000000" w:themeColor="text1"/>
        </w:rPr>
        <w:t>middle-aged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  <w:t>fair</w:t>
      </w:r>
    </w:p>
    <w:p w14:paraId="5E3E3E15" w14:textId="77777777" w:rsidR="002431DC" w:rsidRPr="00456F28" w:rsidRDefault="002431DC" w:rsidP="002431DC">
      <w:pPr>
        <w:pBdr>
          <w:top w:val="single" w:sz="4" w:space="1" w:color="auto"/>
          <w:bottom w:val="single" w:sz="4" w:space="1" w:color="auto"/>
        </w:pBdr>
        <w:rPr>
          <w:b/>
          <w:i/>
          <w:color w:val="000000" w:themeColor="text1"/>
        </w:rPr>
      </w:pPr>
      <w:r w:rsidRPr="00456F28">
        <w:rPr>
          <w:color w:val="000000" w:themeColor="text1"/>
        </w:rPr>
        <w:br w:type="column"/>
      </w:r>
      <w:r w:rsidRPr="00456F28">
        <w:rPr>
          <w:b/>
          <w:i/>
          <w:color w:val="000000" w:themeColor="text1"/>
        </w:rPr>
        <w:lastRenderedPageBreak/>
        <w:t>RID</w:t>
      </w:r>
      <w:r w:rsidRPr="00456F28">
        <w:rPr>
          <w:b/>
          <w:i/>
          <w:color w:val="000000" w:themeColor="text1"/>
        </w:rPr>
        <w:tab/>
        <w:t>age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income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student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credit_rating</w:t>
      </w:r>
      <w:r w:rsidRPr="00456F28">
        <w:rPr>
          <w:b/>
          <w:i/>
          <w:color w:val="000000" w:themeColor="text1"/>
        </w:rPr>
        <w:tab/>
        <w:t>Class: buys_computer</w:t>
      </w:r>
    </w:p>
    <w:p w14:paraId="14E09EA6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</w:p>
    <w:p w14:paraId="0832F2D1" w14:textId="24E6BD26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2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3E06DD" w:rsidRPr="00456F28">
        <w:rPr>
          <w:color w:val="000000" w:themeColor="text1"/>
        </w:rPr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A43324" w:rsidRPr="00456F28">
        <w:rPr>
          <w:color w:val="000000" w:themeColor="text1"/>
        </w:rPr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DF387C" w:rsidRPr="00456F28">
        <w:rPr>
          <w:color w:val="000000" w:themeColor="text1"/>
        </w:rPr>
        <w:tab/>
      </w:r>
      <w:r w:rsidRPr="00456F28">
        <w:rPr>
          <w:color w:val="000000" w:themeColor="text1"/>
        </w:rPr>
        <w:t>no</w:t>
      </w:r>
    </w:p>
    <w:p w14:paraId="2599EB5B" w14:textId="7CC3A7FC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2D4A2D" w:rsidRPr="00456F28">
        <w:rPr>
          <w:color w:val="000000" w:themeColor="text1"/>
        </w:rPr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1CE6DB13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5F6F39A6" w14:textId="62F2AEDD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5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736812" w:rsidRPr="00456F28">
        <w:rPr>
          <w:color w:val="000000" w:themeColor="text1"/>
        </w:rPr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972DC4" w:rsidRPr="00456F28">
        <w:rPr>
          <w:color w:val="000000" w:themeColor="text1"/>
        </w:rPr>
        <w:t>no</w:t>
      </w:r>
    </w:p>
    <w:p w14:paraId="490375AA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6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24C5C4DD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7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521E1E69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8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688190F6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9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4DA32002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10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060FC31F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25BD404C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12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8587AC0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2569FB1B" w14:textId="77777777" w:rsidR="002431DC" w:rsidRPr="00456F28" w:rsidRDefault="002431DC" w:rsidP="002431DC">
      <w:pPr>
        <w:pBdr>
          <w:bottom w:val="single" w:sz="4" w:space="1" w:color="auto"/>
        </w:pBdr>
        <w:rPr>
          <w:color w:val="000000" w:themeColor="text1"/>
        </w:rPr>
      </w:pPr>
      <w:r w:rsidRPr="00456F28">
        <w:rPr>
          <w:color w:val="000000" w:themeColor="text1"/>
        </w:rPr>
        <w:t>14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6DD30F1A" w14:textId="77777777" w:rsidR="002431DC" w:rsidRPr="00456F28" w:rsidRDefault="002431DC" w:rsidP="002431DC">
      <w:pPr>
        <w:rPr>
          <w:color w:val="000000" w:themeColor="text1"/>
        </w:rPr>
      </w:pPr>
    </w:p>
    <w:p w14:paraId="54F73F8C" w14:textId="77777777" w:rsidR="002431DC" w:rsidRPr="00456F28" w:rsidRDefault="002431DC" w:rsidP="002431DC">
      <w:pPr>
        <w:rPr>
          <w:b/>
          <w:color w:val="000000" w:themeColor="text1"/>
        </w:rPr>
      </w:pPr>
      <w:r w:rsidRPr="00456F28">
        <w:rPr>
          <w:b/>
          <w:color w:val="000000" w:themeColor="text1"/>
        </w:rPr>
        <w:t>Test record:</w:t>
      </w:r>
    </w:p>
    <w:p w14:paraId="2C4DB54D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middle-aged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  <w:t>fair</w:t>
      </w:r>
    </w:p>
    <w:p w14:paraId="4438B2EA" w14:textId="77777777" w:rsidR="002431DC" w:rsidRPr="00456F28" w:rsidRDefault="002431DC" w:rsidP="002431DC">
      <w:pPr>
        <w:pBdr>
          <w:top w:val="single" w:sz="4" w:space="1" w:color="auto"/>
          <w:bottom w:val="single" w:sz="4" w:space="1" w:color="auto"/>
        </w:pBdr>
        <w:rPr>
          <w:b/>
          <w:i/>
          <w:color w:val="000000" w:themeColor="text1"/>
        </w:rPr>
      </w:pPr>
      <w:r w:rsidRPr="00456F28">
        <w:rPr>
          <w:color w:val="000000" w:themeColor="text1"/>
        </w:rPr>
        <w:br w:type="column"/>
      </w:r>
      <w:r w:rsidRPr="00456F28">
        <w:rPr>
          <w:b/>
          <w:i/>
          <w:color w:val="000000" w:themeColor="text1"/>
        </w:rPr>
        <w:lastRenderedPageBreak/>
        <w:t>RID</w:t>
      </w:r>
      <w:r w:rsidRPr="00456F28">
        <w:rPr>
          <w:b/>
          <w:i/>
          <w:color w:val="000000" w:themeColor="text1"/>
        </w:rPr>
        <w:tab/>
        <w:t>age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income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student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credit_rating</w:t>
      </w:r>
      <w:r w:rsidRPr="00456F28">
        <w:rPr>
          <w:b/>
          <w:i/>
          <w:color w:val="000000" w:themeColor="text1"/>
        </w:rPr>
        <w:tab/>
        <w:t>Class: buys_computer</w:t>
      </w:r>
    </w:p>
    <w:p w14:paraId="4E34A39B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</w:p>
    <w:p w14:paraId="54756107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2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36181CB7" w14:textId="5F6A6800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</w:r>
      <w:r w:rsidR="000F2C31" w:rsidRPr="00456F28">
        <w:rPr>
          <w:color w:val="000000" w:themeColor="text1"/>
        </w:rPr>
        <w:t>medium</w:t>
      </w:r>
      <w:r w:rsidR="007934CC" w:rsidRPr="00456F28">
        <w:rPr>
          <w:color w:val="000000" w:themeColor="text1"/>
        </w:rPr>
        <w:tab/>
      </w:r>
      <w:r w:rsidRPr="00456F28">
        <w:rPr>
          <w:color w:val="000000" w:themeColor="text1"/>
        </w:rPr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561263C8" w14:textId="43EC233A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</w:r>
      <w:r w:rsidR="003504EA" w:rsidRPr="00456F28">
        <w:rPr>
          <w:color w:val="000000" w:themeColor="text1"/>
        </w:rPr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506B52" w:rsidRPr="00456F28">
        <w:rPr>
          <w:color w:val="000000" w:themeColor="text1"/>
        </w:rPr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3A4D0E" w:rsidRPr="00456F28">
        <w:rPr>
          <w:color w:val="000000" w:themeColor="text1"/>
        </w:rPr>
        <w:t>no</w:t>
      </w:r>
    </w:p>
    <w:p w14:paraId="1A8ADE8D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5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5C889A77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6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7F9ABFDD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7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EBF6C0E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8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40A14F25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9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0766143D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10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72231ACF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47C86F4F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12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F630A21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45888B6D" w14:textId="77777777" w:rsidR="002431DC" w:rsidRPr="00456F28" w:rsidRDefault="002431DC" w:rsidP="002431DC">
      <w:pPr>
        <w:pBdr>
          <w:bottom w:val="single" w:sz="4" w:space="1" w:color="auto"/>
        </w:pBdr>
        <w:rPr>
          <w:color w:val="000000" w:themeColor="text1"/>
        </w:rPr>
      </w:pPr>
      <w:r w:rsidRPr="00456F28">
        <w:rPr>
          <w:color w:val="000000" w:themeColor="text1"/>
        </w:rPr>
        <w:t>14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22599CC1" w14:textId="77777777" w:rsidR="002431DC" w:rsidRPr="00456F28" w:rsidRDefault="002431DC" w:rsidP="002431DC">
      <w:pPr>
        <w:rPr>
          <w:color w:val="000000" w:themeColor="text1"/>
        </w:rPr>
      </w:pPr>
    </w:p>
    <w:p w14:paraId="62DF6EE1" w14:textId="77777777" w:rsidR="002431DC" w:rsidRPr="00456F28" w:rsidRDefault="002431DC" w:rsidP="002431DC">
      <w:pPr>
        <w:rPr>
          <w:b/>
          <w:color w:val="000000" w:themeColor="text1"/>
        </w:rPr>
      </w:pPr>
      <w:r w:rsidRPr="00456F28">
        <w:rPr>
          <w:b/>
          <w:color w:val="000000" w:themeColor="text1"/>
        </w:rPr>
        <w:t>Test record:</w:t>
      </w:r>
    </w:p>
    <w:p w14:paraId="30AD949E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middle-aged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  <w:t>fair</w:t>
      </w:r>
    </w:p>
    <w:p w14:paraId="2A743D0E" w14:textId="77777777" w:rsidR="002431DC" w:rsidRPr="00456F28" w:rsidRDefault="002431DC" w:rsidP="002431DC">
      <w:pPr>
        <w:pBdr>
          <w:top w:val="single" w:sz="4" w:space="1" w:color="auto"/>
          <w:bottom w:val="single" w:sz="4" w:space="1" w:color="auto"/>
        </w:pBdr>
        <w:rPr>
          <w:b/>
          <w:i/>
          <w:color w:val="000000" w:themeColor="text1"/>
        </w:rPr>
      </w:pPr>
      <w:r w:rsidRPr="00456F28">
        <w:rPr>
          <w:color w:val="000000" w:themeColor="text1"/>
        </w:rPr>
        <w:br w:type="column"/>
      </w:r>
      <w:r w:rsidRPr="00456F28">
        <w:rPr>
          <w:b/>
          <w:i/>
          <w:color w:val="000000" w:themeColor="text1"/>
        </w:rPr>
        <w:lastRenderedPageBreak/>
        <w:t>RID</w:t>
      </w:r>
      <w:r w:rsidRPr="00456F28">
        <w:rPr>
          <w:b/>
          <w:i/>
          <w:color w:val="000000" w:themeColor="text1"/>
        </w:rPr>
        <w:tab/>
        <w:t>age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income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student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credit_rating</w:t>
      </w:r>
      <w:r w:rsidRPr="00456F28">
        <w:rPr>
          <w:b/>
          <w:i/>
          <w:color w:val="000000" w:themeColor="text1"/>
        </w:rPr>
        <w:tab/>
        <w:t>Class: buys_computer</w:t>
      </w:r>
    </w:p>
    <w:p w14:paraId="485704C6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</w:p>
    <w:p w14:paraId="4D5EECBB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2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4DACA2BE" w14:textId="597040BB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</w:r>
      <w:r w:rsidR="001F5D01" w:rsidRPr="00456F28">
        <w:rPr>
          <w:color w:val="000000" w:themeColor="text1"/>
        </w:rPr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7D60BE" w:rsidRPr="00456F28">
        <w:rPr>
          <w:color w:val="000000" w:themeColor="text1"/>
        </w:rPr>
        <w:t>no</w:t>
      </w:r>
    </w:p>
    <w:p w14:paraId="72EC2092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7AA812A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5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132A197A" w14:textId="32ACAF5E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6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CD65C9" w:rsidRPr="00456F28">
        <w:rPr>
          <w:color w:val="000000" w:themeColor="text1"/>
        </w:rPr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F92A7A" w:rsidRPr="00456F28">
        <w:rPr>
          <w:color w:val="000000" w:themeColor="text1"/>
        </w:rPr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326937" w:rsidRPr="00456F28">
        <w:rPr>
          <w:color w:val="000000" w:themeColor="text1"/>
        </w:rPr>
        <w:tab/>
      </w:r>
      <w:r w:rsidRPr="00456F28">
        <w:rPr>
          <w:color w:val="000000" w:themeColor="text1"/>
        </w:rPr>
        <w:t>no</w:t>
      </w:r>
    </w:p>
    <w:p w14:paraId="51202267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7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58D4B563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8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733F8D59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9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81E8F3C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10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7769CD08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30EB9CC0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12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59E93A81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3764F03" w14:textId="77777777" w:rsidR="002431DC" w:rsidRPr="00456F28" w:rsidRDefault="002431DC" w:rsidP="002431DC">
      <w:pPr>
        <w:pBdr>
          <w:bottom w:val="single" w:sz="4" w:space="1" w:color="auto"/>
        </w:pBdr>
        <w:rPr>
          <w:color w:val="000000" w:themeColor="text1"/>
        </w:rPr>
      </w:pPr>
      <w:r w:rsidRPr="00456F28">
        <w:rPr>
          <w:color w:val="000000" w:themeColor="text1"/>
        </w:rPr>
        <w:t>14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4CC2125C" w14:textId="77777777" w:rsidR="002431DC" w:rsidRPr="00456F28" w:rsidRDefault="002431DC" w:rsidP="002431DC">
      <w:pPr>
        <w:rPr>
          <w:color w:val="000000" w:themeColor="text1"/>
        </w:rPr>
      </w:pPr>
    </w:p>
    <w:p w14:paraId="4C473F51" w14:textId="77777777" w:rsidR="002431DC" w:rsidRPr="00456F28" w:rsidRDefault="002431DC" w:rsidP="002431DC">
      <w:pPr>
        <w:rPr>
          <w:b/>
          <w:color w:val="000000" w:themeColor="text1"/>
        </w:rPr>
      </w:pPr>
      <w:r w:rsidRPr="00456F28">
        <w:rPr>
          <w:b/>
          <w:color w:val="000000" w:themeColor="text1"/>
        </w:rPr>
        <w:t>Test record:</w:t>
      </w:r>
    </w:p>
    <w:p w14:paraId="6454F5D8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middle-aged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  <w:t>fair</w:t>
      </w:r>
    </w:p>
    <w:p w14:paraId="7BFDF6C6" w14:textId="77777777" w:rsidR="002431DC" w:rsidRPr="00456F28" w:rsidRDefault="002431DC" w:rsidP="002431DC">
      <w:pPr>
        <w:pBdr>
          <w:top w:val="single" w:sz="4" w:space="1" w:color="auto"/>
          <w:bottom w:val="single" w:sz="4" w:space="1" w:color="auto"/>
        </w:pBdr>
        <w:rPr>
          <w:b/>
          <w:i/>
          <w:color w:val="000000" w:themeColor="text1"/>
        </w:rPr>
      </w:pPr>
      <w:r w:rsidRPr="00456F28">
        <w:rPr>
          <w:color w:val="000000" w:themeColor="text1"/>
        </w:rPr>
        <w:br w:type="column"/>
      </w:r>
      <w:r w:rsidRPr="00456F28">
        <w:rPr>
          <w:b/>
          <w:i/>
          <w:color w:val="000000" w:themeColor="text1"/>
        </w:rPr>
        <w:lastRenderedPageBreak/>
        <w:t>RID</w:t>
      </w:r>
      <w:r w:rsidRPr="00456F28">
        <w:rPr>
          <w:b/>
          <w:i/>
          <w:color w:val="000000" w:themeColor="text1"/>
        </w:rPr>
        <w:tab/>
        <w:t>age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income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student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credit_rating</w:t>
      </w:r>
      <w:r w:rsidRPr="00456F28">
        <w:rPr>
          <w:b/>
          <w:i/>
          <w:color w:val="000000" w:themeColor="text1"/>
        </w:rPr>
        <w:tab/>
        <w:t>Class: buys_computer</w:t>
      </w:r>
    </w:p>
    <w:p w14:paraId="58F0F753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</w:p>
    <w:p w14:paraId="2F4D0C7C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2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39E4C903" w14:textId="510A109E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</w:r>
      <w:r w:rsidR="0054583C" w:rsidRPr="00456F28">
        <w:rPr>
          <w:color w:val="000000" w:themeColor="text1"/>
        </w:rPr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F95825" w:rsidRPr="00456F28">
        <w:rPr>
          <w:color w:val="000000" w:themeColor="text1"/>
        </w:rPr>
        <w:t>no</w:t>
      </w:r>
    </w:p>
    <w:p w14:paraId="19005B5F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3DBE18D7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5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40CBB4F7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6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61EA3ECC" w14:textId="0042088B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7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2719A1" w:rsidRPr="00456F28">
        <w:rPr>
          <w:color w:val="000000" w:themeColor="text1"/>
        </w:rPr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023612" w:rsidRPr="00456F28">
        <w:rPr>
          <w:color w:val="000000" w:themeColor="text1"/>
        </w:rPr>
        <w:t>no</w:t>
      </w:r>
    </w:p>
    <w:p w14:paraId="7277F47E" w14:textId="163294BF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8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082D73" w:rsidRPr="00456F28">
        <w:rPr>
          <w:color w:val="000000" w:themeColor="text1"/>
        </w:rPr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082D73" w:rsidRPr="00456F28">
        <w:rPr>
          <w:color w:val="000000" w:themeColor="text1"/>
        </w:rPr>
        <w:t>yes</w:t>
      </w:r>
    </w:p>
    <w:p w14:paraId="7EEB848C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9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2C48FBF3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10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06F67452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37D91580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12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1E1AB3AE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016BEE6F" w14:textId="77777777" w:rsidR="002431DC" w:rsidRPr="00456F28" w:rsidRDefault="002431DC" w:rsidP="002431DC">
      <w:pPr>
        <w:pBdr>
          <w:bottom w:val="single" w:sz="4" w:space="1" w:color="auto"/>
        </w:pBdr>
        <w:rPr>
          <w:color w:val="000000" w:themeColor="text1"/>
        </w:rPr>
      </w:pPr>
      <w:r w:rsidRPr="00456F28">
        <w:rPr>
          <w:color w:val="000000" w:themeColor="text1"/>
        </w:rPr>
        <w:t>14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24A6D219" w14:textId="77777777" w:rsidR="002431DC" w:rsidRPr="00456F28" w:rsidRDefault="002431DC" w:rsidP="002431DC">
      <w:pPr>
        <w:rPr>
          <w:color w:val="000000" w:themeColor="text1"/>
        </w:rPr>
      </w:pPr>
    </w:p>
    <w:p w14:paraId="2ED6BE49" w14:textId="77777777" w:rsidR="002431DC" w:rsidRPr="00456F28" w:rsidRDefault="002431DC" w:rsidP="002431DC">
      <w:pPr>
        <w:rPr>
          <w:b/>
          <w:color w:val="000000" w:themeColor="text1"/>
        </w:rPr>
      </w:pPr>
      <w:r w:rsidRPr="00456F28">
        <w:rPr>
          <w:b/>
          <w:color w:val="000000" w:themeColor="text1"/>
        </w:rPr>
        <w:t>Test record:</w:t>
      </w:r>
    </w:p>
    <w:p w14:paraId="7F4EB425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middle-aged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  <w:t>fair</w:t>
      </w:r>
    </w:p>
    <w:p w14:paraId="0C9F5551" w14:textId="77777777" w:rsidR="002431DC" w:rsidRPr="00456F28" w:rsidRDefault="002431DC" w:rsidP="002431DC">
      <w:pPr>
        <w:pBdr>
          <w:top w:val="single" w:sz="4" w:space="1" w:color="auto"/>
          <w:bottom w:val="single" w:sz="4" w:space="1" w:color="auto"/>
        </w:pBdr>
        <w:rPr>
          <w:b/>
          <w:i/>
          <w:color w:val="000000" w:themeColor="text1"/>
        </w:rPr>
      </w:pPr>
      <w:r w:rsidRPr="00456F28">
        <w:rPr>
          <w:color w:val="000000" w:themeColor="text1"/>
        </w:rPr>
        <w:br w:type="column"/>
      </w:r>
      <w:r w:rsidRPr="00456F28">
        <w:rPr>
          <w:b/>
          <w:i/>
          <w:color w:val="000000" w:themeColor="text1"/>
        </w:rPr>
        <w:lastRenderedPageBreak/>
        <w:t>RID</w:t>
      </w:r>
      <w:r w:rsidRPr="00456F28">
        <w:rPr>
          <w:b/>
          <w:i/>
          <w:color w:val="000000" w:themeColor="text1"/>
        </w:rPr>
        <w:tab/>
        <w:t>age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income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student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credit_rating</w:t>
      </w:r>
      <w:r w:rsidRPr="00456F28">
        <w:rPr>
          <w:b/>
          <w:i/>
          <w:color w:val="000000" w:themeColor="text1"/>
        </w:rPr>
        <w:tab/>
        <w:t>Class: buys_computer</w:t>
      </w:r>
    </w:p>
    <w:p w14:paraId="5798A8FD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</w:p>
    <w:p w14:paraId="1697E454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2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5C1F2C00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32E7F2C3" w14:textId="415BB6D8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503C1A" w:rsidRPr="00456F28">
        <w:rPr>
          <w:color w:val="000000" w:themeColor="text1"/>
        </w:rPr>
        <w:t>high</w:t>
      </w:r>
      <w:r w:rsidRPr="00456F28">
        <w:rPr>
          <w:color w:val="000000" w:themeColor="text1"/>
        </w:rPr>
        <w:tab/>
      </w:r>
      <w:r w:rsidR="00024F67" w:rsidRPr="00456F28">
        <w:rPr>
          <w:color w:val="000000" w:themeColor="text1"/>
        </w:rPr>
        <w:tab/>
      </w:r>
      <w:r w:rsidR="00750A6E" w:rsidRPr="00456F28">
        <w:rPr>
          <w:color w:val="000000" w:themeColor="text1"/>
        </w:rPr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0758F8DC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5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7B4FD77A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6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410A4F11" w14:textId="2035A95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7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3A19C0" w:rsidRPr="00456F28">
        <w:rPr>
          <w:color w:val="000000" w:themeColor="text1"/>
        </w:rPr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3A29F7" w:rsidRPr="00456F28">
        <w:rPr>
          <w:color w:val="000000" w:themeColor="text1"/>
        </w:rPr>
        <w:tab/>
      </w:r>
      <w:r w:rsidR="00444E73" w:rsidRPr="00456F28">
        <w:rPr>
          <w:color w:val="000000" w:themeColor="text1"/>
        </w:rPr>
        <w:t>no</w:t>
      </w:r>
    </w:p>
    <w:p w14:paraId="438820CF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8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585F72AD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9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0BF29A4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10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20AD6DC5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3858D557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12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42FD3BFA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07F2C9B4" w14:textId="77777777" w:rsidR="002431DC" w:rsidRPr="00456F28" w:rsidRDefault="002431DC" w:rsidP="002431DC">
      <w:pPr>
        <w:pBdr>
          <w:bottom w:val="single" w:sz="4" w:space="1" w:color="auto"/>
        </w:pBdr>
        <w:rPr>
          <w:color w:val="000000" w:themeColor="text1"/>
        </w:rPr>
      </w:pPr>
      <w:r w:rsidRPr="00456F28">
        <w:rPr>
          <w:color w:val="000000" w:themeColor="text1"/>
        </w:rPr>
        <w:t>14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0830B6BE" w14:textId="77777777" w:rsidR="002431DC" w:rsidRPr="00456F28" w:rsidRDefault="002431DC" w:rsidP="002431DC">
      <w:pPr>
        <w:rPr>
          <w:color w:val="000000" w:themeColor="text1"/>
        </w:rPr>
      </w:pPr>
    </w:p>
    <w:p w14:paraId="4FDF3AEA" w14:textId="77777777" w:rsidR="002431DC" w:rsidRPr="00456F28" w:rsidRDefault="002431DC" w:rsidP="002431DC">
      <w:pPr>
        <w:rPr>
          <w:b/>
          <w:color w:val="000000" w:themeColor="text1"/>
        </w:rPr>
      </w:pPr>
      <w:r w:rsidRPr="00456F28">
        <w:rPr>
          <w:b/>
          <w:color w:val="000000" w:themeColor="text1"/>
        </w:rPr>
        <w:t>Test record:</w:t>
      </w:r>
    </w:p>
    <w:p w14:paraId="41E3FD12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middle-aged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  <w:t>fair</w:t>
      </w:r>
    </w:p>
    <w:p w14:paraId="113C85EE" w14:textId="77777777" w:rsidR="002431DC" w:rsidRPr="00456F28" w:rsidRDefault="002431DC" w:rsidP="002431DC">
      <w:pPr>
        <w:pBdr>
          <w:top w:val="single" w:sz="4" w:space="1" w:color="auto"/>
          <w:bottom w:val="single" w:sz="4" w:space="1" w:color="auto"/>
        </w:pBdr>
        <w:rPr>
          <w:b/>
          <w:i/>
          <w:color w:val="000000" w:themeColor="text1"/>
        </w:rPr>
      </w:pPr>
      <w:r w:rsidRPr="00456F28">
        <w:rPr>
          <w:color w:val="000000" w:themeColor="text1"/>
        </w:rPr>
        <w:br w:type="column"/>
      </w:r>
      <w:r w:rsidRPr="00456F28">
        <w:rPr>
          <w:b/>
          <w:i/>
          <w:color w:val="000000" w:themeColor="text1"/>
        </w:rPr>
        <w:lastRenderedPageBreak/>
        <w:t>RID</w:t>
      </w:r>
      <w:r w:rsidRPr="00456F28">
        <w:rPr>
          <w:b/>
          <w:i/>
          <w:color w:val="000000" w:themeColor="text1"/>
        </w:rPr>
        <w:tab/>
        <w:t>age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income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student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credit_rating</w:t>
      </w:r>
      <w:r w:rsidRPr="00456F28">
        <w:rPr>
          <w:b/>
          <w:i/>
          <w:color w:val="000000" w:themeColor="text1"/>
        </w:rPr>
        <w:tab/>
        <w:t>Class: buys_computer</w:t>
      </w:r>
    </w:p>
    <w:p w14:paraId="59EAA472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</w:p>
    <w:p w14:paraId="19B390F8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2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18CD2E9F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128249E7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2B59E8FA" w14:textId="4C8558A6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5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BF685B" w:rsidRPr="00456F28">
        <w:rPr>
          <w:color w:val="000000" w:themeColor="text1"/>
        </w:rPr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334B924B" w14:textId="7C5A17B9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6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3E68AE" w:rsidRPr="00456F28">
        <w:rPr>
          <w:color w:val="000000" w:themeColor="text1"/>
        </w:rPr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2D048F" w:rsidRPr="00456F28">
        <w:rPr>
          <w:color w:val="000000" w:themeColor="text1"/>
        </w:rPr>
        <w:t>yes</w:t>
      </w:r>
    </w:p>
    <w:p w14:paraId="7538080E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7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019A05DD" w14:textId="56FEFA46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8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82293B" w:rsidRPr="00456F28">
        <w:rPr>
          <w:color w:val="000000" w:themeColor="text1"/>
        </w:rPr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0CDF9DAB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9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79B06D4E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10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005E39EB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39E0AFE2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12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7BC83DD4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4BF8D63E" w14:textId="77777777" w:rsidR="002431DC" w:rsidRPr="00456F28" w:rsidRDefault="002431DC" w:rsidP="002431DC">
      <w:pPr>
        <w:pBdr>
          <w:bottom w:val="single" w:sz="4" w:space="1" w:color="auto"/>
        </w:pBdr>
        <w:rPr>
          <w:color w:val="000000" w:themeColor="text1"/>
        </w:rPr>
      </w:pPr>
      <w:r w:rsidRPr="00456F28">
        <w:rPr>
          <w:color w:val="000000" w:themeColor="text1"/>
        </w:rPr>
        <w:t>14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243FD57A" w14:textId="77777777" w:rsidR="002431DC" w:rsidRPr="00456F28" w:rsidRDefault="002431DC" w:rsidP="002431DC">
      <w:pPr>
        <w:rPr>
          <w:color w:val="000000" w:themeColor="text1"/>
        </w:rPr>
      </w:pPr>
    </w:p>
    <w:p w14:paraId="3FED71B4" w14:textId="77777777" w:rsidR="002431DC" w:rsidRPr="00456F28" w:rsidRDefault="002431DC" w:rsidP="002431DC">
      <w:pPr>
        <w:rPr>
          <w:b/>
          <w:color w:val="000000" w:themeColor="text1"/>
        </w:rPr>
      </w:pPr>
      <w:r w:rsidRPr="00456F28">
        <w:rPr>
          <w:b/>
          <w:color w:val="000000" w:themeColor="text1"/>
        </w:rPr>
        <w:t>Test record:</w:t>
      </w:r>
    </w:p>
    <w:p w14:paraId="132FCBB4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middle-aged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  <w:t>fair</w:t>
      </w:r>
    </w:p>
    <w:p w14:paraId="2A9ED428" w14:textId="77777777" w:rsidR="002431DC" w:rsidRPr="00456F28" w:rsidRDefault="002431DC" w:rsidP="002431DC">
      <w:pPr>
        <w:pBdr>
          <w:top w:val="single" w:sz="4" w:space="1" w:color="auto"/>
          <w:bottom w:val="single" w:sz="4" w:space="1" w:color="auto"/>
        </w:pBdr>
        <w:rPr>
          <w:b/>
          <w:i/>
          <w:color w:val="000000" w:themeColor="text1"/>
        </w:rPr>
      </w:pPr>
      <w:r w:rsidRPr="00456F28">
        <w:rPr>
          <w:color w:val="000000" w:themeColor="text1"/>
        </w:rPr>
        <w:br w:type="column"/>
      </w:r>
      <w:r w:rsidRPr="00456F28">
        <w:rPr>
          <w:b/>
          <w:i/>
          <w:color w:val="000000" w:themeColor="text1"/>
        </w:rPr>
        <w:lastRenderedPageBreak/>
        <w:t>RID</w:t>
      </w:r>
      <w:r w:rsidRPr="00456F28">
        <w:rPr>
          <w:b/>
          <w:i/>
          <w:color w:val="000000" w:themeColor="text1"/>
        </w:rPr>
        <w:tab/>
        <w:t>age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income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student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credit_rating</w:t>
      </w:r>
      <w:r w:rsidRPr="00456F28">
        <w:rPr>
          <w:b/>
          <w:i/>
          <w:color w:val="000000" w:themeColor="text1"/>
        </w:rPr>
        <w:tab/>
        <w:t>Class: buys_computer</w:t>
      </w:r>
    </w:p>
    <w:p w14:paraId="2A3DDD32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</w:p>
    <w:p w14:paraId="225B98C3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2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2F004343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382133B0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CC8B250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5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A6D9CEC" w14:textId="63111C9A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6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187F3B" w:rsidRPr="00456F28">
        <w:rPr>
          <w:color w:val="000000" w:themeColor="text1"/>
        </w:rPr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556673" w:rsidRPr="00456F28">
        <w:rPr>
          <w:color w:val="000000" w:themeColor="text1"/>
        </w:rPr>
        <w:t>yes</w:t>
      </w:r>
    </w:p>
    <w:p w14:paraId="0A29FF4D" w14:textId="4D20BE8B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7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C64C1B" w:rsidRPr="00456F28">
        <w:rPr>
          <w:color w:val="000000" w:themeColor="text1"/>
        </w:rPr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0833E03A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8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492DCDD6" w14:textId="55BBD86E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9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15371C" w:rsidRPr="00456F28">
        <w:rPr>
          <w:color w:val="000000" w:themeColor="text1"/>
        </w:rPr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7D3E707E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10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5F6E853D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2DFA4B8E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12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76314A9E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5C088CE7" w14:textId="77777777" w:rsidR="002431DC" w:rsidRPr="00456F28" w:rsidRDefault="002431DC" w:rsidP="002431DC">
      <w:pPr>
        <w:pBdr>
          <w:bottom w:val="single" w:sz="4" w:space="1" w:color="auto"/>
        </w:pBdr>
        <w:rPr>
          <w:color w:val="000000" w:themeColor="text1"/>
        </w:rPr>
      </w:pPr>
      <w:r w:rsidRPr="00456F28">
        <w:rPr>
          <w:color w:val="000000" w:themeColor="text1"/>
        </w:rPr>
        <w:t>14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4F125D59" w14:textId="77777777" w:rsidR="002431DC" w:rsidRPr="00456F28" w:rsidRDefault="002431DC" w:rsidP="002431DC">
      <w:pPr>
        <w:rPr>
          <w:color w:val="000000" w:themeColor="text1"/>
        </w:rPr>
      </w:pPr>
    </w:p>
    <w:p w14:paraId="0E93FA99" w14:textId="77777777" w:rsidR="002431DC" w:rsidRPr="00456F28" w:rsidRDefault="002431DC" w:rsidP="002431DC">
      <w:pPr>
        <w:rPr>
          <w:b/>
          <w:color w:val="000000" w:themeColor="text1"/>
        </w:rPr>
      </w:pPr>
      <w:r w:rsidRPr="00456F28">
        <w:rPr>
          <w:b/>
          <w:color w:val="000000" w:themeColor="text1"/>
        </w:rPr>
        <w:t>Test record:</w:t>
      </w:r>
    </w:p>
    <w:p w14:paraId="5E017C33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middle-aged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  <w:t>fair</w:t>
      </w:r>
    </w:p>
    <w:p w14:paraId="67A96D4F" w14:textId="77777777" w:rsidR="002431DC" w:rsidRPr="00456F28" w:rsidRDefault="002431DC" w:rsidP="002431DC">
      <w:pPr>
        <w:pBdr>
          <w:top w:val="single" w:sz="4" w:space="1" w:color="auto"/>
          <w:bottom w:val="single" w:sz="4" w:space="1" w:color="auto"/>
        </w:pBdr>
        <w:rPr>
          <w:b/>
          <w:i/>
          <w:color w:val="000000" w:themeColor="text1"/>
        </w:rPr>
      </w:pPr>
      <w:r w:rsidRPr="00456F28">
        <w:rPr>
          <w:color w:val="000000" w:themeColor="text1"/>
        </w:rPr>
        <w:br w:type="column"/>
      </w:r>
      <w:r w:rsidRPr="00456F28">
        <w:rPr>
          <w:b/>
          <w:i/>
          <w:color w:val="000000" w:themeColor="text1"/>
        </w:rPr>
        <w:lastRenderedPageBreak/>
        <w:t>RID</w:t>
      </w:r>
      <w:r w:rsidRPr="00456F28">
        <w:rPr>
          <w:b/>
          <w:i/>
          <w:color w:val="000000" w:themeColor="text1"/>
        </w:rPr>
        <w:tab/>
        <w:t>age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income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student</w:t>
      </w:r>
      <w:r w:rsidRPr="00456F28">
        <w:rPr>
          <w:b/>
          <w:i/>
          <w:color w:val="000000" w:themeColor="text1"/>
        </w:rPr>
        <w:tab/>
      </w:r>
      <w:r w:rsidRPr="00456F28">
        <w:rPr>
          <w:b/>
          <w:i/>
          <w:color w:val="000000" w:themeColor="text1"/>
        </w:rPr>
        <w:tab/>
        <w:t>credit_rating</w:t>
      </w:r>
      <w:r w:rsidRPr="00456F28">
        <w:rPr>
          <w:b/>
          <w:i/>
          <w:color w:val="000000" w:themeColor="text1"/>
        </w:rPr>
        <w:tab/>
        <w:t>Class: buys_computer</w:t>
      </w:r>
    </w:p>
    <w:p w14:paraId="69D36BB4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</w:p>
    <w:p w14:paraId="6ED7C9D4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2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6766CA5E" w14:textId="2F41AB39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5A693C" w:rsidRPr="00456F28">
        <w:rPr>
          <w:color w:val="000000" w:themeColor="text1"/>
        </w:rPr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D6E57D4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3D2C5E7F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5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A31F8FD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6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1A29ED5C" w14:textId="7BEE921C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7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low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CD7B01" w:rsidRPr="00456F28">
        <w:rPr>
          <w:color w:val="000000" w:themeColor="text1"/>
        </w:rPr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FD74D2" w:rsidRPr="00456F28">
        <w:rPr>
          <w:color w:val="000000" w:themeColor="text1"/>
        </w:rPr>
        <w:t>no</w:t>
      </w:r>
    </w:p>
    <w:p w14:paraId="5583A807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8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36D20AEE" w14:textId="2FE5D190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9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7F4F74" w:rsidRPr="00456F28">
        <w:rPr>
          <w:color w:val="000000" w:themeColor="text1"/>
        </w:rPr>
        <w:t>medium</w:t>
      </w:r>
      <w:r w:rsidR="00224AF9" w:rsidRPr="00456F28">
        <w:rPr>
          <w:color w:val="000000" w:themeColor="text1"/>
        </w:rPr>
        <w:tab/>
      </w:r>
      <w:r w:rsidRPr="00456F28">
        <w:rPr>
          <w:color w:val="000000" w:themeColor="text1"/>
        </w:rPr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="00244F13" w:rsidRPr="00456F28">
        <w:rPr>
          <w:color w:val="000000" w:themeColor="text1"/>
        </w:rPr>
        <w:t>no</w:t>
      </w:r>
    </w:p>
    <w:p w14:paraId="32FA2600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10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fair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4190AA29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11</w:t>
      </w:r>
      <w:r w:rsidRPr="00456F28">
        <w:rPr>
          <w:color w:val="000000" w:themeColor="text1"/>
        </w:rPr>
        <w:tab/>
        <w:t>youth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5DCD0C4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12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6341E24B" w14:textId="77777777" w:rsidR="002431DC" w:rsidRPr="00456F28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13</w:t>
      </w:r>
      <w:r w:rsidRPr="00456F28">
        <w:rPr>
          <w:color w:val="000000" w:themeColor="text1"/>
        </w:rPr>
        <w:tab/>
        <w:t>middle_aged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yes</w:t>
      </w:r>
    </w:p>
    <w:p w14:paraId="71933115" w14:textId="77777777" w:rsidR="002431DC" w:rsidRPr="00456F28" w:rsidRDefault="002431DC" w:rsidP="002431DC">
      <w:pPr>
        <w:pBdr>
          <w:bottom w:val="single" w:sz="4" w:space="1" w:color="auto"/>
        </w:pBdr>
        <w:rPr>
          <w:color w:val="000000" w:themeColor="text1"/>
        </w:rPr>
      </w:pPr>
      <w:r w:rsidRPr="00456F28">
        <w:rPr>
          <w:color w:val="000000" w:themeColor="text1"/>
        </w:rPr>
        <w:t>14</w:t>
      </w:r>
      <w:r w:rsidRPr="00456F28">
        <w:rPr>
          <w:color w:val="000000" w:themeColor="text1"/>
        </w:rPr>
        <w:tab/>
        <w:t>senior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medium</w:t>
      </w:r>
      <w:r w:rsidRPr="00456F28">
        <w:rPr>
          <w:color w:val="000000" w:themeColor="text1"/>
        </w:rPr>
        <w:tab/>
        <w:t>no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excellent</w:t>
      </w:r>
      <w:r w:rsidRPr="00456F28">
        <w:rPr>
          <w:color w:val="000000" w:themeColor="text1"/>
        </w:rPr>
        <w:tab/>
      </w:r>
      <w:r w:rsidRPr="00456F28">
        <w:rPr>
          <w:color w:val="000000" w:themeColor="text1"/>
        </w:rPr>
        <w:tab/>
        <w:t>no</w:t>
      </w:r>
    </w:p>
    <w:p w14:paraId="36CEEAAA" w14:textId="77777777" w:rsidR="002431DC" w:rsidRPr="00456F28" w:rsidRDefault="002431DC" w:rsidP="002431DC">
      <w:pPr>
        <w:rPr>
          <w:color w:val="000000" w:themeColor="text1"/>
        </w:rPr>
      </w:pPr>
    </w:p>
    <w:p w14:paraId="3B0D554C" w14:textId="77777777" w:rsidR="002431DC" w:rsidRPr="00456F28" w:rsidRDefault="002431DC" w:rsidP="002431DC">
      <w:pPr>
        <w:rPr>
          <w:b/>
          <w:color w:val="000000" w:themeColor="text1"/>
        </w:rPr>
      </w:pPr>
      <w:r w:rsidRPr="00456F28">
        <w:rPr>
          <w:b/>
          <w:color w:val="000000" w:themeColor="text1"/>
        </w:rPr>
        <w:t>Test record:</w:t>
      </w:r>
    </w:p>
    <w:p w14:paraId="098E20C6" w14:textId="3A3C8BB9" w:rsidR="002431DC" w:rsidRDefault="002431DC" w:rsidP="002431DC">
      <w:pPr>
        <w:rPr>
          <w:color w:val="000000" w:themeColor="text1"/>
        </w:rPr>
      </w:pPr>
      <w:r w:rsidRPr="00456F28">
        <w:rPr>
          <w:color w:val="000000" w:themeColor="text1"/>
        </w:rPr>
        <w:t>middle-aged</w:t>
      </w:r>
      <w:r w:rsidRPr="00456F28">
        <w:rPr>
          <w:color w:val="000000" w:themeColor="text1"/>
        </w:rPr>
        <w:tab/>
        <w:t>high</w:t>
      </w:r>
      <w:r w:rsidRPr="00456F28">
        <w:rPr>
          <w:color w:val="000000" w:themeColor="text1"/>
        </w:rPr>
        <w:tab/>
        <w:t>yes</w:t>
      </w:r>
      <w:r w:rsidRPr="00456F28">
        <w:rPr>
          <w:color w:val="000000" w:themeColor="text1"/>
        </w:rPr>
        <w:tab/>
        <w:t>fair</w:t>
      </w:r>
    </w:p>
    <w:p w14:paraId="50725713" w14:textId="2278A246" w:rsidR="00F91AC4" w:rsidRPr="00456F28" w:rsidRDefault="00F91AC4">
      <w:pPr>
        <w:rPr>
          <w:color w:val="000000" w:themeColor="text1"/>
        </w:rPr>
      </w:pPr>
    </w:p>
    <w:sectPr w:rsidR="00F91AC4" w:rsidRPr="00456F28" w:rsidSect="00F80B0F">
      <w:footerReference w:type="even" r:id="rId6"/>
      <w:footerReference w:type="default" r:id="rId7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AB3BED" w14:textId="77777777" w:rsidR="009B7E7E" w:rsidRDefault="009B7E7E" w:rsidP="0072533D">
      <w:pPr>
        <w:spacing w:after="0" w:line="240" w:lineRule="auto"/>
      </w:pPr>
      <w:r>
        <w:separator/>
      </w:r>
    </w:p>
  </w:endnote>
  <w:endnote w:type="continuationSeparator" w:id="0">
    <w:p w14:paraId="6F4BE7F6" w14:textId="77777777" w:rsidR="009B7E7E" w:rsidRDefault="009B7E7E" w:rsidP="00725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160E6" w14:textId="77777777" w:rsidR="0072533D" w:rsidRDefault="0072533D" w:rsidP="00AE0D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C1A36B3" w14:textId="77777777" w:rsidR="0072533D" w:rsidRDefault="007253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F3D8C" w14:textId="77777777" w:rsidR="0072533D" w:rsidRDefault="0072533D" w:rsidP="00AE0DB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570CB">
      <w:rPr>
        <w:rStyle w:val="PageNumber"/>
        <w:noProof/>
      </w:rPr>
      <w:t>5</w:t>
    </w:r>
    <w:r>
      <w:rPr>
        <w:rStyle w:val="PageNumber"/>
      </w:rPr>
      <w:fldChar w:fldCharType="end"/>
    </w:r>
  </w:p>
  <w:p w14:paraId="5FCDD708" w14:textId="77777777" w:rsidR="0072533D" w:rsidRDefault="007253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87DA89" w14:textId="77777777" w:rsidR="009B7E7E" w:rsidRDefault="009B7E7E" w:rsidP="0072533D">
      <w:pPr>
        <w:spacing w:after="0" w:line="240" w:lineRule="auto"/>
      </w:pPr>
      <w:r>
        <w:separator/>
      </w:r>
    </w:p>
  </w:footnote>
  <w:footnote w:type="continuationSeparator" w:id="0">
    <w:p w14:paraId="3DB88F30" w14:textId="77777777" w:rsidR="009B7E7E" w:rsidRDefault="009B7E7E" w:rsidP="00725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846"/>
    <w:rsid w:val="000060AC"/>
    <w:rsid w:val="00006DD4"/>
    <w:rsid w:val="00023612"/>
    <w:rsid w:val="00024F67"/>
    <w:rsid w:val="00035A7E"/>
    <w:rsid w:val="00040887"/>
    <w:rsid w:val="00045E5D"/>
    <w:rsid w:val="00054E6F"/>
    <w:rsid w:val="00067076"/>
    <w:rsid w:val="0007078D"/>
    <w:rsid w:val="00071321"/>
    <w:rsid w:val="0007584F"/>
    <w:rsid w:val="00082D73"/>
    <w:rsid w:val="0009314E"/>
    <w:rsid w:val="0009602D"/>
    <w:rsid w:val="00097A8B"/>
    <w:rsid w:val="000A770C"/>
    <w:rsid w:val="000A7DA7"/>
    <w:rsid w:val="000B1545"/>
    <w:rsid w:val="000C6DE8"/>
    <w:rsid w:val="000F2C31"/>
    <w:rsid w:val="000F69D8"/>
    <w:rsid w:val="001259F9"/>
    <w:rsid w:val="00132AA8"/>
    <w:rsid w:val="0015371C"/>
    <w:rsid w:val="00156199"/>
    <w:rsid w:val="00162869"/>
    <w:rsid w:val="00165219"/>
    <w:rsid w:val="00166FB4"/>
    <w:rsid w:val="001757B7"/>
    <w:rsid w:val="00187F3B"/>
    <w:rsid w:val="001A7802"/>
    <w:rsid w:val="001B5BD9"/>
    <w:rsid w:val="001F384B"/>
    <w:rsid w:val="001F5D01"/>
    <w:rsid w:val="002014C7"/>
    <w:rsid w:val="00212361"/>
    <w:rsid w:val="00213DBA"/>
    <w:rsid w:val="00215016"/>
    <w:rsid w:val="00224AF9"/>
    <w:rsid w:val="0023045E"/>
    <w:rsid w:val="00234D25"/>
    <w:rsid w:val="002425B0"/>
    <w:rsid w:val="002431DC"/>
    <w:rsid w:val="002447E9"/>
    <w:rsid w:val="00244F13"/>
    <w:rsid w:val="00260932"/>
    <w:rsid w:val="002719A1"/>
    <w:rsid w:val="0027462E"/>
    <w:rsid w:val="00281AF8"/>
    <w:rsid w:val="002A2FB7"/>
    <w:rsid w:val="002A66EA"/>
    <w:rsid w:val="002A6A3B"/>
    <w:rsid w:val="002D048F"/>
    <w:rsid w:val="002D1C4D"/>
    <w:rsid w:val="002D4A2D"/>
    <w:rsid w:val="00302CD1"/>
    <w:rsid w:val="003038C5"/>
    <w:rsid w:val="003075CE"/>
    <w:rsid w:val="00310F1F"/>
    <w:rsid w:val="00315408"/>
    <w:rsid w:val="0031684F"/>
    <w:rsid w:val="00326937"/>
    <w:rsid w:val="0033671D"/>
    <w:rsid w:val="00340528"/>
    <w:rsid w:val="00344ED8"/>
    <w:rsid w:val="003501F6"/>
    <w:rsid w:val="003504EA"/>
    <w:rsid w:val="00351ED7"/>
    <w:rsid w:val="00367CD1"/>
    <w:rsid w:val="00375AD2"/>
    <w:rsid w:val="003760FC"/>
    <w:rsid w:val="00383FD4"/>
    <w:rsid w:val="00390886"/>
    <w:rsid w:val="003A19C0"/>
    <w:rsid w:val="003A264E"/>
    <w:rsid w:val="003A29F7"/>
    <w:rsid w:val="003A4D0E"/>
    <w:rsid w:val="003B4547"/>
    <w:rsid w:val="003B56E2"/>
    <w:rsid w:val="003C1338"/>
    <w:rsid w:val="003C3B68"/>
    <w:rsid w:val="003D0F9E"/>
    <w:rsid w:val="003E06DD"/>
    <w:rsid w:val="003E0A6D"/>
    <w:rsid w:val="003E68AE"/>
    <w:rsid w:val="00407E03"/>
    <w:rsid w:val="00417D33"/>
    <w:rsid w:val="00421E69"/>
    <w:rsid w:val="00444E73"/>
    <w:rsid w:val="0044729A"/>
    <w:rsid w:val="00456F28"/>
    <w:rsid w:val="00460168"/>
    <w:rsid w:val="00467069"/>
    <w:rsid w:val="00491752"/>
    <w:rsid w:val="004A5749"/>
    <w:rsid w:val="004B10AA"/>
    <w:rsid w:val="004B1906"/>
    <w:rsid w:val="004D6F8C"/>
    <w:rsid w:val="004E08B5"/>
    <w:rsid w:val="004E0DCE"/>
    <w:rsid w:val="004F0E60"/>
    <w:rsid w:val="00501DF2"/>
    <w:rsid w:val="00503C1A"/>
    <w:rsid w:val="00506B52"/>
    <w:rsid w:val="00512577"/>
    <w:rsid w:val="00516E92"/>
    <w:rsid w:val="0051782B"/>
    <w:rsid w:val="0054583C"/>
    <w:rsid w:val="00556673"/>
    <w:rsid w:val="00584181"/>
    <w:rsid w:val="00586030"/>
    <w:rsid w:val="005A0F06"/>
    <w:rsid w:val="005A5374"/>
    <w:rsid w:val="005A5996"/>
    <w:rsid w:val="005A693C"/>
    <w:rsid w:val="005C23C4"/>
    <w:rsid w:val="005C3414"/>
    <w:rsid w:val="005E2E36"/>
    <w:rsid w:val="005F2530"/>
    <w:rsid w:val="00601600"/>
    <w:rsid w:val="00606328"/>
    <w:rsid w:val="00610DE7"/>
    <w:rsid w:val="00632DB3"/>
    <w:rsid w:val="0064777D"/>
    <w:rsid w:val="0065322E"/>
    <w:rsid w:val="006739A2"/>
    <w:rsid w:val="006A164B"/>
    <w:rsid w:val="006A50A2"/>
    <w:rsid w:val="006B7F01"/>
    <w:rsid w:val="006D466C"/>
    <w:rsid w:val="006F17C9"/>
    <w:rsid w:val="006F6234"/>
    <w:rsid w:val="00705BF0"/>
    <w:rsid w:val="0072533D"/>
    <w:rsid w:val="007269EB"/>
    <w:rsid w:val="00736812"/>
    <w:rsid w:val="00743748"/>
    <w:rsid w:val="00750A6E"/>
    <w:rsid w:val="007530AA"/>
    <w:rsid w:val="00764E98"/>
    <w:rsid w:val="00764EF8"/>
    <w:rsid w:val="007934CC"/>
    <w:rsid w:val="007D51EE"/>
    <w:rsid w:val="007D60BE"/>
    <w:rsid w:val="007E2646"/>
    <w:rsid w:val="007F4F74"/>
    <w:rsid w:val="00822582"/>
    <w:rsid w:val="0082293B"/>
    <w:rsid w:val="00830261"/>
    <w:rsid w:val="0085290E"/>
    <w:rsid w:val="008552BB"/>
    <w:rsid w:val="008570CB"/>
    <w:rsid w:val="008C1EE1"/>
    <w:rsid w:val="008C23EA"/>
    <w:rsid w:val="008D6ACB"/>
    <w:rsid w:val="008E1740"/>
    <w:rsid w:val="008E44BB"/>
    <w:rsid w:val="008F2779"/>
    <w:rsid w:val="00900351"/>
    <w:rsid w:val="00901E5C"/>
    <w:rsid w:val="00912022"/>
    <w:rsid w:val="00953532"/>
    <w:rsid w:val="0096123D"/>
    <w:rsid w:val="00962B2B"/>
    <w:rsid w:val="009654BA"/>
    <w:rsid w:val="0097091E"/>
    <w:rsid w:val="009729D4"/>
    <w:rsid w:val="00972DC4"/>
    <w:rsid w:val="00973875"/>
    <w:rsid w:val="009813E1"/>
    <w:rsid w:val="00983B78"/>
    <w:rsid w:val="0099413C"/>
    <w:rsid w:val="00994EF1"/>
    <w:rsid w:val="009A3977"/>
    <w:rsid w:val="009B7E7E"/>
    <w:rsid w:val="009E4169"/>
    <w:rsid w:val="009E7ABD"/>
    <w:rsid w:val="009F2BA3"/>
    <w:rsid w:val="00A04FEA"/>
    <w:rsid w:val="00A107E2"/>
    <w:rsid w:val="00A10FD8"/>
    <w:rsid w:val="00A23A82"/>
    <w:rsid w:val="00A248BA"/>
    <w:rsid w:val="00A2627F"/>
    <w:rsid w:val="00A43324"/>
    <w:rsid w:val="00A4362B"/>
    <w:rsid w:val="00A52908"/>
    <w:rsid w:val="00A54ADB"/>
    <w:rsid w:val="00A62270"/>
    <w:rsid w:val="00A6400B"/>
    <w:rsid w:val="00A67645"/>
    <w:rsid w:val="00A74661"/>
    <w:rsid w:val="00A90860"/>
    <w:rsid w:val="00AF7060"/>
    <w:rsid w:val="00B108BB"/>
    <w:rsid w:val="00B45684"/>
    <w:rsid w:val="00B51A61"/>
    <w:rsid w:val="00B6631A"/>
    <w:rsid w:val="00B7296B"/>
    <w:rsid w:val="00B771AE"/>
    <w:rsid w:val="00B7726E"/>
    <w:rsid w:val="00B80AE5"/>
    <w:rsid w:val="00B878C4"/>
    <w:rsid w:val="00BB341A"/>
    <w:rsid w:val="00BB7B25"/>
    <w:rsid w:val="00BC50D0"/>
    <w:rsid w:val="00BF5B51"/>
    <w:rsid w:val="00BF685B"/>
    <w:rsid w:val="00BF7918"/>
    <w:rsid w:val="00C17C88"/>
    <w:rsid w:val="00C21786"/>
    <w:rsid w:val="00C40F64"/>
    <w:rsid w:val="00C64C1B"/>
    <w:rsid w:val="00C71FB9"/>
    <w:rsid w:val="00C864F8"/>
    <w:rsid w:val="00C942EB"/>
    <w:rsid w:val="00CA7730"/>
    <w:rsid w:val="00CB0785"/>
    <w:rsid w:val="00CC45F1"/>
    <w:rsid w:val="00CD65C9"/>
    <w:rsid w:val="00CD7B01"/>
    <w:rsid w:val="00CE1A4A"/>
    <w:rsid w:val="00CE38AA"/>
    <w:rsid w:val="00CE53A3"/>
    <w:rsid w:val="00D22A03"/>
    <w:rsid w:val="00D415B7"/>
    <w:rsid w:val="00D45FFB"/>
    <w:rsid w:val="00D534DF"/>
    <w:rsid w:val="00D57448"/>
    <w:rsid w:val="00D910C2"/>
    <w:rsid w:val="00DA20CF"/>
    <w:rsid w:val="00DA4D9B"/>
    <w:rsid w:val="00DB0D14"/>
    <w:rsid w:val="00DB3249"/>
    <w:rsid w:val="00DB6F52"/>
    <w:rsid w:val="00DC5180"/>
    <w:rsid w:val="00DD14FC"/>
    <w:rsid w:val="00DD2399"/>
    <w:rsid w:val="00DE5F00"/>
    <w:rsid w:val="00DF11DE"/>
    <w:rsid w:val="00DF387C"/>
    <w:rsid w:val="00E027EA"/>
    <w:rsid w:val="00E062B8"/>
    <w:rsid w:val="00E171AE"/>
    <w:rsid w:val="00E34048"/>
    <w:rsid w:val="00E44A7B"/>
    <w:rsid w:val="00E50A03"/>
    <w:rsid w:val="00E522B1"/>
    <w:rsid w:val="00E763D2"/>
    <w:rsid w:val="00E80A47"/>
    <w:rsid w:val="00E96050"/>
    <w:rsid w:val="00E9682C"/>
    <w:rsid w:val="00EA5BF6"/>
    <w:rsid w:val="00EF7868"/>
    <w:rsid w:val="00F11C47"/>
    <w:rsid w:val="00F15288"/>
    <w:rsid w:val="00F4116B"/>
    <w:rsid w:val="00F5024B"/>
    <w:rsid w:val="00F65846"/>
    <w:rsid w:val="00F802C7"/>
    <w:rsid w:val="00F805F9"/>
    <w:rsid w:val="00F80B0F"/>
    <w:rsid w:val="00F82418"/>
    <w:rsid w:val="00F91AC4"/>
    <w:rsid w:val="00F92A7A"/>
    <w:rsid w:val="00F95825"/>
    <w:rsid w:val="00FC2B7A"/>
    <w:rsid w:val="00FD74D2"/>
    <w:rsid w:val="00FE7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9FF018B"/>
  <w15:docId w15:val="{CB459E4B-8300-B242-ADEC-74C861221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72533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33D"/>
  </w:style>
  <w:style w:type="character" w:styleId="PageNumber">
    <w:name w:val="page number"/>
    <w:basedOn w:val="DefaultParagraphFont"/>
    <w:uiPriority w:val="99"/>
    <w:semiHidden/>
    <w:unhideWhenUsed/>
    <w:rsid w:val="00725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Thị Kim Anh</dc:creator>
  <cp:lastModifiedBy>qttho2011@gmail.com</cp:lastModifiedBy>
  <cp:revision>3</cp:revision>
  <dcterms:created xsi:type="dcterms:W3CDTF">2021-09-27T07:09:00Z</dcterms:created>
  <dcterms:modified xsi:type="dcterms:W3CDTF">2021-09-27T07:09:00Z</dcterms:modified>
</cp:coreProperties>
</file>