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15A2E" w:rsidRDefault="004270CA">
      <w:r>
        <w:t>Evaluate tf-idf matrix for the following corpora</w:t>
      </w:r>
    </w:p>
    <w:p w14:paraId="00000002" w14:textId="77777777" w:rsidR="00215A2E" w:rsidRDefault="00215A2E"/>
    <w:p w14:paraId="00000003" w14:textId="77777777" w:rsidR="00215A2E" w:rsidRDefault="004270CA">
      <w:r>
        <w:t>C1:</w:t>
      </w:r>
    </w:p>
    <w:p w14:paraId="00000004" w14:textId="77777777" w:rsidR="00215A2E" w:rsidRDefault="004270CA">
      <w:pPr>
        <w:ind w:left="7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>Tôi yêu Google</w:t>
      </w:r>
    </w:p>
    <w:p w14:paraId="00000005" w14:textId="77777777" w:rsidR="00215A2E" w:rsidRDefault="004270CA">
      <w:pPr>
        <w:ind w:left="7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>Tôi ghét Bing</w:t>
      </w:r>
    </w:p>
    <w:p w14:paraId="00000006" w14:textId="77777777" w:rsidR="00215A2E" w:rsidRDefault="004270CA">
      <w:pPr>
        <w:ind w:left="72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>Google là số một</w:t>
      </w:r>
    </w:p>
    <w:p w14:paraId="00000007" w14:textId="77777777" w:rsidR="00215A2E" w:rsidRDefault="004270CA">
      <w:pPr>
        <w:ind w:left="72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>Tôi yêu Puskin</w:t>
      </w:r>
    </w:p>
    <w:p w14:paraId="00000008" w14:textId="77777777" w:rsidR="00215A2E" w:rsidRDefault="004270CA">
      <w:pPr>
        <w:ind w:left="72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>Pushkin là số một</w:t>
      </w:r>
    </w:p>
    <w:p w14:paraId="7A9E9EDB" w14:textId="77777777" w:rsidR="006D66A4" w:rsidRDefault="006D66A4" w:rsidP="006D66A4">
      <w:pPr>
        <w:rPr>
          <w:b/>
          <w:bCs/>
          <w:sz w:val="24"/>
          <w:szCs w:val="24"/>
          <w:u w:val="single"/>
          <w:lang w:val="en-US"/>
        </w:rPr>
      </w:pPr>
    </w:p>
    <w:p w14:paraId="6F771237" w14:textId="0AF52BD1" w:rsidR="006D66A4" w:rsidRDefault="006D66A4" w:rsidP="006D66A4">
      <w:pPr>
        <w:rPr>
          <w:b/>
          <w:bCs/>
          <w:sz w:val="24"/>
          <w:szCs w:val="24"/>
          <w:lang w:val="en-US"/>
        </w:rPr>
      </w:pPr>
      <w:r w:rsidRPr="006C5DA8">
        <w:rPr>
          <w:b/>
          <w:bCs/>
          <w:sz w:val="24"/>
          <w:szCs w:val="24"/>
          <w:u w:val="single"/>
          <w:lang w:val="en-US"/>
        </w:rPr>
        <w:t>Corpora C1</w:t>
      </w:r>
      <w:r w:rsidRPr="006C5DA8">
        <w:rPr>
          <w:b/>
          <w:bCs/>
          <w:sz w:val="24"/>
          <w:szCs w:val="24"/>
          <w:lang w:val="en-US"/>
        </w:rPr>
        <w:t>:</w:t>
      </w:r>
    </w:p>
    <w:p w14:paraId="4602ABC9" w14:textId="77777777" w:rsidR="006D66A4" w:rsidRDefault="006D66A4" w:rsidP="006D66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Tf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861"/>
        <w:gridCol w:w="872"/>
        <w:gridCol w:w="990"/>
        <w:gridCol w:w="883"/>
        <w:gridCol w:w="878"/>
        <w:gridCol w:w="854"/>
        <w:gridCol w:w="857"/>
        <w:gridCol w:w="869"/>
        <w:gridCol w:w="1070"/>
      </w:tblGrid>
      <w:tr w:rsidR="006D66A4" w14:paraId="2228CB47" w14:textId="77777777" w:rsidTr="006D66A4">
        <w:tc>
          <w:tcPr>
            <w:tcW w:w="885" w:type="dxa"/>
          </w:tcPr>
          <w:p w14:paraId="6F8515C2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61" w:type="dxa"/>
          </w:tcPr>
          <w:p w14:paraId="5FA0A837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Tôi</w:t>
            </w:r>
          </w:p>
        </w:tc>
        <w:tc>
          <w:tcPr>
            <w:tcW w:w="872" w:type="dxa"/>
          </w:tcPr>
          <w:p w14:paraId="31621FD2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Yêu</w:t>
            </w:r>
          </w:p>
        </w:tc>
        <w:tc>
          <w:tcPr>
            <w:tcW w:w="990" w:type="dxa"/>
          </w:tcPr>
          <w:p w14:paraId="1C6B8CF7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Google</w:t>
            </w:r>
          </w:p>
        </w:tc>
        <w:tc>
          <w:tcPr>
            <w:tcW w:w="883" w:type="dxa"/>
          </w:tcPr>
          <w:p w14:paraId="650B92C1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Ghét</w:t>
            </w:r>
          </w:p>
        </w:tc>
        <w:tc>
          <w:tcPr>
            <w:tcW w:w="878" w:type="dxa"/>
          </w:tcPr>
          <w:p w14:paraId="0809EAB5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Bing</w:t>
            </w:r>
          </w:p>
        </w:tc>
        <w:tc>
          <w:tcPr>
            <w:tcW w:w="854" w:type="dxa"/>
          </w:tcPr>
          <w:p w14:paraId="7F7DC724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Là </w:t>
            </w:r>
          </w:p>
        </w:tc>
        <w:tc>
          <w:tcPr>
            <w:tcW w:w="857" w:type="dxa"/>
          </w:tcPr>
          <w:p w14:paraId="174DA26C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Số</w:t>
            </w:r>
          </w:p>
        </w:tc>
        <w:tc>
          <w:tcPr>
            <w:tcW w:w="869" w:type="dxa"/>
          </w:tcPr>
          <w:p w14:paraId="185CC3E8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Một</w:t>
            </w:r>
          </w:p>
        </w:tc>
        <w:tc>
          <w:tcPr>
            <w:tcW w:w="1070" w:type="dxa"/>
          </w:tcPr>
          <w:p w14:paraId="39D45760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Pushkin</w:t>
            </w:r>
          </w:p>
        </w:tc>
      </w:tr>
      <w:tr w:rsidR="006D66A4" w14:paraId="197AEB23" w14:textId="77777777" w:rsidTr="006D66A4">
        <w:tc>
          <w:tcPr>
            <w:tcW w:w="885" w:type="dxa"/>
          </w:tcPr>
          <w:p w14:paraId="120B2EA0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1" w:type="dxa"/>
          </w:tcPr>
          <w:p w14:paraId="52085CB5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72" w:type="dxa"/>
          </w:tcPr>
          <w:p w14:paraId="25D96884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0" w:type="dxa"/>
          </w:tcPr>
          <w:p w14:paraId="208B64D9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3" w:type="dxa"/>
          </w:tcPr>
          <w:p w14:paraId="1EA8AAF5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78" w:type="dxa"/>
          </w:tcPr>
          <w:p w14:paraId="47B32F7A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4" w:type="dxa"/>
          </w:tcPr>
          <w:p w14:paraId="4031372F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7" w:type="dxa"/>
          </w:tcPr>
          <w:p w14:paraId="3B1ED413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9" w:type="dxa"/>
          </w:tcPr>
          <w:p w14:paraId="28BABA1D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14:paraId="1E82C2E1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D66A4" w14:paraId="6E184525" w14:textId="77777777" w:rsidTr="006D66A4">
        <w:tc>
          <w:tcPr>
            <w:tcW w:w="885" w:type="dxa"/>
          </w:tcPr>
          <w:p w14:paraId="1B9B5670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61" w:type="dxa"/>
          </w:tcPr>
          <w:p w14:paraId="314FCD6C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72" w:type="dxa"/>
          </w:tcPr>
          <w:p w14:paraId="5D886DB1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90" w:type="dxa"/>
          </w:tcPr>
          <w:p w14:paraId="55E507C0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3" w:type="dxa"/>
          </w:tcPr>
          <w:p w14:paraId="4E673288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78" w:type="dxa"/>
          </w:tcPr>
          <w:p w14:paraId="680A66D1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4" w:type="dxa"/>
          </w:tcPr>
          <w:p w14:paraId="721750D7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7" w:type="dxa"/>
          </w:tcPr>
          <w:p w14:paraId="03853E0C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9" w:type="dxa"/>
          </w:tcPr>
          <w:p w14:paraId="29AA023E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14:paraId="7A24BA9E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D66A4" w14:paraId="64FEB9B8" w14:textId="77777777" w:rsidTr="006D66A4">
        <w:tc>
          <w:tcPr>
            <w:tcW w:w="885" w:type="dxa"/>
          </w:tcPr>
          <w:p w14:paraId="34217F1F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61" w:type="dxa"/>
          </w:tcPr>
          <w:p w14:paraId="0416AAA6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</w:tcPr>
          <w:p w14:paraId="749D425F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90" w:type="dxa"/>
          </w:tcPr>
          <w:p w14:paraId="50082CD3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3" w:type="dxa"/>
          </w:tcPr>
          <w:p w14:paraId="64AC6D4C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78" w:type="dxa"/>
          </w:tcPr>
          <w:p w14:paraId="45E9E3DC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4" w:type="dxa"/>
          </w:tcPr>
          <w:p w14:paraId="38D7544D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7" w:type="dxa"/>
          </w:tcPr>
          <w:p w14:paraId="37C9DE99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9" w:type="dxa"/>
          </w:tcPr>
          <w:p w14:paraId="566D5824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</w:tcPr>
          <w:p w14:paraId="3BDB3EA3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D66A4" w14:paraId="2BC603E4" w14:textId="77777777" w:rsidTr="006D66A4">
        <w:tc>
          <w:tcPr>
            <w:tcW w:w="885" w:type="dxa"/>
          </w:tcPr>
          <w:p w14:paraId="1B27C520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61" w:type="dxa"/>
          </w:tcPr>
          <w:p w14:paraId="5FC22B13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72" w:type="dxa"/>
          </w:tcPr>
          <w:p w14:paraId="36FB5890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0" w:type="dxa"/>
          </w:tcPr>
          <w:p w14:paraId="63814BED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3" w:type="dxa"/>
          </w:tcPr>
          <w:p w14:paraId="724AA51A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78" w:type="dxa"/>
          </w:tcPr>
          <w:p w14:paraId="34ACC6C4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4" w:type="dxa"/>
          </w:tcPr>
          <w:p w14:paraId="63520B77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7" w:type="dxa"/>
          </w:tcPr>
          <w:p w14:paraId="5D8ED242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9" w:type="dxa"/>
          </w:tcPr>
          <w:p w14:paraId="4B251BBF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14:paraId="69A64C32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D66A4" w14:paraId="1B2171D5" w14:textId="77777777" w:rsidTr="006D66A4">
        <w:tc>
          <w:tcPr>
            <w:tcW w:w="885" w:type="dxa"/>
          </w:tcPr>
          <w:p w14:paraId="6690009E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61" w:type="dxa"/>
          </w:tcPr>
          <w:p w14:paraId="3D748F7B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</w:tcPr>
          <w:p w14:paraId="3BB1329B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90" w:type="dxa"/>
          </w:tcPr>
          <w:p w14:paraId="17EF44BE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3" w:type="dxa"/>
          </w:tcPr>
          <w:p w14:paraId="512CFE18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78" w:type="dxa"/>
          </w:tcPr>
          <w:p w14:paraId="461CCD17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4" w:type="dxa"/>
          </w:tcPr>
          <w:p w14:paraId="59F4B42F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7" w:type="dxa"/>
          </w:tcPr>
          <w:p w14:paraId="1BB15E32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9" w:type="dxa"/>
          </w:tcPr>
          <w:p w14:paraId="7E7765F3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</w:tcPr>
          <w:p w14:paraId="458F078C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1CDC06F0" w14:textId="77777777" w:rsidR="006D66A4" w:rsidRDefault="006D66A4" w:rsidP="006D66A4">
      <w:pPr>
        <w:rPr>
          <w:sz w:val="24"/>
          <w:szCs w:val="24"/>
          <w:lang w:val="en-US"/>
        </w:rPr>
      </w:pPr>
    </w:p>
    <w:p w14:paraId="4002F882" w14:textId="77777777" w:rsidR="006D66A4" w:rsidRDefault="006D66A4" w:rsidP="006D66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Idf maxtrix: (with idf = log</w:t>
      </w:r>
      <w:r>
        <w:rPr>
          <w:sz w:val="24"/>
          <w:szCs w:val="24"/>
          <w:lang w:val="en-US"/>
        </w:rPr>
        <w:softHyphen/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>(5/df))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876"/>
        <w:gridCol w:w="876"/>
        <w:gridCol w:w="990"/>
        <w:gridCol w:w="882"/>
        <w:gridCol w:w="877"/>
        <w:gridCol w:w="876"/>
        <w:gridCol w:w="876"/>
        <w:gridCol w:w="876"/>
        <w:gridCol w:w="1070"/>
      </w:tblGrid>
      <w:tr w:rsidR="006D66A4" w14:paraId="567B41A1" w14:textId="77777777" w:rsidTr="00D21399">
        <w:tc>
          <w:tcPr>
            <w:tcW w:w="901" w:type="dxa"/>
          </w:tcPr>
          <w:p w14:paraId="4D046C77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02" w:type="dxa"/>
          </w:tcPr>
          <w:p w14:paraId="3DC1F7E2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Tôi</w:t>
            </w:r>
          </w:p>
        </w:tc>
        <w:tc>
          <w:tcPr>
            <w:tcW w:w="902" w:type="dxa"/>
          </w:tcPr>
          <w:p w14:paraId="554F6D18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Yêu</w:t>
            </w:r>
          </w:p>
        </w:tc>
        <w:tc>
          <w:tcPr>
            <w:tcW w:w="902" w:type="dxa"/>
          </w:tcPr>
          <w:p w14:paraId="6319234F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Google</w:t>
            </w:r>
          </w:p>
        </w:tc>
        <w:tc>
          <w:tcPr>
            <w:tcW w:w="902" w:type="dxa"/>
          </w:tcPr>
          <w:p w14:paraId="566C75A0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Ghét</w:t>
            </w:r>
          </w:p>
        </w:tc>
        <w:tc>
          <w:tcPr>
            <w:tcW w:w="902" w:type="dxa"/>
          </w:tcPr>
          <w:p w14:paraId="19E9527E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Bing</w:t>
            </w:r>
          </w:p>
        </w:tc>
        <w:tc>
          <w:tcPr>
            <w:tcW w:w="902" w:type="dxa"/>
          </w:tcPr>
          <w:p w14:paraId="270E7DAC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Là </w:t>
            </w:r>
          </w:p>
        </w:tc>
        <w:tc>
          <w:tcPr>
            <w:tcW w:w="902" w:type="dxa"/>
          </w:tcPr>
          <w:p w14:paraId="71F7F76A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Số</w:t>
            </w:r>
          </w:p>
        </w:tc>
        <w:tc>
          <w:tcPr>
            <w:tcW w:w="902" w:type="dxa"/>
          </w:tcPr>
          <w:p w14:paraId="50DB85BB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Một</w:t>
            </w:r>
          </w:p>
        </w:tc>
        <w:tc>
          <w:tcPr>
            <w:tcW w:w="902" w:type="dxa"/>
          </w:tcPr>
          <w:p w14:paraId="10A64A40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Pushkin</w:t>
            </w:r>
          </w:p>
        </w:tc>
      </w:tr>
      <w:tr w:rsidR="006D66A4" w14:paraId="51C5580F" w14:textId="77777777" w:rsidTr="00D21399">
        <w:tc>
          <w:tcPr>
            <w:tcW w:w="901" w:type="dxa"/>
          </w:tcPr>
          <w:p w14:paraId="5191A929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02" w:type="dxa"/>
          </w:tcPr>
          <w:p w14:paraId="5C136468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0.74</w:t>
            </w:r>
          </w:p>
        </w:tc>
        <w:tc>
          <w:tcPr>
            <w:tcW w:w="902" w:type="dxa"/>
          </w:tcPr>
          <w:p w14:paraId="6EFFD3CD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1.32</w:t>
            </w:r>
          </w:p>
        </w:tc>
        <w:tc>
          <w:tcPr>
            <w:tcW w:w="902" w:type="dxa"/>
          </w:tcPr>
          <w:p w14:paraId="676D607F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1.32</w:t>
            </w:r>
          </w:p>
        </w:tc>
        <w:tc>
          <w:tcPr>
            <w:tcW w:w="902" w:type="dxa"/>
          </w:tcPr>
          <w:p w14:paraId="6A1BE03F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2.32</w:t>
            </w:r>
          </w:p>
        </w:tc>
        <w:tc>
          <w:tcPr>
            <w:tcW w:w="902" w:type="dxa"/>
          </w:tcPr>
          <w:p w14:paraId="4A76B13F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2.32</w:t>
            </w:r>
          </w:p>
        </w:tc>
        <w:tc>
          <w:tcPr>
            <w:tcW w:w="902" w:type="dxa"/>
          </w:tcPr>
          <w:p w14:paraId="467A87FE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1.32</w:t>
            </w:r>
          </w:p>
        </w:tc>
        <w:tc>
          <w:tcPr>
            <w:tcW w:w="902" w:type="dxa"/>
          </w:tcPr>
          <w:p w14:paraId="65BFE766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1.32</w:t>
            </w:r>
          </w:p>
        </w:tc>
        <w:tc>
          <w:tcPr>
            <w:tcW w:w="902" w:type="dxa"/>
          </w:tcPr>
          <w:p w14:paraId="0E1D22E1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1.32</w:t>
            </w:r>
          </w:p>
        </w:tc>
        <w:tc>
          <w:tcPr>
            <w:tcW w:w="902" w:type="dxa"/>
          </w:tcPr>
          <w:p w14:paraId="0ECFB7A8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1.32</w:t>
            </w:r>
          </w:p>
        </w:tc>
      </w:tr>
    </w:tbl>
    <w:p w14:paraId="1AD021DA" w14:textId="77777777" w:rsidR="006D66A4" w:rsidRDefault="006D66A4" w:rsidP="006D66A4">
      <w:pPr>
        <w:rPr>
          <w:sz w:val="24"/>
          <w:szCs w:val="24"/>
          <w:lang w:val="en-US"/>
        </w:rPr>
      </w:pPr>
    </w:p>
    <w:p w14:paraId="3DAF58F9" w14:textId="77777777" w:rsidR="006D66A4" w:rsidRDefault="006D66A4" w:rsidP="006D66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Tf.Idf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861"/>
        <w:gridCol w:w="872"/>
        <w:gridCol w:w="990"/>
        <w:gridCol w:w="883"/>
        <w:gridCol w:w="878"/>
        <w:gridCol w:w="854"/>
        <w:gridCol w:w="857"/>
        <w:gridCol w:w="869"/>
        <w:gridCol w:w="1070"/>
      </w:tblGrid>
      <w:tr w:rsidR="006D66A4" w14:paraId="405C550A" w14:textId="77777777" w:rsidTr="00D21399">
        <w:tc>
          <w:tcPr>
            <w:tcW w:w="885" w:type="dxa"/>
          </w:tcPr>
          <w:p w14:paraId="75DDB642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61" w:type="dxa"/>
          </w:tcPr>
          <w:p w14:paraId="55A5F7A7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Tôi</w:t>
            </w:r>
          </w:p>
        </w:tc>
        <w:tc>
          <w:tcPr>
            <w:tcW w:w="872" w:type="dxa"/>
          </w:tcPr>
          <w:p w14:paraId="5B1A92AA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Yêu</w:t>
            </w:r>
          </w:p>
        </w:tc>
        <w:tc>
          <w:tcPr>
            <w:tcW w:w="990" w:type="dxa"/>
          </w:tcPr>
          <w:p w14:paraId="25796B29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Google</w:t>
            </w:r>
          </w:p>
        </w:tc>
        <w:tc>
          <w:tcPr>
            <w:tcW w:w="883" w:type="dxa"/>
          </w:tcPr>
          <w:p w14:paraId="3E10D0D9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Ghét</w:t>
            </w:r>
          </w:p>
        </w:tc>
        <w:tc>
          <w:tcPr>
            <w:tcW w:w="878" w:type="dxa"/>
          </w:tcPr>
          <w:p w14:paraId="2628DD37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Bing</w:t>
            </w:r>
          </w:p>
        </w:tc>
        <w:tc>
          <w:tcPr>
            <w:tcW w:w="854" w:type="dxa"/>
          </w:tcPr>
          <w:p w14:paraId="08BB4C4B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Là </w:t>
            </w:r>
          </w:p>
        </w:tc>
        <w:tc>
          <w:tcPr>
            <w:tcW w:w="857" w:type="dxa"/>
          </w:tcPr>
          <w:p w14:paraId="146A8D66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Số</w:t>
            </w:r>
          </w:p>
        </w:tc>
        <w:tc>
          <w:tcPr>
            <w:tcW w:w="869" w:type="dxa"/>
          </w:tcPr>
          <w:p w14:paraId="56BF45B7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Một</w:t>
            </w:r>
          </w:p>
        </w:tc>
        <w:tc>
          <w:tcPr>
            <w:tcW w:w="1070" w:type="dxa"/>
          </w:tcPr>
          <w:p w14:paraId="02E25826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Pushkin</w:t>
            </w:r>
          </w:p>
        </w:tc>
      </w:tr>
      <w:tr w:rsidR="006D66A4" w14:paraId="075DEBD0" w14:textId="77777777" w:rsidTr="00D21399">
        <w:tc>
          <w:tcPr>
            <w:tcW w:w="885" w:type="dxa"/>
          </w:tcPr>
          <w:p w14:paraId="3137330F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1" w:type="dxa"/>
          </w:tcPr>
          <w:p w14:paraId="2DAE8970" w14:textId="55AEE00A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0.74</w:t>
            </w:r>
          </w:p>
        </w:tc>
        <w:tc>
          <w:tcPr>
            <w:tcW w:w="872" w:type="dxa"/>
          </w:tcPr>
          <w:p w14:paraId="1BDB5000" w14:textId="3E41B783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1.32</w:t>
            </w:r>
          </w:p>
        </w:tc>
        <w:tc>
          <w:tcPr>
            <w:tcW w:w="990" w:type="dxa"/>
          </w:tcPr>
          <w:p w14:paraId="4798E053" w14:textId="14502DDB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1.32</w:t>
            </w:r>
          </w:p>
        </w:tc>
        <w:tc>
          <w:tcPr>
            <w:tcW w:w="883" w:type="dxa"/>
          </w:tcPr>
          <w:p w14:paraId="4EE29F33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78" w:type="dxa"/>
          </w:tcPr>
          <w:p w14:paraId="67025991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4" w:type="dxa"/>
          </w:tcPr>
          <w:p w14:paraId="6032FB0C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7" w:type="dxa"/>
          </w:tcPr>
          <w:p w14:paraId="1ED5E05D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9" w:type="dxa"/>
          </w:tcPr>
          <w:p w14:paraId="0E0D23EF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14:paraId="29283AA1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D66A4" w14:paraId="563355CC" w14:textId="77777777" w:rsidTr="00D21399">
        <w:tc>
          <w:tcPr>
            <w:tcW w:w="885" w:type="dxa"/>
          </w:tcPr>
          <w:p w14:paraId="392C3C51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61" w:type="dxa"/>
          </w:tcPr>
          <w:p w14:paraId="7112BA47" w14:textId="28EF7234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0.74</w:t>
            </w:r>
          </w:p>
        </w:tc>
        <w:tc>
          <w:tcPr>
            <w:tcW w:w="872" w:type="dxa"/>
          </w:tcPr>
          <w:p w14:paraId="7681213D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90" w:type="dxa"/>
          </w:tcPr>
          <w:p w14:paraId="52E50D48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3" w:type="dxa"/>
          </w:tcPr>
          <w:p w14:paraId="383B6131" w14:textId="423901E3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2.32</w:t>
            </w:r>
          </w:p>
        </w:tc>
        <w:tc>
          <w:tcPr>
            <w:tcW w:w="878" w:type="dxa"/>
          </w:tcPr>
          <w:p w14:paraId="590C6D11" w14:textId="3C1970A1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2.32</w:t>
            </w:r>
          </w:p>
        </w:tc>
        <w:tc>
          <w:tcPr>
            <w:tcW w:w="854" w:type="dxa"/>
          </w:tcPr>
          <w:p w14:paraId="4CC0FDF7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7" w:type="dxa"/>
          </w:tcPr>
          <w:p w14:paraId="22DBCFF0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9" w:type="dxa"/>
          </w:tcPr>
          <w:p w14:paraId="65C4F08B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14:paraId="4F4CF3D7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D66A4" w14:paraId="2CFB06DA" w14:textId="77777777" w:rsidTr="00D21399">
        <w:tc>
          <w:tcPr>
            <w:tcW w:w="885" w:type="dxa"/>
          </w:tcPr>
          <w:p w14:paraId="0A6F5305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61" w:type="dxa"/>
          </w:tcPr>
          <w:p w14:paraId="6BD0AD79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</w:tcPr>
          <w:p w14:paraId="3F9BDFD0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90" w:type="dxa"/>
          </w:tcPr>
          <w:p w14:paraId="59E5F4EB" w14:textId="22B56E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1.32</w:t>
            </w:r>
          </w:p>
        </w:tc>
        <w:tc>
          <w:tcPr>
            <w:tcW w:w="883" w:type="dxa"/>
          </w:tcPr>
          <w:p w14:paraId="65F1CAB6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78" w:type="dxa"/>
          </w:tcPr>
          <w:p w14:paraId="07FAA52D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4" w:type="dxa"/>
          </w:tcPr>
          <w:p w14:paraId="359F68E5" w14:textId="5A28B3A6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1.32</w:t>
            </w:r>
          </w:p>
        </w:tc>
        <w:tc>
          <w:tcPr>
            <w:tcW w:w="857" w:type="dxa"/>
          </w:tcPr>
          <w:p w14:paraId="3F87DFD9" w14:textId="6D325FFE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1.32</w:t>
            </w:r>
          </w:p>
        </w:tc>
        <w:tc>
          <w:tcPr>
            <w:tcW w:w="869" w:type="dxa"/>
          </w:tcPr>
          <w:p w14:paraId="5AA36CAF" w14:textId="753F5D4A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1.32</w:t>
            </w:r>
          </w:p>
        </w:tc>
        <w:tc>
          <w:tcPr>
            <w:tcW w:w="1070" w:type="dxa"/>
          </w:tcPr>
          <w:p w14:paraId="4A8D6225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D66A4" w14:paraId="4439E5CD" w14:textId="77777777" w:rsidTr="00D21399">
        <w:tc>
          <w:tcPr>
            <w:tcW w:w="885" w:type="dxa"/>
          </w:tcPr>
          <w:p w14:paraId="354291C4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61" w:type="dxa"/>
          </w:tcPr>
          <w:p w14:paraId="55DEEB5C" w14:textId="05AFD3B2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0.74</w:t>
            </w:r>
          </w:p>
        </w:tc>
        <w:tc>
          <w:tcPr>
            <w:tcW w:w="872" w:type="dxa"/>
          </w:tcPr>
          <w:p w14:paraId="63F81C7C" w14:textId="0A654B83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1.32</w:t>
            </w:r>
          </w:p>
        </w:tc>
        <w:tc>
          <w:tcPr>
            <w:tcW w:w="990" w:type="dxa"/>
          </w:tcPr>
          <w:p w14:paraId="4069A8BF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3" w:type="dxa"/>
          </w:tcPr>
          <w:p w14:paraId="307B9036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78" w:type="dxa"/>
          </w:tcPr>
          <w:p w14:paraId="0F5845E1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4" w:type="dxa"/>
          </w:tcPr>
          <w:p w14:paraId="487D8F8C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7" w:type="dxa"/>
          </w:tcPr>
          <w:p w14:paraId="13F8BA4A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9" w:type="dxa"/>
          </w:tcPr>
          <w:p w14:paraId="480F66D9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14:paraId="11E974FE" w14:textId="29E50723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1.32</w:t>
            </w:r>
          </w:p>
        </w:tc>
      </w:tr>
      <w:tr w:rsidR="006D66A4" w14:paraId="56ECB5A6" w14:textId="77777777" w:rsidTr="00D21399">
        <w:tc>
          <w:tcPr>
            <w:tcW w:w="885" w:type="dxa"/>
          </w:tcPr>
          <w:p w14:paraId="7C31C5C8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61" w:type="dxa"/>
          </w:tcPr>
          <w:p w14:paraId="1C7D8178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</w:tcPr>
          <w:p w14:paraId="15DC9D28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90" w:type="dxa"/>
          </w:tcPr>
          <w:p w14:paraId="4B85C2B9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3" w:type="dxa"/>
          </w:tcPr>
          <w:p w14:paraId="658C2013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78" w:type="dxa"/>
          </w:tcPr>
          <w:p w14:paraId="4BB7762F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4" w:type="dxa"/>
          </w:tcPr>
          <w:p w14:paraId="583DB786" w14:textId="03C68AE6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1.32</w:t>
            </w:r>
          </w:p>
        </w:tc>
        <w:tc>
          <w:tcPr>
            <w:tcW w:w="857" w:type="dxa"/>
          </w:tcPr>
          <w:p w14:paraId="52B67056" w14:textId="46D1EC78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1.32</w:t>
            </w:r>
          </w:p>
        </w:tc>
        <w:tc>
          <w:tcPr>
            <w:tcW w:w="869" w:type="dxa"/>
          </w:tcPr>
          <w:p w14:paraId="3C007938" w14:textId="6971C9AC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1.32</w:t>
            </w:r>
          </w:p>
        </w:tc>
        <w:tc>
          <w:tcPr>
            <w:tcW w:w="1070" w:type="dxa"/>
          </w:tcPr>
          <w:p w14:paraId="79373B59" w14:textId="0DE197F2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1.32</w:t>
            </w:r>
          </w:p>
        </w:tc>
      </w:tr>
    </w:tbl>
    <w:p w14:paraId="00000009" w14:textId="77777777" w:rsidR="00215A2E" w:rsidRDefault="00215A2E"/>
    <w:p w14:paraId="0000000A" w14:textId="6F5ABEEF" w:rsidR="00215A2E" w:rsidRDefault="00215A2E"/>
    <w:p w14:paraId="075BD3E2" w14:textId="68DC3EB8" w:rsidR="006D66A4" w:rsidRDefault="006D66A4"/>
    <w:p w14:paraId="645F0CD5" w14:textId="2D7C281D" w:rsidR="006D66A4" w:rsidRDefault="006D66A4"/>
    <w:p w14:paraId="0F1BA71F" w14:textId="32E707C9" w:rsidR="006D66A4" w:rsidRDefault="006D66A4"/>
    <w:p w14:paraId="64227459" w14:textId="18D65B5E" w:rsidR="006D66A4" w:rsidRDefault="006D66A4"/>
    <w:p w14:paraId="727BE13D" w14:textId="157CD4ED" w:rsidR="006D66A4" w:rsidRDefault="006D66A4"/>
    <w:p w14:paraId="710153FF" w14:textId="5B005DEA" w:rsidR="006D66A4" w:rsidRDefault="006D66A4"/>
    <w:p w14:paraId="381FB2A6" w14:textId="33155F93" w:rsidR="006D66A4" w:rsidRDefault="006D66A4"/>
    <w:p w14:paraId="56005900" w14:textId="66634398" w:rsidR="006D66A4" w:rsidRDefault="006D66A4"/>
    <w:p w14:paraId="0924FBF5" w14:textId="6AE2A265" w:rsidR="006D66A4" w:rsidRDefault="006D66A4"/>
    <w:p w14:paraId="137CE5F8" w14:textId="398F1683" w:rsidR="006D66A4" w:rsidRDefault="006D66A4"/>
    <w:p w14:paraId="415F7B01" w14:textId="06FE9FEC" w:rsidR="006D66A4" w:rsidRDefault="006D66A4"/>
    <w:p w14:paraId="7149C9F1" w14:textId="36D51F02" w:rsidR="006D66A4" w:rsidRDefault="006D66A4"/>
    <w:p w14:paraId="29135E54" w14:textId="671684BF" w:rsidR="006D66A4" w:rsidRDefault="006D66A4"/>
    <w:p w14:paraId="65EF711F" w14:textId="2DD39505" w:rsidR="006D66A4" w:rsidRDefault="006D66A4"/>
    <w:p w14:paraId="2908A3BB" w14:textId="4B7DF847" w:rsidR="006D66A4" w:rsidRDefault="006D66A4"/>
    <w:p w14:paraId="3AAA903D" w14:textId="77777777" w:rsidR="006D66A4" w:rsidRDefault="006D66A4"/>
    <w:p w14:paraId="0000000B" w14:textId="77777777" w:rsidR="00215A2E" w:rsidRDefault="004270CA">
      <w:r>
        <w:lastRenderedPageBreak/>
        <w:t>C2:</w:t>
      </w:r>
    </w:p>
    <w:p w14:paraId="0000000C" w14:textId="77777777" w:rsidR="00215A2E" w:rsidRDefault="004270CA">
      <w:pPr>
        <w:ind w:left="7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>Tôi yêu Google. Tôi ghét Bing. Google là số một</w:t>
      </w:r>
    </w:p>
    <w:p w14:paraId="0000000D" w14:textId="2A655581" w:rsidR="00215A2E" w:rsidRDefault="004270CA">
      <w:pPr>
        <w:ind w:left="7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>Tôi yêu Pushkin. Pushkin là số một</w:t>
      </w:r>
    </w:p>
    <w:p w14:paraId="311FD6B6" w14:textId="425DAB87" w:rsidR="006C5DA8" w:rsidRPr="006D66A4" w:rsidRDefault="006D66A4" w:rsidP="006C5DA8">
      <w:pPr>
        <w:rPr>
          <w:b/>
          <w:bCs/>
          <w:sz w:val="24"/>
          <w:szCs w:val="24"/>
          <w:lang w:val="en-US"/>
        </w:rPr>
      </w:pPr>
      <w:r w:rsidRPr="006C5DA8">
        <w:rPr>
          <w:b/>
          <w:bCs/>
          <w:sz w:val="24"/>
          <w:szCs w:val="24"/>
          <w:u w:val="single"/>
          <w:lang w:val="en-US"/>
        </w:rPr>
        <w:t>Corpora C</w:t>
      </w:r>
      <w:r>
        <w:rPr>
          <w:b/>
          <w:bCs/>
          <w:sz w:val="24"/>
          <w:szCs w:val="24"/>
          <w:u w:val="single"/>
          <w:lang w:val="en-US"/>
        </w:rPr>
        <w:t>2</w:t>
      </w:r>
      <w:r w:rsidRPr="006C5DA8">
        <w:rPr>
          <w:b/>
          <w:bCs/>
          <w:sz w:val="24"/>
          <w:szCs w:val="24"/>
          <w:lang w:val="en-US"/>
        </w:rPr>
        <w:t>:</w:t>
      </w:r>
    </w:p>
    <w:p w14:paraId="7CDD3688" w14:textId="1E8A1ED4" w:rsidR="003C159F" w:rsidRDefault="006D66A4" w:rsidP="006C5D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Tf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861"/>
        <w:gridCol w:w="872"/>
        <w:gridCol w:w="990"/>
        <w:gridCol w:w="883"/>
        <w:gridCol w:w="878"/>
        <w:gridCol w:w="854"/>
        <w:gridCol w:w="857"/>
        <w:gridCol w:w="869"/>
        <w:gridCol w:w="1070"/>
      </w:tblGrid>
      <w:tr w:rsidR="006D66A4" w14:paraId="463A2A48" w14:textId="77777777" w:rsidTr="00D21399">
        <w:tc>
          <w:tcPr>
            <w:tcW w:w="885" w:type="dxa"/>
          </w:tcPr>
          <w:p w14:paraId="2CCA07D8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61" w:type="dxa"/>
          </w:tcPr>
          <w:p w14:paraId="5D9BADE0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Tôi</w:t>
            </w:r>
          </w:p>
        </w:tc>
        <w:tc>
          <w:tcPr>
            <w:tcW w:w="872" w:type="dxa"/>
          </w:tcPr>
          <w:p w14:paraId="386A645C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Yêu</w:t>
            </w:r>
          </w:p>
        </w:tc>
        <w:tc>
          <w:tcPr>
            <w:tcW w:w="990" w:type="dxa"/>
          </w:tcPr>
          <w:p w14:paraId="6498EC2B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Google</w:t>
            </w:r>
          </w:p>
        </w:tc>
        <w:tc>
          <w:tcPr>
            <w:tcW w:w="883" w:type="dxa"/>
          </w:tcPr>
          <w:p w14:paraId="59A92A27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Ghét</w:t>
            </w:r>
          </w:p>
        </w:tc>
        <w:tc>
          <w:tcPr>
            <w:tcW w:w="878" w:type="dxa"/>
          </w:tcPr>
          <w:p w14:paraId="49C2EFA9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Bing</w:t>
            </w:r>
          </w:p>
        </w:tc>
        <w:tc>
          <w:tcPr>
            <w:tcW w:w="854" w:type="dxa"/>
          </w:tcPr>
          <w:p w14:paraId="567109E6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Là </w:t>
            </w:r>
          </w:p>
        </w:tc>
        <w:tc>
          <w:tcPr>
            <w:tcW w:w="857" w:type="dxa"/>
          </w:tcPr>
          <w:p w14:paraId="49959EC9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Số</w:t>
            </w:r>
          </w:p>
        </w:tc>
        <w:tc>
          <w:tcPr>
            <w:tcW w:w="869" w:type="dxa"/>
          </w:tcPr>
          <w:p w14:paraId="0BF963E2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Một</w:t>
            </w:r>
          </w:p>
        </w:tc>
        <w:tc>
          <w:tcPr>
            <w:tcW w:w="1070" w:type="dxa"/>
          </w:tcPr>
          <w:p w14:paraId="797986ED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Pushkin</w:t>
            </w:r>
          </w:p>
        </w:tc>
      </w:tr>
      <w:tr w:rsidR="006D66A4" w14:paraId="2B694289" w14:textId="77777777" w:rsidTr="00D21399">
        <w:tc>
          <w:tcPr>
            <w:tcW w:w="885" w:type="dxa"/>
          </w:tcPr>
          <w:p w14:paraId="4074F37C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1" w:type="dxa"/>
          </w:tcPr>
          <w:p w14:paraId="61ADA207" w14:textId="4B832D5C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72" w:type="dxa"/>
          </w:tcPr>
          <w:p w14:paraId="5D2DD968" w14:textId="78BAC12E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0" w:type="dxa"/>
          </w:tcPr>
          <w:p w14:paraId="42FA5614" w14:textId="58EF37C3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83" w:type="dxa"/>
          </w:tcPr>
          <w:p w14:paraId="18C51B4E" w14:textId="303DE13F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78" w:type="dxa"/>
          </w:tcPr>
          <w:p w14:paraId="5CB5313D" w14:textId="2EAE4ABA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4" w:type="dxa"/>
          </w:tcPr>
          <w:p w14:paraId="2E2EC9F4" w14:textId="0DF49B8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7" w:type="dxa"/>
          </w:tcPr>
          <w:p w14:paraId="5406527B" w14:textId="09C04E05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9" w:type="dxa"/>
          </w:tcPr>
          <w:p w14:paraId="11972568" w14:textId="03771184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</w:tcPr>
          <w:p w14:paraId="6E82CFC2" w14:textId="17882B28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D66A4" w14:paraId="4A29CF57" w14:textId="77777777" w:rsidTr="00D21399">
        <w:tc>
          <w:tcPr>
            <w:tcW w:w="885" w:type="dxa"/>
          </w:tcPr>
          <w:p w14:paraId="002A3B65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61" w:type="dxa"/>
          </w:tcPr>
          <w:p w14:paraId="6F3538F4" w14:textId="1B0860B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72" w:type="dxa"/>
          </w:tcPr>
          <w:p w14:paraId="67D6C95F" w14:textId="0EF8C46A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0" w:type="dxa"/>
          </w:tcPr>
          <w:p w14:paraId="35F83CEB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3" w:type="dxa"/>
          </w:tcPr>
          <w:p w14:paraId="0F45E36F" w14:textId="5C534712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78" w:type="dxa"/>
          </w:tcPr>
          <w:p w14:paraId="0732C78F" w14:textId="31AFE664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4" w:type="dxa"/>
          </w:tcPr>
          <w:p w14:paraId="421E6F33" w14:textId="09696EAF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7" w:type="dxa"/>
          </w:tcPr>
          <w:p w14:paraId="249CBE7D" w14:textId="4440B5A8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9" w:type="dxa"/>
          </w:tcPr>
          <w:p w14:paraId="2C447569" w14:textId="1815970C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</w:tcPr>
          <w:p w14:paraId="5959193B" w14:textId="51ABE83C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33CD7B1D" w14:textId="4AF92E79" w:rsidR="006D66A4" w:rsidRDefault="006D66A4" w:rsidP="006C5DA8">
      <w:pPr>
        <w:rPr>
          <w:sz w:val="24"/>
          <w:szCs w:val="24"/>
          <w:lang w:val="en-US"/>
        </w:rPr>
      </w:pPr>
    </w:p>
    <w:p w14:paraId="5478A847" w14:textId="05E65E69" w:rsidR="002E5263" w:rsidRDefault="002E5263" w:rsidP="006C5D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Chuẩn hóa Tf matrix (chia mỗi phần tử cho phần tử lớn nhất = 2):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861"/>
        <w:gridCol w:w="872"/>
        <w:gridCol w:w="990"/>
        <w:gridCol w:w="883"/>
        <w:gridCol w:w="878"/>
        <w:gridCol w:w="854"/>
        <w:gridCol w:w="857"/>
        <w:gridCol w:w="869"/>
        <w:gridCol w:w="1070"/>
      </w:tblGrid>
      <w:tr w:rsidR="002E5263" w14:paraId="0B517B72" w14:textId="77777777" w:rsidTr="00D21399">
        <w:tc>
          <w:tcPr>
            <w:tcW w:w="885" w:type="dxa"/>
          </w:tcPr>
          <w:p w14:paraId="78DEA7C2" w14:textId="77777777" w:rsidR="002E5263" w:rsidRDefault="002E5263" w:rsidP="00D2139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61" w:type="dxa"/>
          </w:tcPr>
          <w:p w14:paraId="10D6B092" w14:textId="77777777" w:rsidR="002E5263" w:rsidRDefault="002E5263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Tôi</w:t>
            </w:r>
          </w:p>
        </w:tc>
        <w:tc>
          <w:tcPr>
            <w:tcW w:w="872" w:type="dxa"/>
          </w:tcPr>
          <w:p w14:paraId="17408485" w14:textId="77777777" w:rsidR="002E5263" w:rsidRDefault="002E5263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Yêu</w:t>
            </w:r>
          </w:p>
        </w:tc>
        <w:tc>
          <w:tcPr>
            <w:tcW w:w="990" w:type="dxa"/>
          </w:tcPr>
          <w:p w14:paraId="21288DA1" w14:textId="77777777" w:rsidR="002E5263" w:rsidRDefault="002E5263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Google</w:t>
            </w:r>
          </w:p>
        </w:tc>
        <w:tc>
          <w:tcPr>
            <w:tcW w:w="883" w:type="dxa"/>
          </w:tcPr>
          <w:p w14:paraId="2BCE0C84" w14:textId="77777777" w:rsidR="002E5263" w:rsidRDefault="002E5263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Ghét</w:t>
            </w:r>
          </w:p>
        </w:tc>
        <w:tc>
          <w:tcPr>
            <w:tcW w:w="878" w:type="dxa"/>
          </w:tcPr>
          <w:p w14:paraId="1AC2F22E" w14:textId="77777777" w:rsidR="002E5263" w:rsidRDefault="002E5263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Bing</w:t>
            </w:r>
          </w:p>
        </w:tc>
        <w:tc>
          <w:tcPr>
            <w:tcW w:w="854" w:type="dxa"/>
          </w:tcPr>
          <w:p w14:paraId="43D19A77" w14:textId="77777777" w:rsidR="002E5263" w:rsidRDefault="002E5263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Là </w:t>
            </w:r>
          </w:p>
        </w:tc>
        <w:tc>
          <w:tcPr>
            <w:tcW w:w="857" w:type="dxa"/>
          </w:tcPr>
          <w:p w14:paraId="5B1F9335" w14:textId="77777777" w:rsidR="002E5263" w:rsidRDefault="002E5263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Số</w:t>
            </w:r>
          </w:p>
        </w:tc>
        <w:tc>
          <w:tcPr>
            <w:tcW w:w="869" w:type="dxa"/>
          </w:tcPr>
          <w:p w14:paraId="655F3922" w14:textId="77777777" w:rsidR="002E5263" w:rsidRDefault="002E5263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Một</w:t>
            </w:r>
          </w:p>
        </w:tc>
        <w:tc>
          <w:tcPr>
            <w:tcW w:w="1070" w:type="dxa"/>
          </w:tcPr>
          <w:p w14:paraId="111FC83D" w14:textId="77777777" w:rsidR="002E5263" w:rsidRDefault="002E5263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Pushkin</w:t>
            </w:r>
          </w:p>
        </w:tc>
      </w:tr>
      <w:tr w:rsidR="002E5263" w14:paraId="7E403C82" w14:textId="77777777" w:rsidTr="00D21399">
        <w:tc>
          <w:tcPr>
            <w:tcW w:w="885" w:type="dxa"/>
          </w:tcPr>
          <w:p w14:paraId="4FF96921" w14:textId="77777777" w:rsidR="002E5263" w:rsidRDefault="002E5263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1" w:type="dxa"/>
          </w:tcPr>
          <w:p w14:paraId="2E42F0FB" w14:textId="583A5617" w:rsidR="002E5263" w:rsidRDefault="002E5263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72" w:type="dxa"/>
          </w:tcPr>
          <w:p w14:paraId="5923866D" w14:textId="1645873A" w:rsidR="002E5263" w:rsidRDefault="002E5263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990" w:type="dxa"/>
          </w:tcPr>
          <w:p w14:paraId="42E8FB1C" w14:textId="4039794A" w:rsidR="002E5263" w:rsidRDefault="002E5263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3" w:type="dxa"/>
          </w:tcPr>
          <w:p w14:paraId="7EF63025" w14:textId="57EF379F" w:rsidR="002E5263" w:rsidRDefault="002E5263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878" w:type="dxa"/>
          </w:tcPr>
          <w:p w14:paraId="45A1E684" w14:textId="5C44177E" w:rsidR="002E5263" w:rsidRDefault="002E5263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854" w:type="dxa"/>
          </w:tcPr>
          <w:p w14:paraId="6F151F28" w14:textId="72F6AF6E" w:rsidR="002E5263" w:rsidRDefault="002E5263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857" w:type="dxa"/>
          </w:tcPr>
          <w:p w14:paraId="18592D22" w14:textId="3E0A49E0" w:rsidR="002E5263" w:rsidRDefault="002E5263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869" w:type="dxa"/>
          </w:tcPr>
          <w:p w14:paraId="30251E89" w14:textId="3A334593" w:rsidR="002E5263" w:rsidRDefault="002E5263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1070" w:type="dxa"/>
          </w:tcPr>
          <w:p w14:paraId="1B11358E" w14:textId="31CE28CE" w:rsidR="002E5263" w:rsidRDefault="002E5263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2E5263" w14:paraId="43BDD7BD" w14:textId="77777777" w:rsidTr="00D21399">
        <w:tc>
          <w:tcPr>
            <w:tcW w:w="885" w:type="dxa"/>
          </w:tcPr>
          <w:p w14:paraId="015E42B6" w14:textId="77777777" w:rsidR="002E5263" w:rsidRDefault="002E5263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61" w:type="dxa"/>
          </w:tcPr>
          <w:p w14:paraId="183200C8" w14:textId="5AD3A55F" w:rsidR="002E5263" w:rsidRDefault="002E5263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872" w:type="dxa"/>
          </w:tcPr>
          <w:p w14:paraId="5154C921" w14:textId="120B3114" w:rsidR="002E5263" w:rsidRDefault="002E5263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990" w:type="dxa"/>
          </w:tcPr>
          <w:p w14:paraId="3CB4DF7A" w14:textId="77777777" w:rsidR="002E5263" w:rsidRDefault="002E5263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3" w:type="dxa"/>
          </w:tcPr>
          <w:p w14:paraId="01EE1D72" w14:textId="77777777" w:rsidR="002E5263" w:rsidRDefault="002E5263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78" w:type="dxa"/>
          </w:tcPr>
          <w:p w14:paraId="26EC54E4" w14:textId="77777777" w:rsidR="002E5263" w:rsidRDefault="002E5263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4" w:type="dxa"/>
          </w:tcPr>
          <w:p w14:paraId="53816454" w14:textId="6D88EEE5" w:rsidR="002E5263" w:rsidRDefault="002E5263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857" w:type="dxa"/>
          </w:tcPr>
          <w:p w14:paraId="25F2CF85" w14:textId="3B86A160" w:rsidR="002E5263" w:rsidRDefault="002E5263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869" w:type="dxa"/>
          </w:tcPr>
          <w:p w14:paraId="6F0FF575" w14:textId="09833FF5" w:rsidR="002E5263" w:rsidRDefault="002E5263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1070" w:type="dxa"/>
          </w:tcPr>
          <w:p w14:paraId="52488908" w14:textId="5ECFD87A" w:rsidR="002E5263" w:rsidRDefault="002E5263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71C0879B" w14:textId="77777777" w:rsidR="002E5263" w:rsidRDefault="002E5263" w:rsidP="006C5DA8">
      <w:pPr>
        <w:rPr>
          <w:sz w:val="24"/>
          <w:szCs w:val="24"/>
          <w:lang w:val="en-US"/>
        </w:rPr>
      </w:pPr>
    </w:p>
    <w:p w14:paraId="11582A3E" w14:textId="301153CA" w:rsidR="006D66A4" w:rsidRDefault="006D66A4" w:rsidP="006D66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Idf maxtrix: (with idf = log</w:t>
      </w:r>
      <w:r>
        <w:rPr>
          <w:sz w:val="24"/>
          <w:szCs w:val="24"/>
          <w:lang w:val="en-US"/>
        </w:rPr>
        <w:softHyphen/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>(</w:t>
      </w:r>
      <w:r w:rsidR="002E5263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/df))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869"/>
        <w:gridCol w:w="878"/>
        <w:gridCol w:w="990"/>
        <w:gridCol w:w="887"/>
        <w:gridCol w:w="883"/>
        <w:gridCol w:w="863"/>
        <w:gridCol w:w="866"/>
        <w:gridCol w:w="876"/>
        <w:gridCol w:w="1070"/>
      </w:tblGrid>
      <w:tr w:rsidR="006D66A4" w14:paraId="64A64345" w14:textId="77777777" w:rsidTr="00D21399">
        <w:tc>
          <w:tcPr>
            <w:tcW w:w="901" w:type="dxa"/>
          </w:tcPr>
          <w:p w14:paraId="7E5950C8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02" w:type="dxa"/>
          </w:tcPr>
          <w:p w14:paraId="437CF4B4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Tôi</w:t>
            </w:r>
          </w:p>
        </w:tc>
        <w:tc>
          <w:tcPr>
            <w:tcW w:w="902" w:type="dxa"/>
          </w:tcPr>
          <w:p w14:paraId="2BC47489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Yêu</w:t>
            </w:r>
          </w:p>
        </w:tc>
        <w:tc>
          <w:tcPr>
            <w:tcW w:w="902" w:type="dxa"/>
          </w:tcPr>
          <w:p w14:paraId="2AB768C3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Google</w:t>
            </w:r>
          </w:p>
        </w:tc>
        <w:tc>
          <w:tcPr>
            <w:tcW w:w="902" w:type="dxa"/>
          </w:tcPr>
          <w:p w14:paraId="593AD522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Ghét</w:t>
            </w:r>
          </w:p>
        </w:tc>
        <w:tc>
          <w:tcPr>
            <w:tcW w:w="902" w:type="dxa"/>
          </w:tcPr>
          <w:p w14:paraId="410F6074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Bing</w:t>
            </w:r>
          </w:p>
        </w:tc>
        <w:tc>
          <w:tcPr>
            <w:tcW w:w="902" w:type="dxa"/>
          </w:tcPr>
          <w:p w14:paraId="05F41996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Là </w:t>
            </w:r>
          </w:p>
        </w:tc>
        <w:tc>
          <w:tcPr>
            <w:tcW w:w="902" w:type="dxa"/>
          </w:tcPr>
          <w:p w14:paraId="00864200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Số</w:t>
            </w:r>
          </w:p>
        </w:tc>
        <w:tc>
          <w:tcPr>
            <w:tcW w:w="902" w:type="dxa"/>
          </w:tcPr>
          <w:p w14:paraId="399E9773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Một</w:t>
            </w:r>
          </w:p>
        </w:tc>
        <w:tc>
          <w:tcPr>
            <w:tcW w:w="902" w:type="dxa"/>
          </w:tcPr>
          <w:p w14:paraId="1424D905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Pushkin</w:t>
            </w:r>
          </w:p>
        </w:tc>
      </w:tr>
      <w:tr w:rsidR="006D66A4" w14:paraId="56851EEF" w14:textId="77777777" w:rsidTr="00D21399">
        <w:tc>
          <w:tcPr>
            <w:tcW w:w="901" w:type="dxa"/>
          </w:tcPr>
          <w:p w14:paraId="596F9F95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02" w:type="dxa"/>
          </w:tcPr>
          <w:p w14:paraId="2A49F816" w14:textId="4CA67C56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02" w:type="dxa"/>
          </w:tcPr>
          <w:p w14:paraId="72BF3F7A" w14:textId="502C07C4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02" w:type="dxa"/>
          </w:tcPr>
          <w:p w14:paraId="2DF32335" w14:textId="3615505B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02" w:type="dxa"/>
          </w:tcPr>
          <w:p w14:paraId="639A73B4" w14:textId="6ED9B2F8" w:rsidR="006D66A4" w:rsidRDefault="004270CA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02" w:type="dxa"/>
          </w:tcPr>
          <w:p w14:paraId="3755BD39" w14:textId="5870D04F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02" w:type="dxa"/>
          </w:tcPr>
          <w:p w14:paraId="6F48FEB5" w14:textId="1D90D183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02" w:type="dxa"/>
          </w:tcPr>
          <w:p w14:paraId="5E605F23" w14:textId="5412B05E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02" w:type="dxa"/>
          </w:tcPr>
          <w:p w14:paraId="322EA572" w14:textId="7E82FCDF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02" w:type="dxa"/>
          </w:tcPr>
          <w:p w14:paraId="428DD730" w14:textId="38A894C1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0E21820E" w14:textId="3196DEA0" w:rsidR="006D66A4" w:rsidRDefault="006D66A4" w:rsidP="006C5DA8">
      <w:pPr>
        <w:rPr>
          <w:sz w:val="24"/>
          <w:szCs w:val="24"/>
          <w:lang w:val="en-US"/>
        </w:rPr>
      </w:pPr>
    </w:p>
    <w:p w14:paraId="6224EB91" w14:textId="7FD01362" w:rsidR="006D66A4" w:rsidRDefault="006D66A4" w:rsidP="006D66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Tf.Idf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861"/>
        <w:gridCol w:w="872"/>
        <w:gridCol w:w="990"/>
        <w:gridCol w:w="883"/>
        <w:gridCol w:w="878"/>
        <w:gridCol w:w="854"/>
        <w:gridCol w:w="857"/>
        <w:gridCol w:w="869"/>
        <w:gridCol w:w="1070"/>
      </w:tblGrid>
      <w:tr w:rsidR="006D66A4" w14:paraId="7F831E39" w14:textId="77777777" w:rsidTr="00D21399">
        <w:tc>
          <w:tcPr>
            <w:tcW w:w="885" w:type="dxa"/>
          </w:tcPr>
          <w:p w14:paraId="3D6DF1CB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61" w:type="dxa"/>
          </w:tcPr>
          <w:p w14:paraId="3DE1C39A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Tôi</w:t>
            </w:r>
          </w:p>
        </w:tc>
        <w:tc>
          <w:tcPr>
            <w:tcW w:w="872" w:type="dxa"/>
          </w:tcPr>
          <w:p w14:paraId="1919B008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Yêu</w:t>
            </w:r>
          </w:p>
        </w:tc>
        <w:tc>
          <w:tcPr>
            <w:tcW w:w="990" w:type="dxa"/>
          </w:tcPr>
          <w:p w14:paraId="0982E885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Google</w:t>
            </w:r>
          </w:p>
        </w:tc>
        <w:tc>
          <w:tcPr>
            <w:tcW w:w="883" w:type="dxa"/>
          </w:tcPr>
          <w:p w14:paraId="7E1EDFF9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Ghét</w:t>
            </w:r>
          </w:p>
        </w:tc>
        <w:tc>
          <w:tcPr>
            <w:tcW w:w="878" w:type="dxa"/>
          </w:tcPr>
          <w:p w14:paraId="0183535D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Bing</w:t>
            </w:r>
          </w:p>
        </w:tc>
        <w:tc>
          <w:tcPr>
            <w:tcW w:w="854" w:type="dxa"/>
          </w:tcPr>
          <w:p w14:paraId="2621CCA9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Là </w:t>
            </w:r>
          </w:p>
        </w:tc>
        <w:tc>
          <w:tcPr>
            <w:tcW w:w="857" w:type="dxa"/>
          </w:tcPr>
          <w:p w14:paraId="79B539DF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Số</w:t>
            </w:r>
          </w:p>
        </w:tc>
        <w:tc>
          <w:tcPr>
            <w:tcW w:w="869" w:type="dxa"/>
          </w:tcPr>
          <w:p w14:paraId="387A1A7C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Một</w:t>
            </w:r>
          </w:p>
        </w:tc>
        <w:tc>
          <w:tcPr>
            <w:tcW w:w="1070" w:type="dxa"/>
          </w:tcPr>
          <w:p w14:paraId="3F56C9A9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Pushkin</w:t>
            </w:r>
          </w:p>
        </w:tc>
      </w:tr>
      <w:tr w:rsidR="006D66A4" w14:paraId="2BA460B6" w14:textId="77777777" w:rsidTr="00D21399">
        <w:tc>
          <w:tcPr>
            <w:tcW w:w="885" w:type="dxa"/>
          </w:tcPr>
          <w:p w14:paraId="642B7BFF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1" w:type="dxa"/>
          </w:tcPr>
          <w:p w14:paraId="7340D940" w14:textId="6754A183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</w:tcPr>
          <w:p w14:paraId="19DB5082" w14:textId="4FEA8CCB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90" w:type="dxa"/>
          </w:tcPr>
          <w:p w14:paraId="0DAC4034" w14:textId="4E26CB66" w:rsidR="006D66A4" w:rsidRDefault="004270CA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3" w:type="dxa"/>
          </w:tcPr>
          <w:p w14:paraId="2427CE7A" w14:textId="7B40B7AB" w:rsidR="006D66A4" w:rsidRDefault="004270CA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878" w:type="dxa"/>
          </w:tcPr>
          <w:p w14:paraId="2628F204" w14:textId="07662339" w:rsidR="006D66A4" w:rsidRDefault="004270CA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854" w:type="dxa"/>
          </w:tcPr>
          <w:p w14:paraId="0BD9592D" w14:textId="284C41CC" w:rsidR="006D66A4" w:rsidRDefault="004270CA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7" w:type="dxa"/>
          </w:tcPr>
          <w:p w14:paraId="2C3EBF08" w14:textId="403DFB4C" w:rsidR="006D66A4" w:rsidRDefault="004270CA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9" w:type="dxa"/>
          </w:tcPr>
          <w:p w14:paraId="7E336BC5" w14:textId="0560124E" w:rsidR="006D66A4" w:rsidRDefault="004270CA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14:paraId="15BA6AEA" w14:textId="775EE9F5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D66A4" w14:paraId="1745E479" w14:textId="77777777" w:rsidTr="00D21399">
        <w:tc>
          <w:tcPr>
            <w:tcW w:w="885" w:type="dxa"/>
          </w:tcPr>
          <w:p w14:paraId="5C1EE774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61" w:type="dxa"/>
          </w:tcPr>
          <w:p w14:paraId="28A235F8" w14:textId="743EE8B2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</w:tcPr>
          <w:p w14:paraId="71FD22FD" w14:textId="00CCA81B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90" w:type="dxa"/>
          </w:tcPr>
          <w:p w14:paraId="17343115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83" w:type="dxa"/>
          </w:tcPr>
          <w:p w14:paraId="484BBF21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78" w:type="dxa"/>
          </w:tcPr>
          <w:p w14:paraId="1CF0404A" w14:textId="77777777" w:rsidR="006D66A4" w:rsidRDefault="006D66A4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4" w:type="dxa"/>
          </w:tcPr>
          <w:p w14:paraId="47DF0E8E" w14:textId="7D5ED3B2" w:rsidR="006D66A4" w:rsidRDefault="004270CA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7" w:type="dxa"/>
          </w:tcPr>
          <w:p w14:paraId="533E35DA" w14:textId="5BFE75E6" w:rsidR="006D66A4" w:rsidRDefault="004270CA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9" w:type="dxa"/>
          </w:tcPr>
          <w:p w14:paraId="14A4C4FD" w14:textId="6A2B3351" w:rsidR="006D66A4" w:rsidRDefault="004270CA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14:paraId="1025DAC1" w14:textId="40FBD8DE" w:rsidR="006D66A4" w:rsidRDefault="004270CA" w:rsidP="00D213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03E7794B" w14:textId="77777777" w:rsidR="006D66A4" w:rsidRPr="006C5DA8" w:rsidRDefault="006D66A4" w:rsidP="006C5DA8">
      <w:pPr>
        <w:rPr>
          <w:sz w:val="24"/>
          <w:szCs w:val="24"/>
          <w:lang w:val="en-US"/>
        </w:rPr>
      </w:pPr>
    </w:p>
    <w:sectPr w:rsidR="006D66A4" w:rsidRPr="006C5D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A2E"/>
    <w:rsid w:val="00215A2E"/>
    <w:rsid w:val="002E5263"/>
    <w:rsid w:val="003C159F"/>
    <w:rsid w:val="004270CA"/>
    <w:rsid w:val="006C5DA8"/>
    <w:rsid w:val="006D66A4"/>
    <w:rsid w:val="008A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9B299"/>
  <w15:docId w15:val="{D01B877E-7A14-2349-8282-71D9443E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6C5D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2021-09-06T12:31:00Z</dcterms:created>
  <dcterms:modified xsi:type="dcterms:W3CDTF">2021-09-06T13:24:00Z</dcterms:modified>
</cp:coreProperties>
</file>