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E6E0" w14:textId="77777777" w:rsidR="0064427F" w:rsidRDefault="0064427F"/>
    <w:p w14:paraId="2A0323C6" w14:textId="77777777" w:rsidR="0064427F" w:rsidRDefault="0064427F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5"/>
        <w:gridCol w:w="4885"/>
      </w:tblGrid>
      <w:tr w:rsidR="0064427F" w14:paraId="36DC6EBD" w14:textId="77777777">
        <w:tc>
          <w:tcPr>
            <w:tcW w:w="4465" w:type="dxa"/>
          </w:tcPr>
          <w:p w14:paraId="55803B45" w14:textId="77777777" w:rsidR="0064427F" w:rsidRDefault="002C7B6E">
            <w:r>
              <w:rPr>
                <w:noProof/>
              </w:rPr>
              <w:drawing>
                <wp:inline distT="0" distB="0" distL="0" distR="0" wp14:anchorId="7232FD7A" wp14:editId="29331B0C">
                  <wp:extent cx="2268069" cy="2107545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69" cy="2107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5" w:type="dxa"/>
          </w:tcPr>
          <w:p w14:paraId="336EA5D3" w14:textId="77777777" w:rsidR="0064427F" w:rsidRDefault="002C7B6E">
            <w:r>
              <w:rPr>
                <w:noProof/>
              </w:rPr>
              <w:drawing>
                <wp:inline distT="0" distB="0" distL="0" distR="0" wp14:anchorId="28A15A3A" wp14:editId="510F25C1">
                  <wp:extent cx="2985033" cy="2132167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33" cy="2132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10F65" w14:textId="77777777" w:rsidR="0064427F" w:rsidRDefault="0064427F"/>
    <w:p w14:paraId="75085B26" w14:textId="77777777" w:rsidR="0064427F" w:rsidRDefault="0064427F"/>
    <w:p w14:paraId="5C9DA941" w14:textId="77777777" w:rsidR="0064427F" w:rsidRDefault="002C7B6E">
      <w:r>
        <w:rPr>
          <w:noProof/>
        </w:rPr>
        <w:drawing>
          <wp:inline distT="0" distB="0" distL="0" distR="0" wp14:anchorId="4D285047" wp14:editId="1E9C949A">
            <wp:extent cx="3293170" cy="158501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170" cy="1585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3048C" w14:textId="77777777" w:rsidR="0064427F" w:rsidRDefault="0064427F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427F" w14:paraId="26A6AD7B" w14:textId="77777777">
        <w:tc>
          <w:tcPr>
            <w:tcW w:w="4675" w:type="dxa"/>
          </w:tcPr>
          <w:p w14:paraId="028231D9" w14:textId="77777777" w:rsidR="0064427F" w:rsidRDefault="00644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1"/>
              <w:tblW w:w="4240" w:type="dxa"/>
              <w:tblLayout w:type="fixed"/>
              <w:tblLook w:val="0400" w:firstRow="0" w:lastRow="0" w:firstColumn="0" w:lastColumn="0" w:noHBand="0" w:noVBand="1"/>
            </w:tblPr>
            <w:tblGrid>
              <w:gridCol w:w="1060"/>
              <w:gridCol w:w="1060"/>
              <w:gridCol w:w="1060"/>
              <w:gridCol w:w="1060"/>
            </w:tblGrid>
            <w:tr w:rsidR="0064427F" w14:paraId="58749FC4" w14:textId="77777777">
              <w:trPr>
                <w:trHeight w:val="105"/>
              </w:trPr>
              <w:tc>
                <w:tcPr>
                  <w:tcW w:w="424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7BF1424" w14:textId="77777777" w:rsidR="0064427F" w:rsidRDefault="002C7B6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wxh</w:t>
                  </w:r>
                </w:p>
              </w:tc>
            </w:tr>
            <w:tr w:rsidR="0064427F" w14:paraId="4CC4A1D3" w14:textId="7777777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D220842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0.287027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6DA38E96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0.84606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36A1FCB1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0.572392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7F67D0DD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0.486813</w:t>
                  </w:r>
                </w:p>
              </w:tc>
            </w:tr>
            <w:tr w:rsidR="0064427F" w14:paraId="774ACE46" w14:textId="7777777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2E80F917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0.902874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24E0AE3D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0.871522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A892D8E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0.691079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BA580CB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0.18998</w:t>
                  </w:r>
                </w:p>
              </w:tc>
            </w:tr>
            <w:tr w:rsidR="0064427F" w14:paraId="6D91FA7F" w14:textId="7777777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BD84E2A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0.537524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43B691E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0.09224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763C5ECA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0.558159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50D62BF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0.491528</w:t>
                  </w:r>
                </w:p>
              </w:tc>
            </w:tr>
          </w:tbl>
          <w:p w14:paraId="1443D46C" w14:textId="77777777" w:rsidR="0064427F" w:rsidRDefault="0064427F"/>
          <w:tbl>
            <w:tblPr>
              <w:tblStyle w:val="a2"/>
              <w:tblW w:w="4240" w:type="dxa"/>
              <w:tblLayout w:type="fixed"/>
              <w:tblLook w:val="0400" w:firstRow="0" w:lastRow="0" w:firstColumn="0" w:lastColumn="0" w:noHBand="0" w:noVBand="1"/>
            </w:tblPr>
            <w:tblGrid>
              <w:gridCol w:w="1614"/>
              <w:gridCol w:w="783"/>
              <w:gridCol w:w="783"/>
              <w:gridCol w:w="1060"/>
            </w:tblGrid>
            <w:tr w:rsidR="0064427F" w14:paraId="433CB748" w14:textId="77777777">
              <w:trPr>
                <w:trHeight w:val="300"/>
              </w:trPr>
              <w:tc>
                <w:tcPr>
                  <w:tcW w:w="318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938F77F" w14:textId="77777777" w:rsidR="0064427F" w:rsidRDefault="002C7B6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whh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697B88D1" w14:textId="77777777" w:rsidR="0064427F" w:rsidRDefault="002C7B6E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bias</w:t>
                  </w:r>
                </w:p>
              </w:tc>
            </w:tr>
            <w:tr w:rsidR="0064427F" w14:paraId="5984931C" w14:textId="77777777">
              <w:trPr>
                <w:trHeight w:val="300"/>
              </w:trPr>
              <w:tc>
                <w:tcPr>
                  <w:tcW w:w="161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B501A94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0.427043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1B1855F1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0.17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FA5BE8B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0.23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648B929E" w14:textId="77777777" w:rsidR="0064427F" w:rsidRDefault="002C7B6E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0.567001</w:t>
                  </w:r>
                </w:p>
              </w:tc>
            </w:tr>
            <w:tr w:rsidR="0064427F" w14:paraId="5E31BF23" w14:textId="77777777">
              <w:trPr>
                <w:trHeight w:val="300"/>
              </w:trPr>
              <w:tc>
                <w:tcPr>
                  <w:tcW w:w="161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4E0C7F99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0.33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087F609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0.12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0AF68EDD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FD374BA" w14:textId="77777777" w:rsidR="0064427F" w:rsidRDefault="0064427F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64427F" w14:paraId="151B7503" w14:textId="77777777">
              <w:trPr>
                <w:trHeight w:val="300"/>
              </w:trPr>
              <w:tc>
                <w:tcPr>
                  <w:tcW w:w="1614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357E8B11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0.8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2A9CD7D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0.66</w:t>
                  </w:r>
                </w:p>
              </w:tc>
              <w:tc>
                <w:tcPr>
                  <w:tcW w:w="7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2CC"/>
                  <w:vAlign w:val="bottom"/>
                </w:tcPr>
                <w:p w14:paraId="573D04BB" w14:textId="77777777" w:rsidR="0064427F" w:rsidRDefault="002C7B6E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0.9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AEB6F58" w14:textId="77777777" w:rsidR="0064427F" w:rsidRDefault="0064427F">
                  <w:pPr>
                    <w:jc w:val="right"/>
                    <w:rPr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 w14:paraId="5964B919" w14:textId="77777777" w:rsidR="0064427F" w:rsidRDefault="0064427F"/>
        </w:tc>
        <w:tc>
          <w:tcPr>
            <w:tcW w:w="4675" w:type="dxa"/>
          </w:tcPr>
          <w:p w14:paraId="081DD917" w14:textId="77777777" w:rsidR="0064427F" w:rsidRDefault="002C7B6E">
            <w:r>
              <w:rPr>
                <w:noProof/>
              </w:rPr>
              <w:drawing>
                <wp:inline distT="0" distB="0" distL="0" distR="0" wp14:anchorId="77FDA57E" wp14:editId="58C2D2E6">
                  <wp:extent cx="2672105" cy="457771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05" cy="4577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1DF522" w14:textId="77777777" w:rsidR="0064427F" w:rsidRDefault="0064427F"/>
          <w:p w14:paraId="245218E2" w14:textId="77777777" w:rsidR="0064427F" w:rsidRDefault="0064427F"/>
          <w:p w14:paraId="7C914F91" w14:textId="77777777" w:rsidR="0064427F" w:rsidRDefault="0064427F"/>
          <w:p w14:paraId="6DA67A17" w14:textId="77777777" w:rsidR="0064427F" w:rsidRDefault="002C7B6E">
            <w:r>
              <w:rPr>
                <w:noProof/>
              </w:rPr>
              <w:drawing>
                <wp:inline distT="0" distB="0" distL="0" distR="0" wp14:anchorId="4521B2C5" wp14:editId="38D41B04">
                  <wp:extent cx="2235200" cy="622300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27F" w14:paraId="0D51B5D6" w14:textId="77777777">
        <w:tc>
          <w:tcPr>
            <w:tcW w:w="4675" w:type="dxa"/>
          </w:tcPr>
          <w:p w14:paraId="635A1B87" w14:textId="77777777" w:rsidR="0064427F" w:rsidRDefault="0064427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2DEEDB3" w14:textId="77777777" w:rsidR="0064427F" w:rsidRDefault="0064427F"/>
        </w:tc>
      </w:tr>
    </w:tbl>
    <w:p w14:paraId="12B98300" w14:textId="77777777" w:rsidR="0064427F" w:rsidRDefault="0064427F"/>
    <w:p w14:paraId="62856832" w14:textId="77777777" w:rsidR="00246DAA" w:rsidRDefault="00246DAA"/>
    <w:p w14:paraId="69046124" w14:textId="77777777" w:rsidR="00246DAA" w:rsidRDefault="00246DAA"/>
    <w:p w14:paraId="3AAC1783" w14:textId="77777777" w:rsidR="00246DAA" w:rsidRDefault="00246DAA"/>
    <w:p w14:paraId="71E34993" w14:textId="680FA14E" w:rsidR="0064427F" w:rsidRDefault="002C7B6E">
      <w:r>
        <w:lastRenderedPageBreak/>
        <w:t>Output:</w:t>
      </w:r>
    </w:p>
    <w:p w14:paraId="378A7D8B" w14:textId="77777777" w:rsidR="0064427F" w:rsidRDefault="002C7B6E">
      <w:r>
        <w:t>input: H</w:t>
      </w:r>
    </w:p>
    <w:p w14:paraId="56FF2220" w14:textId="77777777" w:rsidR="0064427F" w:rsidRDefault="0064427F"/>
    <w:p w14:paraId="14CCFD4B" w14:textId="77777777" w:rsidR="0064427F" w:rsidRDefault="002C7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Next character</w:t>
      </w:r>
    </w:p>
    <w:p w14:paraId="171DEDA8" w14:textId="0BE50F28" w:rsidR="0064427F" w:rsidRPr="002C7B6E" w:rsidRDefault="002C7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Next memory cell</w:t>
      </w:r>
    </w:p>
    <w:p w14:paraId="6D83211C" w14:textId="2640D0D3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227A0A43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c0 = (0; 0; 0)</w:t>
      </w:r>
    </w:p>
    <w:p w14:paraId="3EE88162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x1 = (1; 0; 0; 0)</w:t>
      </w:r>
    </w:p>
    <w:p w14:paraId="78B86CA8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c_tilda1 = tanh(w_c_xh*x1 + w_c_hh*c0 + bias_c) </w:t>
      </w:r>
    </w:p>
    <w:p w14:paraId="562D63FD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= (0,6931679369; 0,8995536059; 0,8021185304)</w:t>
      </w:r>
    </w:p>
    <w:p w14:paraId="2661BD99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0EB36483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r_u  = sigmoid(w_r_xh*x1 + w_r_hh*c0 + bias_u)</w:t>
      </w:r>
    </w:p>
    <w:p w14:paraId="1323A579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= (0,6130141761; 0,5938731029; 0,5547792351)</w:t>
      </w:r>
    </w:p>
    <w:p w14:paraId="598FC90E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7C20FD77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18A8C734" w14:textId="4D6E3710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c1 = </w:t>
      </w:r>
      <w:r w:rsidR="0099399D" w:rsidRPr="0099399D">
        <w:t>Hadamard product</w:t>
      </w:r>
      <w:r>
        <w:t xml:space="preserve">(r_u, c_tilda1) + </w:t>
      </w:r>
      <w:r w:rsidR="0099399D" w:rsidRPr="0099399D">
        <w:t>Hadamard product</w:t>
      </w:r>
      <w:r>
        <w:t>(1-r_u, c0)</w:t>
      </w:r>
    </w:p>
    <w:p w14:paraId="1DEECADE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= (0,4249217718; 0,5342206912; 0,4449987048)</w:t>
      </w:r>
    </w:p>
    <w:p w14:paraId="6CE96A3B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p w14:paraId="519D537E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>y_hat1 = softmax(c1)</w:t>
      </w:r>
    </w:p>
    <w:p w14:paraId="1B98DE92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  <w:r>
        <w:tab/>
        <w:t>= (0,6046603847; 0,630466982; 0,6094494753)</w:t>
      </w:r>
    </w:p>
    <w:p w14:paraId="1F97ED5F" w14:textId="77777777" w:rsidR="002C7B6E" w:rsidRDefault="002C7B6E" w:rsidP="002C7B6E">
      <w:pPr>
        <w:pBdr>
          <w:top w:val="nil"/>
          <w:left w:val="nil"/>
          <w:bottom w:val="nil"/>
          <w:right w:val="nil"/>
          <w:between w:val="nil"/>
        </w:pBdr>
      </w:pPr>
    </w:p>
    <w:sectPr w:rsidR="002C7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509F"/>
    <w:multiLevelType w:val="multilevel"/>
    <w:tmpl w:val="69068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7F"/>
    <w:rsid w:val="00246DAA"/>
    <w:rsid w:val="002C7B6E"/>
    <w:rsid w:val="0064427F"/>
    <w:rsid w:val="009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EBD6"/>
  <w15:docId w15:val="{BBB7A708-87F9-4E40-AE1B-68D566E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94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F2"/>
  </w:style>
  <w:style w:type="paragraph" w:styleId="Footer">
    <w:name w:val="footer"/>
    <w:basedOn w:val="Normal"/>
    <w:link w:val="FooterChar"/>
    <w:uiPriority w:val="99"/>
    <w:unhideWhenUsed/>
    <w:rsid w:val="00C94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F2"/>
  </w:style>
  <w:style w:type="table" w:styleId="TableGrid">
    <w:name w:val="Table Grid"/>
    <w:basedOn w:val="TableNormal"/>
    <w:uiPriority w:val="39"/>
    <w:rsid w:val="00C9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BF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hRjMJlFT1eYNc+lLf6jeaaH1w==">AMUW2mVqJiLO2wJd1E7ZUFyRKmzQIJbevb/SMLuEgf3Y4vgY0bo+spEJP06CC0Ms8mJaTsPgZglRBvSmT2SLqXe1kO3YMMf+k+4ZtCk2y5ihAI9I4o1Sj6I=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qttho2011@gmail.com</dc:creator>
  <cp:lastModifiedBy>Microsoft Office User</cp:lastModifiedBy>
  <cp:revision>4</cp:revision>
  <dcterms:created xsi:type="dcterms:W3CDTF">2020-11-09T08:19:00Z</dcterms:created>
  <dcterms:modified xsi:type="dcterms:W3CDTF">2021-11-29T08:26:00Z</dcterms:modified>
</cp:coreProperties>
</file>