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</w:rPr>
        <w:t>Lecture Note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>
            <wp:extent cx="5943600" cy="302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3F9" w:rsidRDefault="008A43F9" w:rsidP="008A43F9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MindX dạy HTML5, CSS3, JS ES6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DS lớp: Long, Nhân, Tân, Bảo - Thông, Tấn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Form các khóa học: </w:t>
      </w:r>
      <w:hyperlink r:id="rId5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https://docs.google.com/forms/d/e/1FAIpQLSfucjuxegZTqIYE1Tt3Ah-82_RoWI-Gi-toXpsVz8NDU8JI2A/viewform</w:t>
        </w:r>
      </w:hyperlink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Youtube playlist: </w:t>
      </w:r>
      <w:hyperlink r:id="rId6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https://www.youtube.com/playlist?list=PLuZRa4YATeiyEat1ZO5c2D1Y6jaoOUekO</w:t>
        </w:r>
      </w:hyperlink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1 (30/3/21 - T3)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2 (3/4/21 - T7)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Sử dụng Form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CSS sinh ra để làm đẹp cho HTML: font, size, color, canh hàng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DOM (Document Offset Model)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Block &amp; Inline Element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&lt;p&gt;&lt;/p&gt;: Bị xuống hàng (Bock). Chiếm hết nguyên chiều dài. Xác định chiều dài &amp; rộng. Dùng để gom nhóm. Canh layout.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Fieldset là 1 block element.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Tag div: gom nhóm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&lt;label&gt;&lt;/label&gt;: Không bị xuống hàng (inline - non block). Mặc định khít với nội dung bên trong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Viết CSS: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Viết Selector + Declaration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margin: thụt ra ngoài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padding: thụt vào trong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F12: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Cam: margin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Xanh dương: content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Đơn vị đo trong CSS: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abs (absolute): px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rel (relative): %, vh, vw (view height, view width). 20vh là 20% view height.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BT 3/4/21: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PortFolio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Tribute Page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CSS tour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Kênh Youtube: 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Free Code Camp: </w:t>
      </w:r>
      <w:hyperlink r:id="rId7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https://www.youtube.com/channel/UC8butISFwT-Wl7EV0hUK0BQ</w:t>
        </w:r>
      </w:hyperlink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Fireship: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hyperlink r:id="rId8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https://www.youtube.com/channel/UCsBjURrPoezykLs9EqgamOA</w:t>
        </w:r>
      </w:hyperlink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Programming with Mosh: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hyperlink r:id="rId9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https://www.youtube.com/channel/UCWv7vMbMWH4-V0ZXdmDpPBA</w:t>
        </w:r>
      </w:hyperlink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Web Dev Simplified: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hyperlink r:id="rId10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https://www.youtube.com/channel/UCFbNIlppjAuEX4znoulh0Cw</w:t>
        </w:r>
      </w:hyperlink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Easy Frontend: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hyperlink r:id="rId11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https://www.youtube.com/channel/UCG2ovypNCpVOTFeY1YCocmQ</w:t>
        </w:r>
      </w:hyperlink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4 (10/4/21)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hyperlink r:id="rId12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https://www.ubereats.com/feed?pl=JTdCJTIyYWRkcmVzcyUyMiUzQSUyMkxvbmRvbiUyMiUyQyUyMnJlZmVyZW5jZSUyMiUzQSUyMkNoSUpkZDRocnd1ZzJFY1JtU3JWM1ZvNmxsSSUyMiUyQyUyMnJlZmVyZW5jZVR5cGUlMjIlM0ElMjJnb</w:t>
        </w:r>
        <w:r>
          <w:rPr>
            <w:rFonts w:ascii="Helvetica Neue" w:hAnsi="Helvetica Neue" w:cs="Helvetica Neue"/>
            <w:color w:val="DCA10D"/>
            <w:sz w:val="26"/>
            <w:szCs w:val="26"/>
          </w:rPr>
          <w:lastRenderedPageBreak/>
          <w:t>29nbGVfcGxhY2VzJTIyJTJDJTIybGF0aXR1ZGUlMjIlM0E1MS41MDczNTA5JTJDJTIybG9uZ2l0dWRlJTIyJTNBLTAuMTI3NzU4MyU3RA%3D%3D</w:t>
        </w:r>
      </w:hyperlink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Hình vuông bo tròn góc: border-radius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5 (13/4/21)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6 (17/4/21)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JavaScript nếu gọi </w:t>
      </w:r>
      <w:proofErr w:type="gramStart"/>
      <w:r>
        <w:rPr>
          <w:rFonts w:ascii="Helvetica Neue" w:hAnsi="Helvetica Neue" w:cs="Helvetica Neue"/>
          <w:sz w:val="26"/>
          <w:szCs w:val="26"/>
        </w:rPr>
        <w:t>hàm .sort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thì sẽ sort theo CHUỖI 1,5,10,7</w:t>
      </w:r>
      <w:r>
        <w:rPr>
          <w:rFonts w:ascii="Helvetica Neue" w:hAnsi="Helvetica Neue" w:cs="Helvetica Neue"/>
          <w:sz w:val="26"/>
          <w:szCs w:val="26"/>
        </w:rPr>
        <w:tab/>
        <w:t xml:space="preserve"> -&gt; 1 10 5 7</w:t>
      </w:r>
    </w:p>
    <w:p w:rsidR="008A43F9" w:rsidRDefault="008A43F9" w:rsidP="008A43F9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</w:p>
    <w:p w:rsidR="008A43F9" w:rsidRDefault="008A43F9" w:rsidP="008A43F9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7 (24/4/21)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emp0 = [“Huy”, “1000”, “BK”]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emps = [[], [], []]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gramStart"/>
      <w:r>
        <w:rPr>
          <w:rFonts w:ascii="Helvetica Neue" w:hAnsi="Helvetica Neue" w:cs="Helvetica Neue"/>
          <w:sz w:val="26"/>
          <w:szCs w:val="26"/>
        </w:rPr>
        <w:t>emps[</w:t>
      </w:r>
      <w:proofErr w:type="gramEnd"/>
      <w:r>
        <w:rPr>
          <w:rFonts w:ascii="Helvetica Neue" w:hAnsi="Helvetica Neue" w:cs="Helvetica Neue"/>
          <w:sz w:val="26"/>
          <w:szCs w:val="26"/>
        </w:rPr>
        <w:t>0] -&gt; [“Huy”, “1000”, “BK”]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gramStart"/>
      <w:r>
        <w:rPr>
          <w:rFonts w:ascii="Helvetica Neue" w:hAnsi="Helvetica Neue" w:cs="Helvetica Neue"/>
          <w:sz w:val="26"/>
          <w:szCs w:val="26"/>
        </w:rPr>
        <w:t>emps[</w:t>
      </w:r>
      <w:proofErr w:type="gramEnd"/>
      <w:r>
        <w:rPr>
          <w:rFonts w:ascii="Helvetica Neue" w:hAnsi="Helvetica Neue" w:cs="Helvetica Neue"/>
          <w:sz w:val="26"/>
          <w:szCs w:val="26"/>
        </w:rPr>
        <w:t>0][1] -&gt; 1000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Dùng Object để lưu: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let employee = {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name: “Huy”,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salary: 1000,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faculty: “BK”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}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10 (8/5/21)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DOM (Document Object Model): scope lớn -&gt; nhỏ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gramStart"/>
      <w:r>
        <w:rPr>
          <w:rFonts w:ascii="Helvetica Neue" w:hAnsi="Helvetica Neue" w:cs="Helvetica Neue"/>
          <w:sz w:val="26"/>
          <w:szCs w:val="26"/>
        </w:rPr>
        <w:t>querySelectorAll(</w:t>
      </w:r>
      <w:proofErr w:type="gramEnd"/>
      <w:r>
        <w:rPr>
          <w:rFonts w:ascii="Helvetica Neue" w:hAnsi="Helvetica Neue" w:cs="Helvetica Neue"/>
          <w:sz w:val="26"/>
          <w:szCs w:val="26"/>
        </w:rPr>
        <w:t>)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13 (18/5/21)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API vs SDK:</w:t>
      </w:r>
      <w:r>
        <w:rPr>
          <w:rFonts w:ascii="Helvetica Neue" w:hAnsi="Helvetica Neue" w:cs="Helvetica Neue"/>
          <w:sz w:val="26"/>
          <w:szCs w:val="26"/>
          <w:u w:val="single"/>
        </w:rPr>
        <w:t xml:space="preserve"> https://www.youtube.com/watch?v=kG-fLp9BTRo&amp;t=27s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u w:val="single"/>
        </w:rPr>
      </w:pPr>
      <w:r>
        <w:rPr>
          <w:rFonts w:ascii="Helvetica Neue" w:hAnsi="Helvetica Neue" w:cs="Helvetica Neue"/>
          <w:sz w:val="26"/>
          <w:szCs w:val="26"/>
        </w:rPr>
        <w:t xml:space="preserve">Emmet: </w:t>
      </w:r>
      <w:hyperlink r:id="rId13" w:history="1">
        <w:r>
          <w:rPr>
            <w:rFonts w:ascii="Helvetica Neue" w:hAnsi="Helvetica Neue" w:cs="Helvetica Neue"/>
            <w:color w:val="DCA10D"/>
            <w:sz w:val="26"/>
            <w:szCs w:val="26"/>
            <w:u w:val="single" w:color="DCA10D"/>
          </w:rPr>
          <w:t>https://docs.emmet.io/cheat-sheet/</w:t>
        </w:r>
      </w:hyperlink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Xây dựng giao diện lẹ: bootstrap, tailwind css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14 (22/5/21)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API: https://www.themoviedb.org/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Cách đặt tên BEM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15 (25/5/21)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lastRenderedPageBreak/>
        <w:t>Test đầu vào khóa tiếp theo - CIJS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8A43F9" w:rsidRDefault="008A43F9" w:rsidP="008A43F9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Buổi 16 (29/5/21)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Demo sản phẩm web film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Link ref:</w:t>
      </w:r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Web phim P1: </w:t>
      </w:r>
      <w:hyperlink r:id="rId14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https://www.youtube.com/watch?v=9Bvt6BFf6_U&amp;t=1211s</w:t>
        </w:r>
      </w:hyperlink>
    </w:p>
    <w:p w:rsidR="008A43F9" w:rsidRDefault="008A43F9" w:rsidP="008A43F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Web phim P2: </w:t>
      </w:r>
      <w:hyperlink r:id="rId15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https://www.youtube.com/watch?v=_KzimS9fcM0</w:t>
        </w:r>
      </w:hyperlink>
    </w:p>
    <w:p w:rsidR="00E9767E" w:rsidRPr="008A43F9" w:rsidRDefault="00E9767E">
      <w:pPr>
        <w:rPr>
          <w:sz w:val="24"/>
        </w:rPr>
      </w:pPr>
    </w:p>
    <w:sectPr w:rsidR="00E9767E" w:rsidRPr="008A43F9" w:rsidSect="007A37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F9"/>
    <w:rsid w:val="000C5BCB"/>
    <w:rsid w:val="00317B9A"/>
    <w:rsid w:val="004A103D"/>
    <w:rsid w:val="004A3AC3"/>
    <w:rsid w:val="006E30E7"/>
    <w:rsid w:val="008A43F9"/>
    <w:rsid w:val="00E9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9532473-9657-3248-A626-B092A537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sBjURrPoezykLs9EqgamOA" TargetMode="External"/><Relationship Id="rId13" Type="http://schemas.openxmlformats.org/officeDocument/2006/relationships/hyperlink" Target="https://docs.emmet.io/cheat-she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hannel/UC8butISFwT-Wl7EV0hUK0BQ" TargetMode="External"/><Relationship Id="rId12" Type="http://schemas.openxmlformats.org/officeDocument/2006/relationships/hyperlink" Target="https://www.ubereats.com/feed?pl=JTdCJTIyYWRkcmVzcyUyMiUzQSUyMkxvbmRvbiUyMiUyQyUyMnJlZmVyZW5jZSUyMiUzQSUyMkNoSUpkZDRocnd1ZzJFY1JtU3JWM1ZvNmxsSSUyMiUyQyUyMnJlZmVyZW5jZVR5cGUlMjIlM0ElMjJnb29nbGVfcGxhY2VzJTIyJTJDJTIybGF0aXR1ZGUlMjIlM0E1MS41MDczNTA5JTJDJTIybG9uZ2l0dWRlJTIyJTNBLTAuMTI3NzU4MyU3RA%3D%3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uZRa4YATeiyEat1ZO5c2D1Y6jaoOUekO" TargetMode="External"/><Relationship Id="rId11" Type="http://schemas.openxmlformats.org/officeDocument/2006/relationships/hyperlink" Target="https://www.youtube.com/channel/UCG2ovypNCpVOTFeY1YCocmQ" TargetMode="External"/><Relationship Id="rId5" Type="http://schemas.openxmlformats.org/officeDocument/2006/relationships/hyperlink" Target="https://docs.google.com/forms/d/e/1FAIpQLSfucjuxegZTqIYE1Tt3Ah-82_RoWI-Gi-toXpsVz8NDU8JI2A/viewform" TargetMode="External"/><Relationship Id="rId15" Type="http://schemas.openxmlformats.org/officeDocument/2006/relationships/hyperlink" Target="https://www.youtube.com/watch?v=_KzimS9fcM0" TargetMode="External"/><Relationship Id="rId10" Type="http://schemas.openxmlformats.org/officeDocument/2006/relationships/hyperlink" Target="https://www.youtube.com/channel/UCFbNIlppjAuEX4znoulh0Cw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channel/UCWv7vMbMWH4-V0ZXdmDpPBA" TargetMode="External"/><Relationship Id="rId14" Type="http://schemas.openxmlformats.org/officeDocument/2006/relationships/hyperlink" Target="https://www.youtube.com/watch?v=9Bvt6BFf6_U&amp;t=121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2022-09-03T03:27:00Z</dcterms:created>
  <dcterms:modified xsi:type="dcterms:W3CDTF">2022-09-03T03:28:00Z</dcterms:modified>
</cp:coreProperties>
</file>