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2F4" w:rsidRDefault="005702F4" w:rsidP="005702F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Lecture Note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Buổi 1 (T7 5/6)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Muốn hiện tên chỗ Contributors thì phải merge vào Master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Ôn về Git: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B1: Tạo repo trên github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B2: Không tạo file Readme để có hướng dẫn kết nối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B3: Copy code kết nối vào terminal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B4: git init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add .</w:t>
      </w:r>
      <w:proofErr w:type="gramEnd"/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git commit -m “text”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git push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git checkout -b cart-branch (Tạo branch cart-branch)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git checkout (về branch master)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git checkout cart-branch (tới cart-branch)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Merge nhánh cart-branch vào Master: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git checkout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master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git merge cart-branch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Trước khi làm thì vào master, git pull về để lấy code mới nhất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Dropdown Navigation Bar: 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https://www.youtube.com/watch?v=Iyx_809qwoc</w:t>
        </w:r>
      </w:hyperlink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Chỉnh user.name và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user.email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khi git init: 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https://support.atlassian.com/bitbucket-cloud/docs/configure-your-dvcs-username-for-commits/</w:t>
        </w:r>
      </w:hyperlink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Kiểm tra name và email của acc github đang xài: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git config user.name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git config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user.email</w:t>
      </w:r>
      <w:proofErr w:type="gramEnd"/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Đổi tên branch (mặc định là master):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git branch -m main (Đổi tên từ master -&gt; main)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Buổi 2 (T7 26/6)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Buổi 3 (T3 29/6) - OOP</w:t>
      </w:r>
    </w:p>
    <w:p w:rsidR="005702F4" w:rsidRDefault="005702F4" w:rsidP="005702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Lập trình tuần tự (mã máy)</w:t>
      </w:r>
    </w:p>
    <w:p w:rsidR="005702F4" w:rsidRDefault="005702F4" w:rsidP="005702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Lập trình hướng cấu trúc</w:t>
      </w:r>
    </w:p>
    <w:p w:rsidR="005702F4" w:rsidRDefault="005702F4" w:rsidP="005702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Lập trình hướng thủ tục / hàm</w:t>
      </w:r>
    </w:p>
    <w:p w:rsidR="005702F4" w:rsidRDefault="005702F4" w:rsidP="005702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Lập trình hướng đối tượng</w:t>
      </w:r>
    </w:p>
    <w:p w:rsidR="005702F4" w:rsidRDefault="005702F4" w:rsidP="005702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Lập trình hướng chức năng (Functional Prog)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Buổi 4 (T7 3/7) - ReactJS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npm: node packet manager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npm i: npm install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Buổi 5 (T3 6/7) - ReactJS</w:t>
      </w: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702F4" w:rsidRDefault="005702F4" w:rsidP="005702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9767E" w:rsidRDefault="00E9767E"/>
    <w:sectPr w:rsidR="00E9767E" w:rsidSect="007A37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1838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4"/>
    <w:rsid w:val="000C5BCB"/>
    <w:rsid w:val="00317B9A"/>
    <w:rsid w:val="004A103D"/>
    <w:rsid w:val="004A3AC3"/>
    <w:rsid w:val="005702F4"/>
    <w:rsid w:val="006E30E7"/>
    <w:rsid w:val="00E9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D703-CFEA-B64D-9775-93CB953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tlassian.com/bitbucket-cloud/docs/configure-your-dvcs-username-for-commits/" TargetMode="External"/><Relationship Id="rId5" Type="http://schemas.openxmlformats.org/officeDocument/2006/relationships/hyperlink" Target="https://www.youtube.com/watch?v=Iyx_809qw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Huy Lê</dc:creator>
  <cp:keywords/>
  <dc:description/>
  <cp:lastModifiedBy>Đức Huy Lê</cp:lastModifiedBy>
  <cp:revision>1</cp:revision>
  <dcterms:created xsi:type="dcterms:W3CDTF">2022-09-04T06:28:00Z</dcterms:created>
  <dcterms:modified xsi:type="dcterms:W3CDTF">2022-09-04T06:29:00Z</dcterms:modified>
</cp:coreProperties>
</file>