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F7542" w14:textId="43C2129D" w:rsidR="007C7DB0" w:rsidRDefault="00543EBA" w:rsidP="00A72697">
      <w:pPr>
        <w:rPr>
          <w:b/>
          <w:bCs/>
          <w:lang w:val="en-US"/>
        </w:rPr>
      </w:pPr>
      <w:r>
        <w:rPr>
          <w:b/>
          <w:bCs/>
          <w:lang w:val="en-US"/>
        </w:rPr>
        <w:t>Hướng dẫn cấu hình frontend</w:t>
      </w:r>
    </w:p>
    <w:p w14:paraId="4555504C" w14:textId="77777777" w:rsidR="00543EBA" w:rsidRDefault="00543EBA" w:rsidP="00A72697">
      <w:pPr>
        <w:rPr>
          <w:b/>
          <w:bCs/>
          <w:lang w:val="en-US"/>
        </w:rPr>
      </w:pPr>
    </w:p>
    <w:p w14:paraId="29F19056" w14:textId="4246989C" w:rsidR="00543EBA" w:rsidRDefault="00A710C4" w:rsidP="00A72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938DF8" wp14:editId="3A35F00B">
            <wp:extent cx="6271260" cy="2674620"/>
            <wp:effectExtent l="0" t="0" r="0" b="0"/>
            <wp:docPr id="12837015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5FCA" w14:textId="77777777" w:rsidR="00A710C4" w:rsidRDefault="00A710C4" w:rsidP="00A72697">
      <w:pPr>
        <w:rPr>
          <w:lang w:val="en-US"/>
        </w:rPr>
      </w:pPr>
    </w:p>
    <w:p w14:paraId="14F8A339" w14:textId="7839845B" w:rsidR="00543EBA" w:rsidRPr="00A710C4" w:rsidRDefault="00543EBA" w:rsidP="00543EBA">
      <w:pPr>
        <w:rPr>
          <w:lang w:val="en-US"/>
        </w:rPr>
      </w:pPr>
      <w:r w:rsidRPr="00543EBA">
        <w:t>REACT_APP_GOOGLE_CLIENT_ID=680589489153-d932o1cnulr5juc3ff04ar2l6eck5ep4.apps.googleusercontent.com</w:t>
      </w:r>
    </w:p>
    <w:p w14:paraId="4001018E" w14:textId="1BC42A06" w:rsidR="00543EBA" w:rsidRPr="00A710C4" w:rsidRDefault="00543EBA" w:rsidP="00543EBA">
      <w:pPr>
        <w:rPr>
          <w:lang w:val="en-US"/>
        </w:rPr>
      </w:pPr>
      <w:r w:rsidRPr="00543EBA">
        <w:t>REACT_APP_FACEBOOK_APP_ID=24320188697602262</w:t>
      </w:r>
    </w:p>
    <w:p w14:paraId="427789B9" w14:textId="4F8CE120" w:rsidR="00543EBA" w:rsidRPr="00A710C4" w:rsidRDefault="00543EBA" w:rsidP="00543EBA">
      <w:pPr>
        <w:rPr>
          <w:lang w:val="en-US"/>
        </w:rPr>
      </w:pPr>
      <w:r w:rsidRPr="00543EBA">
        <w:t>REACT_APP_BASE_URL=http://localhost:8000/</w:t>
      </w:r>
    </w:p>
    <w:p w14:paraId="236FFA96" w14:textId="6AA56443" w:rsidR="00543EBA" w:rsidRPr="00A710C4" w:rsidRDefault="00543EBA" w:rsidP="00543EBA">
      <w:pPr>
        <w:rPr>
          <w:lang w:val="en-US"/>
        </w:rPr>
      </w:pPr>
      <w:r w:rsidRPr="00543EBA">
        <w:t>REACT_APP_DOT_CLIENT_ID=SEp2JuNIlnEFTlubE4dqzyeooXD5p6Ib9qnxXAiP</w:t>
      </w:r>
    </w:p>
    <w:p w14:paraId="19ED17CC" w14:textId="77777777" w:rsidR="00543EBA" w:rsidRPr="00543EBA" w:rsidRDefault="00543EBA" w:rsidP="00543EBA">
      <w:r w:rsidRPr="00543EBA">
        <w:t>REACT_APP_DOT_CLIENT_SECRET=ihTPbzAVwlfvV37B9pZ3ULEvs3RRm1R2uPEVLWhAJAJS3cVaM1HQW92xAWXuk4pWy8mrFSoqLYHqtN1qO2NzPlUclcwmi1z2m48zx6vvBnQB46iDJSrzi7Gtdn0GOkH7</w:t>
      </w:r>
    </w:p>
    <w:p w14:paraId="2F041670" w14:textId="77777777" w:rsidR="00543EBA" w:rsidRDefault="00543EBA" w:rsidP="00A72697">
      <w:pPr>
        <w:rPr>
          <w:lang w:val="en-US"/>
        </w:rPr>
      </w:pPr>
    </w:p>
    <w:p w14:paraId="58686944" w14:textId="77777777" w:rsidR="00923534" w:rsidRDefault="00923534" w:rsidP="00A72697">
      <w:pPr>
        <w:rPr>
          <w:lang w:val="en-US"/>
        </w:rPr>
      </w:pPr>
    </w:p>
    <w:p w14:paraId="34CF156B" w14:textId="116026D2" w:rsidR="00923534" w:rsidRDefault="00923534" w:rsidP="00A72697">
      <w:pPr>
        <w:rPr>
          <w:lang w:val="en-US"/>
        </w:rPr>
      </w:pPr>
      <w:hyperlink r:id="rId6" w:history="1">
        <w:r w:rsidRPr="00C93B9B">
          <w:rPr>
            <w:rStyle w:val="Siuktni"/>
            <w:lang w:val="en-US"/>
          </w:rPr>
          <w:t>http://localhost:3000/sample1</w:t>
        </w:r>
      </w:hyperlink>
      <w:r>
        <w:rPr>
          <w:lang w:val="en-US"/>
        </w:rPr>
        <w:t>: Xem mẫu để làm</w:t>
      </w:r>
    </w:p>
    <w:p w14:paraId="5AECEAC8" w14:textId="37771932" w:rsidR="00543EBA" w:rsidRPr="007C7DB0" w:rsidRDefault="00923534" w:rsidP="00A72697">
      <w:pPr>
        <w:rPr>
          <w:lang w:val="en-US"/>
        </w:rPr>
      </w:pPr>
      <w:r w:rsidRPr="00923534">
        <w:rPr>
          <w:noProof/>
          <w:lang w:val="en-US"/>
        </w:rPr>
        <w:lastRenderedPageBreak/>
        <w:drawing>
          <wp:inline distT="0" distB="0" distL="0" distR="0" wp14:anchorId="6F0E5B9E" wp14:editId="2CC50840">
            <wp:extent cx="6273800" cy="3671570"/>
            <wp:effectExtent l="0" t="0" r="0" b="5080"/>
            <wp:docPr id="330492832" name="Hình ảnh 1" descr="Ảnh có chứa văn bản, ảnh chụp màn hình, phần mềm, Websit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2832" name="Hình ảnh 1" descr="Ảnh có chứa văn bản, ảnh chụp màn hình, phần mềm, Website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BA" w:rsidRPr="007C7DB0" w:rsidSect="005571A0">
      <w:pgSz w:w="12240" w:h="15840"/>
      <w:pgMar w:top="1380" w:right="1020" w:bottom="1340" w:left="1340" w:header="0" w:footer="11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37D90"/>
    <w:multiLevelType w:val="hybridMultilevel"/>
    <w:tmpl w:val="BCFA49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39"/>
    <w:rsid w:val="0001077B"/>
    <w:rsid w:val="000946A8"/>
    <w:rsid w:val="000F2A39"/>
    <w:rsid w:val="002C40DF"/>
    <w:rsid w:val="002E02C1"/>
    <w:rsid w:val="00334546"/>
    <w:rsid w:val="00370C69"/>
    <w:rsid w:val="00395FF5"/>
    <w:rsid w:val="00441632"/>
    <w:rsid w:val="00444725"/>
    <w:rsid w:val="00495A47"/>
    <w:rsid w:val="00496A75"/>
    <w:rsid w:val="00543EBA"/>
    <w:rsid w:val="005571A0"/>
    <w:rsid w:val="005A0CCF"/>
    <w:rsid w:val="00660438"/>
    <w:rsid w:val="007C7DB0"/>
    <w:rsid w:val="00807703"/>
    <w:rsid w:val="008314D4"/>
    <w:rsid w:val="00907705"/>
    <w:rsid w:val="00914341"/>
    <w:rsid w:val="00923534"/>
    <w:rsid w:val="00925C0F"/>
    <w:rsid w:val="00962E64"/>
    <w:rsid w:val="009D5F94"/>
    <w:rsid w:val="009E70D2"/>
    <w:rsid w:val="00A42149"/>
    <w:rsid w:val="00A54FE3"/>
    <w:rsid w:val="00A710C4"/>
    <w:rsid w:val="00A72697"/>
    <w:rsid w:val="00A83902"/>
    <w:rsid w:val="00AE26DC"/>
    <w:rsid w:val="00B81565"/>
    <w:rsid w:val="00B84F2D"/>
    <w:rsid w:val="00B862BB"/>
    <w:rsid w:val="00BB2CD7"/>
    <w:rsid w:val="00CB6363"/>
    <w:rsid w:val="00CE3BA5"/>
    <w:rsid w:val="00CF25AB"/>
    <w:rsid w:val="00DA248C"/>
    <w:rsid w:val="00E015B3"/>
    <w:rsid w:val="00E81FF8"/>
    <w:rsid w:val="00EC7A91"/>
    <w:rsid w:val="00F20EBF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7B03"/>
  <w15:chartTrackingRefBased/>
  <w15:docId w15:val="{36C2BF03-9071-47A2-94C3-CCA9B9AC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2A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2A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2A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2A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2A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2A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2A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2A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2A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2A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2A3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C7DB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C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ample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23</cp:revision>
  <dcterms:created xsi:type="dcterms:W3CDTF">2025-08-29T17:10:00Z</dcterms:created>
  <dcterms:modified xsi:type="dcterms:W3CDTF">2025-09-04T02:37:00Z</dcterms:modified>
</cp:coreProperties>
</file>