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9EE4" w14:textId="1AC8FEAE" w:rsidR="00962E64" w:rsidRDefault="00E81FF8" w:rsidP="00A72697">
      <w:pPr>
        <w:jc w:val="center"/>
        <w:rPr>
          <w:b/>
          <w:bCs/>
          <w:lang w:val="en-US"/>
        </w:rPr>
      </w:pPr>
      <w:r w:rsidRPr="00E81FF8">
        <w:rPr>
          <w:b/>
          <w:bCs/>
          <w:lang w:val="en-US"/>
        </w:rPr>
        <w:t xml:space="preserve">Hướng dẫn </w:t>
      </w:r>
      <w:r w:rsidR="00A72697">
        <w:rPr>
          <w:b/>
          <w:bCs/>
          <w:lang w:val="en-US"/>
        </w:rPr>
        <w:t>cấu hình dev:</w:t>
      </w:r>
    </w:p>
    <w:p w14:paraId="775265AE" w14:textId="0CDBC3ED" w:rsidR="00A72697" w:rsidRPr="00E015B3" w:rsidRDefault="00A72697" w:rsidP="00A72697">
      <w:pPr>
        <w:rPr>
          <w:b/>
          <w:bCs/>
          <w:lang w:val="en-US"/>
        </w:rPr>
      </w:pPr>
      <w:r w:rsidRPr="00E015B3">
        <w:rPr>
          <w:b/>
          <w:bCs/>
          <w:lang w:val="en-US"/>
        </w:rPr>
        <w:t>Cấu hình .env</w:t>
      </w:r>
    </w:p>
    <w:p w14:paraId="2A38281B" w14:textId="55B0B667" w:rsidR="00A72697" w:rsidRDefault="00A72697" w:rsidP="00A72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4F734" wp14:editId="66A50814">
            <wp:extent cx="4185920" cy="2941320"/>
            <wp:effectExtent l="0" t="0" r="5080" b="0"/>
            <wp:docPr id="1679174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0AB4" w14:textId="1ABD5B0C" w:rsidR="00EC7A91" w:rsidRDefault="00EC7A91" w:rsidP="00A72697">
      <w:pPr>
        <w:rPr>
          <w:lang w:val="en-US"/>
        </w:rPr>
      </w:pPr>
      <w:r>
        <w:rPr>
          <w:lang w:val="en-US"/>
        </w:rPr>
        <w:t>Copy</w:t>
      </w:r>
      <w:r w:rsidR="00660438">
        <w:rPr>
          <w:lang w:val="en-US"/>
        </w:rPr>
        <w:t xml:space="preserve"> (cấu hình lại database nếu tên, usern password khác) </w:t>
      </w:r>
      <w:r>
        <w:rPr>
          <w:lang w:val="en-US"/>
        </w:rPr>
        <w:t>:</w:t>
      </w:r>
    </w:p>
    <w:p w14:paraId="05B407BD" w14:textId="77777777" w:rsidR="00EC7A91" w:rsidRPr="00EC7A91" w:rsidRDefault="00EC7A91" w:rsidP="00EC7A91">
      <w:r w:rsidRPr="00EC7A91">
        <w:t>DB_NAME=jobsite</w:t>
      </w:r>
      <w:r w:rsidRPr="00EC7A91">
        <w:br/>
        <w:t>DB_USER=root</w:t>
      </w:r>
      <w:r w:rsidRPr="00EC7A91">
        <w:br/>
        <w:t>DB_PASSWORD=Admin@123</w:t>
      </w:r>
      <w:r w:rsidRPr="00EC7A91">
        <w:br/>
        <w:t>DB_HOST=localhost</w:t>
      </w:r>
      <w:r w:rsidRPr="00EC7A91">
        <w:br/>
      </w:r>
      <w:r w:rsidRPr="00EC7A91">
        <w:br/>
        <w:t>DOT_CLIENT_ID=SEp2JuNIlnEFTlubE4dqzyeooXD5p6Ib9qnxXAiP</w:t>
      </w:r>
      <w:r w:rsidRPr="00EC7A91">
        <w:br/>
        <w:t>DOT_CLIENT_SECRET=ihTPbzAVwlfvV37B9pZ3ULEvs3RRm1R2uPEVLWhAJAJS3cVaM1HQW92xAWXuk4pWy8mrFSoqLYHqtN1qO2NzPlUclcwmi1z2m48zx6vvBnQB46iDJSrzi7Gtdn0GOkH7</w:t>
      </w:r>
      <w:r w:rsidRPr="00EC7A91">
        <w:br/>
      </w:r>
      <w:r w:rsidRPr="00EC7A91">
        <w:br/>
        <w:t>GOOGLE_WEB_CLIENT_ID=680589489153-d932o1cnulr5juc3ff04ar2l6eck5ep4.apps.googleusercontent.com</w:t>
      </w:r>
      <w:r w:rsidRPr="00EC7A91">
        <w:br/>
        <w:t>GOOGLE_WEB_CLIENT_SECRET=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</w:t>
      </w:r>
      <w:r w:rsidRPr="00EC7A91">
        <w:br/>
      </w:r>
      <w:r w:rsidRPr="00EC7A91">
        <w:br/>
        <w:t>FACEBOOK_APP_ID=24320188697602262</w:t>
      </w:r>
      <w:r w:rsidRPr="00EC7A91">
        <w:br/>
        <w:t>FACEBOOK_APP_SECRET=5297a846e78e060d2074cf543a5c7065</w:t>
      </w:r>
      <w:r w:rsidRPr="00EC7A91">
        <w:br/>
      </w:r>
      <w:r w:rsidRPr="00EC7A91">
        <w:br/>
        <w:t>EMAIL_BACKEND='django.core.mail.backends.smtp.EmailBackend'</w:t>
      </w:r>
      <w:r w:rsidRPr="00EC7A91">
        <w:br/>
        <w:t>EMAIL_HOST='smtp.gmail.com'</w:t>
      </w:r>
      <w:r w:rsidRPr="00EC7A91">
        <w:br/>
        <w:t>EMAIL_PORT=587</w:t>
      </w:r>
      <w:r w:rsidRPr="00EC7A91">
        <w:br/>
        <w:t>EMAIL_USE_TLS=True</w:t>
      </w:r>
      <w:r w:rsidRPr="00EC7A91">
        <w:br/>
        <w:t>EMAIL_HOST_USER=leducmanhmanh2004@gmail.com</w:t>
      </w:r>
      <w:r w:rsidRPr="00EC7A91">
        <w:br/>
        <w:t>EMAIL_HOST_PASSWORD=elch rmdf dnun kodv</w:t>
      </w:r>
      <w:r w:rsidRPr="00EC7A91">
        <w:br/>
        <w:t>DEFAULT_FROM_EMAIL=EMAIL_HOST_USER</w:t>
      </w:r>
      <w:r w:rsidRPr="00EC7A91">
        <w:br/>
      </w:r>
      <w:r w:rsidRPr="00EC7A91">
        <w:br/>
        <w:t>CLOUDINARY_CLOUD_NAME=dedsaxk7j</w:t>
      </w:r>
      <w:r w:rsidRPr="00EC7A91">
        <w:br/>
      </w:r>
      <w:r w:rsidRPr="00EC7A91">
        <w:lastRenderedPageBreak/>
        <w:t>CLOUDINARY_API_KEY=475528271894445</w:t>
      </w:r>
      <w:r w:rsidRPr="00EC7A91">
        <w:br/>
        <w:t>CLOUDINARY_API_SECRET=8OjLj8udRhzD494zkKSwCO3tZOo</w:t>
      </w:r>
    </w:p>
    <w:p w14:paraId="56EF416A" w14:textId="77777777" w:rsidR="00EC7A91" w:rsidRDefault="00EC7A91" w:rsidP="00A72697">
      <w:pPr>
        <w:rPr>
          <w:lang w:val="en-US"/>
        </w:rPr>
      </w:pPr>
    </w:p>
    <w:p w14:paraId="079AA850" w14:textId="77777777" w:rsidR="00E015B3" w:rsidRDefault="00E015B3" w:rsidP="00A72697">
      <w:pPr>
        <w:rPr>
          <w:lang w:val="en-US"/>
        </w:rPr>
      </w:pPr>
    </w:p>
    <w:p w14:paraId="1A0BAAB0" w14:textId="7E4A9F23" w:rsidR="00E015B3" w:rsidRDefault="00E015B3" w:rsidP="00A72697">
      <w:pPr>
        <w:rPr>
          <w:lang w:val="en-US"/>
        </w:rPr>
      </w:pPr>
      <w:r w:rsidRPr="009D5F94">
        <w:rPr>
          <w:b/>
          <w:bCs/>
          <w:lang w:val="en-US"/>
        </w:rPr>
        <w:t>Tạo bảng:</w:t>
      </w:r>
      <w:r>
        <w:rPr>
          <w:lang w:val="en-US"/>
        </w:rPr>
        <w:br/>
      </w:r>
      <w:r w:rsidR="00441632">
        <w:rPr>
          <w:lang w:val="en-US"/>
        </w:rPr>
        <w:t xml:space="preserve">nhập lệnh: </w:t>
      </w:r>
      <w:r w:rsidRPr="00441632">
        <w:rPr>
          <w:color w:val="EE0000"/>
          <w:lang w:val="en-US"/>
        </w:rPr>
        <w:t>python manage.py migrate</w:t>
      </w:r>
    </w:p>
    <w:p w14:paraId="0F984336" w14:textId="77777777" w:rsidR="00E015B3" w:rsidRDefault="00E015B3" w:rsidP="00A72697">
      <w:pPr>
        <w:rPr>
          <w:lang w:val="en-US"/>
        </w:rPr>
      </w:pPr>
    </w:p>
    <w:p w14:paraId="2F8F8431" w14:textId="67ABD992" w:rsidR="00E015B3" w:rsidRDefault="00E015B3" w:rsidP="00A72697">
      <w:pPr>
        <w:rPr>
          <w:lang w:val="en-US"/>
        </w:rPr>
      </w:pPr>
      <w:r w:rsidRPr="009D5F94">
        <w:rPr>
          <w:b/>
          <w:bCs/>
          <w:lang w:val="en-US"/>
        </w:rPr>
        <w:t>Lấy dữ liệu mẫu</w:t>
      </w:r>
      <w:r w:rsidR="009D5F94">
        <w:rPr>
          <w:b/>
          <w:bCs/>
          <w:lang w:val="en-US"/>
        </w:rPr>
        <w:t xml:space="preserve"> từ json</w:t>
      </w:r>
      <w:r w:rsidR="00914341">
        <w:rPr>
          <w:b/>
          <w:bCs/>
          <w:lang w:val="en-US"/>
        </w:rPr>
        <w:t xml:space="preserve"> đã tạo để không cần tạo lại user, token,…</w:t>
      </w:r>
      <w:r w:rsidRPr="009D5F94">
        <w:rPr>
          <w:b/>
          <w:bCs/>
          <w:lang w:val="en-US"/>
        </w:rPr>
        <w:t>: (7 user, 6 cv, 10 job posting, 10 applications)</w:t>
      </w:r>
      <w:r>
        <w:rPr>
          <w:lang w:val="en-US"/>
        </w:rPr>
        <w:br/>
      </w:r>
      <w:r w:rsidR="00441632">
        <w:rPr>
          <w:lang w:val="en-US"/>
        </w:rPr>
        <w:t xml:space="preserve">nhập lệnh: </w:t>
      </w:r>
      <w:r w:rsidR="009D5F94" w:rsidRPr="00441632">
        <w:rPr>
          <w:color w:val="EE0000"/>
          <w:lang w:val="en-US"/>
        </w:rPr>
        <w:t>python manage.py loaddata data/data.json</w:t>
      </w:r>
    </w:p>
    <w:p w14:paraId="7D741328" w14:textId="0AB3048D" w:rsidR="000946A8" w:rsidRDefault="00914341" w:rsidP="00A72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5098D" wp14:editId="10F4F40D">
            <wp:extent cx="6273800" cy="2037080"/>
            <wp:effectExtent l="0" t="0" r="0" b="1270"/>
            <wp:docPr id="190949706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906F" w14:textId="77777777" w:rsidR="00AE26DC" w:rsidRDefault="00AE26DC" w:rsidP="00A72697">
      <w:pPr>
        <w:rPr>
          <w:lang w:val="en-US"/>
        </w:rPr>
      </w:pPr>
    </w:p>
    <w:p w14:paraId="31D9088A" w14:textId="75B1077C" w:rsidR="00AE26DC" w:rsidRPr="00AE26DC" w:rsidRDefault="00AE26DC" w:rsidP="00A72697">
      <w:pPr>
        <w:rPr>
          <w:b/>
          <w:bCs/>
          <w:lang w:val="en-US"/>
        </w:rPr>
      </w:pPr>
      <w:r w:rsidRPr="00AE26DC">
        <w:rPr>
          <w:b/>
          <w:bCs/>
          <w:lang w:val="en-US"/>
        </w:rPr>
        <w:t>Dùng postman</w:t>
      </w:r>
      <w:r w:rsidR="00496A75">
        <w:rPr>
          <w:b/>
          <w:bCs/>
          <w:lang w:val="en-US"/>
        </w:rPr>
        <w:t xml:space="preserve">, import collection ở </w:t>
      </w:r>
      <w:r w:rsidR="00496A75" w:rsidRPr="00496A75">
        <w:rPr>
          <w:b/>
          <w:bCs/>
          <w:lang w:val="en-US"/>
        </w:rPr>
        <w:t>JobSite.postman_collection</w:t>
      </w:r>
      <w:r w:rsidR="00496A75">
        <w:rPr>
          <w:b/>
          <w:bCs/>
          <w:lang w:val="en-US"/>
        </w:rPr>
        <w:t>.json</w:t>
      </w:r>
    </w:p>
    <w:p w14:paraId="5DE6FC81" w14:textId="595D7745" w:rsidR="007C7DB0" w:rsidRDefault="007C7DB0" w:rsidP="00A72697">
      <w:pPr>
        <w:rPr>
          <w:lang w:val="en-US"/>
        </w:rPr>
      </w:pPr>
      <w:r w:rsidRPr="007C7DB0">
        <w:rPr>
          <w:lang w:val="en-US"/>
        </w:rPr>
        <w:drawing>
          <wp:inline distT="0" distB="0" distL="0" distR="0" wp14:anchorId="71B57C50" wp14:editId="6F232AF7">
            <wp:extent cx="6273800" cy="2249805"/>
            <wp:effectExtent l="0" t="0" r="0" b="0"/>
            <wp:docPr id="53352182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21824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BEE" w14:textId="2CDF295C" w:rsidR="007C7DB0" w:rsidRDefault="007C7DB0" w:rsidP="00A726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EC4A36" wp14:editId="6AAA933B">
            <wp:extent cx="6263640" cy="3515360"/>
            <wp:effectExtent l="0" t="0" r="3810" b="8890"/>
            <wp:docPr id="67434991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1133" w14:textId="1AD145F1" w:rsidR="007C7DB0" w:rsidRDefault="007C7DB0" w:rsidP="00A72697">
      <w:pPr>
        <w:rPr>
          <w:lang w:val="en-US"/>
        </w:rPr>
      </w:pPr>
      <w:r>
        <w:rPr>
          <w:lang w:val="en-US"/>
        </w:rPr>
        <w:t>Nhập giá trị</w:t>
      </w:r>
    </w:p>
    <w:p w14:paraId="48D5A140" w14:textId="602008B9" w:rsidR="007C7DB0" w:rsidRDefault="007C7DB0" w:rsidP="00A72697">
      <w:pPr>
        <w:rPr>
          <w:lang w:val="en-US"/>
        </w:rPr>
      </w:pPr>
      <w:r w:rsidRPr="007C7DB0">
        <w:rPr>
          <w:lang w:val="en-US"/>
        </w:rPr>
        <w:drawing>
          <wp:inline distT="0" distB="0" distL="0" distR="0" wp14:anchorId="47FB81F0" wp14:editId="400CDAC7">
            <wp:extent cx="6273800" cy="2032635"/>
            <wp:effectExtent l="0" t="0" r="0" b="5715"/>
            <wp:docPr id="898533449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33449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027" w14:textId="5E9567C1" w:rsidR="007C7DB0" w:rsidRDefault="007C7DB0" w:rsidP="00A72697">
      <w:pPr>
        <w:rPr>
          <w:lang w:val="en-US"/>
        </w:rPr>
      </w:pPr>
      <w:r>
        <w:rPr>
          <w:lang w:val="en-US"/>
        </w:rPr>
        <w:t xml:space="preserve">Base-url: </w:t>
      </w:r>
      <w:hyperlink r:id="rId10" w:history="1">
        <w:r w:rsidRPr="001830E7">
          <w:rPr>
            <w:rStyle w:val="Siuktni"/>
          </w:rPr>
          <w:t>http://127.0.0.1:8000/</w:t>
        </w:r>
      </w:hyperlink>
    </w:p>
    <w:p w14:paraId="5217B705" w14:textId="46F20485" w:rsidR="007C7DB0" w:rsidRDefault="007C7DB0" w:rsidP="00A72697">
      <w:pPr>
        <w:rPr>
          <w:lang w:val="en-US"/>
        </w:rPr>
      </w:pPr>
      <w:r w:rsidRPr="007C7DB0">
        <w:t>client-id</w:t>
      </w:r>
      <w:r>
        <w:rPr>
          <w:lang w:val="en-US"/>
        </w:rPr>
        <w:t xml:space="preserve">: </w:t>
      </w:r>
      <w:r w:rsidRPr="007C7DB0">
        <w:t>SEp2JuNIlnEFTlubE4dqzyeooXD5p6Ib9qnxXAiP</w:t>
      </w:r>
    </w:p>
    <w:p w14:paraId="441F7542" w14:textId="7C09468C" w:rsidR="007C7DB0" w:rsidRPr="007C7DB0" w:rsidRDefault="007C7DB0" w:rsidP="00A72697">
      <w:pPr>
        <w:rPr>
          <w:lang w:val="en-US"/>
        </w:rPr>
      </w:pPr>
      <w:r>
        <w:rPr>
          <w:lang w:val="en-US"/>
        </w:rPr>
        <w:t xml:space="preserve">client-secret: </w:t>
      </w:r>
      <w:r w:rsidRPr="007C7DB0">
        <w:t>ihTPbzAVwlfvV37B9pZ3ULEvs3RRm1R2uPEVLWhAJAJS3cVaM1HQW92xAWXuk4pWy8mrFSoqLYHqtN1qO2NzPlUclcwmi1z2m48zx6vvBnQB46iDJSrzi7Gtdn0GOkH7</w:t>
      </w:r>
    </w:p>
    <w:sectPr w:rsidR="007C7DB0" w:rsidRPr="007C7DB0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7D90"/>
    <w:multiLevelType w:val="hybridMultilevel"/>
    <w:tmpl w:val="BCFA4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9"/>
    <w:rsid w:val="0001077B"/>
    <w:rsid w:val="000946A8"/>
    <w:rsid w:val="000F2A39"/>
    <w:rsid w:val="002C40DF"/>
    <w:rsid w:val="002E02C1"/>
    <w:rsid w:val="00370C69"/>
    <w:rsid w:val="00395FF5"/>
    <w:rsid w:val="00441632"/>
    <w:rsid w:val="00444725"/>
    <w:rsid w:val="00495A47"/>
    <w:rsid w:val="00496A75"/>
    <w:rsid w:val="005571A0"/>
    <w:rsid w:val="005A0CCF"/>
    <w:rsid w:val="00660438"/>
    <w:rsid w:val="007C7DB0"/>
    <w:rsid w:val="00807703"/>
    <w:rsid w:val="008314D4"/>
    <w:rsid w:val="00907705"/>
    <w:rsid w:val="00914341"/>
    <w:rsid w:val="00925C0F"/>
    <w:rsid w:val="00962E64"/>
    <w:rsid w:val="009D5F94"/>
    <w:rsid w:val="009E70D2"/>
    <w:rsid w:val="00A42149"/>
    <w:rsid w:val="00A54FE3"/>
    <w:rsid w:val="00A72697"/>
    <w:rsid w:val="00A83902"/>
    <w:rsid w:val="00AE26DC"/>
    <w:rsid w:val="00B84F2D"/>
    <w:rsid w:val="00B862BB"/>
    <w:rsid w:val="00BB2CD7"/>
    <w:rsid w:val="00CB6363"/>
    <w:rsid w:val="00CE3BA5"/>
    <w:rsid w:val="00CF25AB"/>
    <w:rsid w:val="00DA248C"/>
    <w:rsid w:val="00E015B3"/>
    <w:rsid w:val="00E81FF8"/>
    <w:rsid w:val="00EC7A91"/>
    <w:rsid w:val="00F20EBF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B03"/>
  <w15:chartTrackingRefBased/>
  <w15:docId w15:val="{36C2BF03-9071-47A2-94C3-CCA9B9AC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2A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2A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2A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2A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2A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2A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2A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2A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2A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2A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2A3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C7DB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C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21</cp:revision>
  <dcterms:created xsi:type="dcterms:W3CDTF">2025-08-29T17:10:00Z</dcterms:created>
  <dcterms:modified xsi:type="dcterms:W3CDTF">2025-08-30T08:52:00Z</dcterms:modified>
</cp:coreProperties>
</file>