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1FF6D" w14:textId="095FD0F4" w:rsidR="00E81FF8" w:rsidRPr="00E81FF8" w:rsidRDefault="00E81FF8" w:rsidP="00E81FF8">
      <w:pPr>
        <w:jc w:val="center"/>
        <w:rPr>
          <w:b/>
          <w:bCs/>
          <w:lang w:val="en-US"/>
        </w:rPr>
      </w:pPr>
      <w:r w:rsidRPr="00E81FF8">
        <w:rPr>
          <w:b/>
          <w:bCs/>
          <w:lang w:val="en-US"/>
        </w:rPr>
        <w:t>Hướng dẫn dùng git cho Jira</w:t>
      </w:r>
    </w:p>
    <w:p w14:paraId="16E90A73" w14:textId="3199467D" w:rsidR="00B862BB" w:rsidRDefault="00B862BB">
      <w:pPr>
        <w:rPr>
          <w:lang w:val="en-US"/>
        </w:rPr>
      </w:pPr>
      <w:r>
        <w:rPr>
          <w:lang w:val="en-US"/>
        </w:rPr>
        <w:t>Khi bắt đầu làm việc, gọi:</w:t>
      </w:r>
    </w:p>
    <w:p w14:paraId="6602EFD1" w14:textId="153B098D" w:rsidR="00B862BB" w:rsidRDefault="00B862BB">
      <w:pPr>
        <w:rPr>
          <w:lang w:val="en-US"/>
        </w:rPr>
      </w:pPr>
      <w:r>
        <w:rPr>
          <w:lang w:val="en-US"/>
        </w:rPr>
        <w:t>git pull (cập nhật code nếu có thay đổi)</w:t>
      </w:r>
    </w:p>
    <w:p w14:paraId="50EC7E6D" w14:textId="5B49DCB3" w:rsidR="00CB6363" w:rsidRDefault="00CB6363">
      <w:pPr>
        <w:rPr>
          <w:lang w:val="en-US"/>
        </w:rPr>
      </w:pPr>
      <w:r>
        <w:rPr>
          <w:lang w:val="en-US"/>
        </w:rPr>
        <w:t>Nếu chưa có nhánh:</w:t>
      </w:r>
    </w:p>
    <w:p w14:paraId="6E94D0E3" w14:textId="7F0532E4" w:rsidR="00CB6363" w:rsidRDefault="00CB6363" w:rsidP="00CB6363">
      <w:pPr>
        <w:ind w:firstLine="720"/>
        <w:rPr>
          <w:lang w:val="en-US"/>
        </w:rPr>
      </w:pPr>
      <w:r>
        <w:rPr>
          <w:lang w:val="en-US"/>
        </w:rPr>
        <w:t>git checkout</w:t>
      </w:r>
      <w:r>
        <w:rPr>
          <w:lang w:val="en-US"/>
        </w:rPr>
        <w:t xml:space="preserve"> -b </w:t>
      </w:r>
      <w:r>
        <w:rPr>
          <w:lang w:val="en-US"/>
        </w:rPr>
        <w:t xml:space="preserve"> &lt;Mã task của bạn&gt; (</w:t>
      </w:r>
      <w:r w:rsidR="00CF25AB">
        <w:rPr>
          <w:lang w:val="en-US"/>
        </w:rPr>
        <w:t xml:space="preserve"> -b </w:t>
      </w:r>
      <w:r>
        <w:rPr>
          <w:lang w:val="en-US"/>
        </w:rPr>
        <w:t>để</w:t>
      </w:r>
      <w:r>
        <w:rPr>
          <w:lang w:val="en-US"/>
        </w:rPr>
        <w:t xml:space="preserve"> tạo nhánh mới và</w:t>
      </w:r>
      <w:r>
        <w:rPr>
          <w:lang w:val="en-US"/>
        </w:rPr>
        <w:t xml:space="preserve"> làm việc với task mà được giao trên Jira)</w:t>
      </w:r>
    </w:p>
    <w:p w14:paraId="39E2F5B6" w14:textId="398AE5B7" w:rsidR="00495A47" w:rsidRDefault="00495A47" w:rsidP="00495A47">
      <w:pPr>
        <w:ind w:firstLine="720"/>
        <w:rPr>
          <w:lang w:val="en-US"/>
        </w:rPr>
      </w:pPr>
      <w:r>
        <w:rPr>
          <w:lang w:val="en-US"/>
        </w:rPr>
        <w:t>VD: git checkout</w:t>
      </w:r>
      <w:r>
        <w:rPr>
          <w:lang w:val="en-US"/>
        </w:rPr>
        <w:t xml:space="preserve"> -b</w:t>
      </w:r>
      <w:r>
        <w:rPr>
          <w:lang w:val="en-US"/>
        </w:rPr>
        <w:t xml:space="preserve"> JOB-1</w:t>
      </w:r>
    </w:p>
    <w:p w14:paraId="382F844A" w14:textId="2FB5018D" w:rsidR="00CB6363" w:rsidRDefault="00CB6363" w:rsidP="00CB6363">
      <w:pPr>
        <w:rPr>
          <w:lang w:val="en-US"/>
        </w:rPr>
      </w:pPr>
      <w:r>
        <w:rPr>
          <w:lang w:val="en-US"/>
        </w:rPr>
        <w:t>Nếu có nhánh:</w:t>
      </w:r>
    </w:p>
    <w:p w14:paraId="09A33B7E" w14:textId="49658A26" w:rsidR="00B862BB" w:rsidRDefault="00B862BB" w:rsidP="00CB6363">
      <w:pPr>
        <w:ind w:firstLine="720"/>
        <w:rPr>
          <w:lang w:val="en-US"/>
        </w:rPr>
      </w:pPr>
      <w:r>
        <w:rPr>
          <w:lang w:val="en-US"/>
        </w:rPr>
        <w:t>git checkout &lt;Mã task của bạn&gt; (để</w:t>
      </w:r>
      <w:r w:rsidR="00A54FE3">
        <w:rPr>
          <w:lang w:val="en-US"/>
        </w:rPr>
        <w:t xml:space="preserve"> tiếp tục</w:t>
      </w:r>
      <w:r>
        <w:rPr>
          <w:lang w:val="en-US"/>
        </w:rPr>
        <w:t xml:space="preserve"> làm việc với task mà được giao trên Jira)</w:t>
      </w:r>
    </w:p>
    <w:p w14:paraId="7E4C3725" w14:textId="723937E9" w:rsidR="00B862BB" w:rsidRDefault="00B862BB" w:rsidP="00495A47">
      <w:pPr>
        <w:ind w:firstLine="720"/>
        <w:rPr>
          <w:lang w:val="en-US"/>
        </w:rPr>
      </w:pPr>
      <w:r>
        <w:rPr>
          <w:lang w:val="en-US"/>
        </w:rPr>
        <w:t>VD: git checkout JOB-1</w:t>
      </w:r>
    </w:p>
    <w:p w14:paraId="739A4AC6" w14:textId="77777777" w:rsidR="00B862BB" w:rsidRDefault="00B862BB">
      <w:pPr>
        <w:rPr>
          <w:lang w:val="en-US"/>
        </w:rPr>
      </w:pPr>
    </w:p>
    <w:p w14:paraId="57B349B3" w14:textId="391C5C56" w:rsidR="00B862BB" w:rsidRDefault="00B862BB">
      <w:pPr>
        <w:rPr>
          <w:lang w:val="en-US"/>
        </w:rPr>
      </w:pPr>
      <w:r>
        <w:rPr>
          <w:lang w:val="en-US"/>
        </w:rPr>
        <w:t>Sau khi làm việc xong, gọi:</w:t>
      </w:r>
      <w:r>
        <w:rPr>
          <w:lang w:val="en-US"/>
        </w:rPr>
        <w:br/>
        <w:t>git pull (cập nhật code nếu có thay đổi)</w:t>
      </w:r>
    </w:p>
    <w:p w14:paraId="76CB7876" w14:textId="79B9893D" w:rsidR="00B862BB" w:rsidRDefault="00B862BB">
      <w:pPr>
        <w:rPr>
          <w:lang w:val="en-US"/>
        </w:rPr>
      </w:pPr>
      <w:r>
        <w:rPr>
          <w:lang w:val="en-US"/>
        </w:rPr>
        <w:t>git status (kiểm tra)</w:t>
      </w:r>
    </w:p>
    <w:p w14:paraId="313407DC" w14:textId="6B8A0E66" w:rsidR="00B862BB" w:rsidRDefault="00B862BB">
      <w:pPr>
        <w:rPr>
          <w:lang w:val="en-US"/>
        </w:rPr>
      </w:pPr>
      <w:r>
        <w:rPr>
          <w:lang w:val="en-US"/>
        </w:rPr>
        <w:t>git add .</w:t>
      </w:r>
    </w:p>
    <w:p w14:paraId="72591677" w14:textId="3398284A" w:rsidR="00B862BB" w:rsidRDefault="00B862BB">
      <w:pPr>
        <w:rPr>
          <w:lang w:val="en-US"/>
        </w:rPr>
      </w:pPr>
      <w:r>
        <w:rPr>
          <w:lang w:val="en-US"/>
        </w:rPr>
        <w:t>git commit -m “</w:t>
      </w:r>
      <w:r w:rsidRPr="00B862BB">
        <w:rPr>
          <w:b/>
          <w:bCs/>
          <w:color w:val="EE0000"/>
          <w:lang w:val="en-US"/>
        </w:rPr>
        <w:t xml:space="preserve">&lt;Mã task của bạn&gt; </w:t>
      </w:r>
      <w:r w:rsidRPr="00B862BB">
        <w:rPr>
          <w:b/>
          <w:bCs/>
          <w:color w:val="00B050"/>
          <w:lang w:val="en-US"/>
        </w:rPr>
        <w:t xml:space="preserve">#done </w:t>
      </w:r>
      <w:r>
        <w:rPr>
          <w:lang w:val="en-US"/>
        </w:rPr>
        <w:t>Làm xong chức năng …”</w:t>
      </w:r>
    </w:p>
    <w:p w14:paraId="1F224946" w14:textId="5B98A6F9" w:rsidR="00B862BB" w:rsidRPr="00B862BB" w:rsidRDefault="00B862BB">
      <w:pPr>
        <w:rPr>
          <w:lang w:val="en-US"/>
        </w:rPr>
      </w:pPr>
      <w:r w:rsidRPr="00B862BB">
        <w:rPr>
          <w:lang w:val="en-US"/>
        </w:rPr>
        <w:t>VD: git commit -m “JOB-1 #done Làm xong chức năng đăng nhập”</w:t>
      </w:r>
    </w:p>
    <w:p w14:paraId="3AFF2948" w14:textId="77777777" w:rsidR="00B862BB" w:rsidRDefault="00B862BB">
      <w:pPr>
        <w:rPr>
          <w:lang w:val="en-US"/>
        </w:rPr>
      </w:pPr>
      <w:r>
        <w:rPr>
          <w:lang w:val="en-US"/>
        </w:rPr>
        <w:t xml:space="preserve">Lưu ý: </w:t>
      </w:r>
    </w:p>
    <w:p w14:paraId="40F414D1" w14:textId="4C648073" w:rsidR="00B862BB" w:rsidRDefault="00B862BB" w:rsidP="00B862BB">
      <w:pPr>
        <w:pStyle w:val="oancuaDanhsach"/>
        <w:numPr>
          <w:ilvl w:val="0"/>
          <w:numId w:val="1"/>
        </w:numPr>
        <w:rPr>
          <w:lang w:val="en-US"/>
        </w:rPr>
      </w:pPr>
      <w:r w:rsidRPr="00B862BB">
        <w:rPr>
          <w:lang w:val="en-US"/>
        </w:rPr>
        <w:t xml:space="preserve">nhập đúng mã task </w:t>
      </w:r>
      <w:r w:rsidRPr="00B862BB">
        <w:rPr>
          <w:b/>
          <w:bCs/>
          <w:color w:val="EE0000"/>
          <w:lang w:val="en-US"/>
        </w:rPr>
        <w:t xml:space="preserve">&lt;Mã task của bạn&gt; </w:t>
      </w:r>
      <w:r w:rsidRPr="00B862BB">
        <w:rPr>
          <w:lang w:val="en-US"/>
        </w:rPr>
        <w:t xml:space="preserve">để Jira quét </w:t>
      </w:r>
      <w:r>
        <w:rPr>
          <w:lang w:val="en-US"/>
        </w:rPr>
        <w:t>message mã task và kết nối với task đó</w:t>
      </w:r>
    </w:p>
    <w:p w14:paraId="1762598D" w14:textId="4D466701" w:rsidR="00B862BB" w:rsidRDefault="00B862BB" w:rsidP="00B862BB">
      <w:pPr>
        <w:pStyle w:val="oancuaDanhsach"/>
        <w:numPr>
          <w:ilvl w:val="0"/>
          <w:numId w:val="1"/>
        </w:numPr>
        <w:rPr>
          <w:lang w:val="en-US"/>
        </w:rPr>
      </w:pPr>
      <w:r w:rsidRPr="00B84F2D">
        <w:rPr>
          <w:b/>
          <w:bCs/>
          <w:color w:val="4EA72E" w:themeColor="accent6"/>
          <w:lang w:val="en-US"/>
        </w:rPr>
        <w:t>#done</w:t>
      </w:r>
      <w:r w:rsidRPr="00B84F2D">
        <w:rPr>
          <w:color w:val="4EA72E" w:themeColor="accent6"/>
          <w:lang w:val="en-US"/>
        </w:rPr>
        <w:t xml:space="preserve"> </w:t>
      </w:r>
      <w:r>
        <w:rPr>
          <w:lang w:val="en-US"/>
        </w:rPr>
        <w:t xml:space="preserve">để Jira quét và tự chuyển task đó sang trạng thái “DONE” mà không cần phải tự mở ra kéo </w:t>
      </w:r>
      <w:r w:rsidR="00B84F2D">
        <w:rPr>
          <w:lang w:val="en-US"/>
        </w:rPr>
        <w:t>thủ công</w:t>
      </w:r>
    </w:p>
    <w:p w14:paraId="60F89EE4" w14:textId="64D10AE9" w:rsidR="00962E64" w:rsidRPr="00962E64" w:rsidRDefault="00DA248C" w:rsidP="00962E64">
      <w:pPr>
        <w:rPr>
          <w:lang w:val="en-US"/>
        </w:rPr>
      </w:pPr>
      <w:r>
        <w:rPr>
          <w:lang w:val="en-US"/>
        </w:rPr>
        <w:t>g</w:t>
      </w:r>
      <w:r w:rsidR="00962E64">
        <w:rPr>
          <w:lang w:val="en-US"/>
        </w:rPr>
        <w:t>it push origin &lt;Mã task của bạn&gt;</w:t>
      </w:r>
    </w:p>
    <w:sectPr w:rsidR="00962E64" w:rsidRPr="00962E64" w:rsidSect="005571A0">
      <w:pgSz w:w="12240" w:h="15840"/>
      <w:pgMar w:top="1380" w:right="1020" w:bottom="1340" w:left="1340" w:header="0" w:footer="11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37D90"/>
    <w:multiLevelType w:val="hybridMultilevel"/>
    <w:tmpl w:val="BCFA49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39"/>
    <w:rsid w:val="0001077B"/>
    <w:rsid w:val="000F2A39"/>
    <w:rsid w:val="002C40DF"/>
    <w:rsid w:val="002E02C1"/>
    <w:rsid w:val="00370C69"/>
    <w:rsid w:val="00495A47"/>
    <w:rsid w:val="005571A0"/>
    <w:rsid w:val="005A0CCF"/>
    <w:rsid w:val="00807703"/>
    <w:rsid w:val="008314D4"/>
    <w:rsid w:val="00907705"/>
    <w:rsid w:val="00925C0F"/>
    <w:rsid w:val="00962E64"/>
    <w:rsid w:val="00A42149"/>
    <w:rsid w:val="00A54FE3"/>
    <w:rsid w:val="00A83902"/>
    <w:rsid w:val="00B84F2D"/>
    <w:rsid w:val="00B862BB"/>
    <w:rsid w:val="00BB2CD7"/>
    <w:rsid w:val="00CB6363"/>
    <w:rsid w:val="00CE3BA5"/>
    <w:rsid w:val="00CF25AB"/>
    <w:rsid w:val="00DA248C"/>
    <w:rsid w:val="00E81FF8"/>
    <w:rsid w:val="00F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7B03"/>
  <w15:chartTrackingRefBased/>
  <w15:docId w15:val="{36C2BF03-9071-47A2-94C3-CCA9B9AC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F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F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F2A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2A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2A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2A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2A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2A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2A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2A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2A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2A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2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9</cp:revision>
  <dcterms:created xsi:type="dcterms:W3CDTF">2025-08-29T17:10:00Z</dcterms:created>
  <dcterms:modified xsi:type="dcterms:W3CDTF">2025-08-29T17:27:00Z</dcterms:modified>
</cp:coreProperties>
</file>