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E5C0" w14:textId="32A23717" w:rsidR="00371B2E" w:rsidRPr="009129B3" w:rsidRDefault="0062605A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>
        <w:rPr>
          <w:b/>
          <w:bCs/>
          <w:iCs/>
          <w:color w:val="000000" w:themeColor="text1"/>
          <w:sz w:val="38"/>
        </w:rPr>
        <w:t>LAB1&amp;2</w:t>
      </w:r>
    </w:p>
    <w:p w14:paraId="0BA8CDE1" w14:textId="2CCDD7C4" w:rsidR="005879A7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FDB4428" w14:textId="77777777" w:rsidR="009352B2" w:rsidRPr="009129B3" w:rsidRDefault="009352B2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65EEF6F2" w14:textId="64D6474A" w:rsidR="003E7733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I</w:t>
      </w:r>
      <w:r w:rsidR="0062605A">
        <w:rPr>
          <w:b/>
          <w:bCs/>
          <w:i/>
          <w:iCs/>
          <w:color w:val="000000" w:themeColor="text1"/>
          <w:sz w:val="26"/>
        </w:rPr>
        <w:t>.</w:t>
      </w:r>
      <w:r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62605A">
        <w:rPr>
          <w:b/>
          <w:bCs/>
          <w:i/>
          <w:iCs/>
          <w:color w:val="000000" w:themeColor="text1"/>
          <w:sz w:val="26"/>
        </w:rPr>
        <w:t xml:space="preserve">LAB1 - </w:t>
      </w:r>
      <w:r w:rsidRPr="009129B3">
        <w:rPr>
          <w:b/>
          <w:bCs/>
          <w:i/>
          <w:iCs/>
          <w:color w:val="000000" w:themeColor="text1"/>
          <w:sz w:val="26"/>
        </w:rPr>
        <w:t>Basic lessons:</w:t>
      </w:r>
    </w:p>
    <w:p w14:paraId="2E71BDA3" w14:textId="71FD2378" w:rsidR="00571D2E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1</w:t>
      </w:r>
      <w:r w:rsidR="003E7733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76E7F" w:rsidRPr="009129B3">
        <w:rPr>
          <w:color w:val="000000" w:themeColor="text1"/>
          <w:sz w:val="26"/>
        </w:rPr>
        <w:t xml:space="preserve">: </w:t>
      </w:r>
      <w:r w:rsidRPr="009129B3">
        <w:rPr>
          <w:color w:val="000000" w:themeColor="text1"/>
          <w:sz w:val="26"/>
        </w:rPr>
        <w:t>Print to the screen composite numbers &lt;100. (</w:t>
      </w:r>
      <w:r w:rsidRPr="009129B3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6812197D" w:rsidR="00F94EE4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2</w:t>
      </w:r>
      <w:r w:rsidR="00F94EE4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F94EE4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 xml:space="preserve">Print out </w:t>
      </w:r>
      <w:r w:rsidR="00E9759A">
        <w:rPr>
          <w:color w:val="000000" w:themeColor="text1"/>
          <w:sz w:val="26"/>
        </w:rPr>
        <w:t>15</w:t>
      </w:r>
      <w:r w:rsidR="008632CD" w:rsidRPr="009129B3">
        <w:rPr>
          <w:color w:val="000000" w:themeColor="text1"/>
          <w:sz w:val="26"/>
        </w:rPr>
        <w:t xml:space="preserve"> </w:t>
      </w:r>
      <w:r w:rsidR="00E9759A">
        <w:rPr>
          <w:color w:val="000000" w:themeColor="text1"/>
          <w:sz w:val="26"/>
        </w:rPr>
        <w:t>second</w:t>
      </w:r>
      <w:r w:rsidR="008632CD" w:rsidRPr="009129B3">
        <w:rPr>
          <w:color w:val="000000" w:themeColor="text1"/>
          <w:sz w:val="26"/>
        </w:rPr>
        <w:t xml:space="preserve"> prime numbers.</w:t>
      </w:r>
    </w:p>
    <w:p w14:paraId="5BFDFB5D" w14:textId="58F1EF7E" w:rsidR="00C726F1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3</w:t>
      </w:r>
      <w:r w:rsidR="00C726F1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726F1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>Print out the screen all prime numbers from 1000 to 2000.</w:t>
      </w:r>
    </w:p>
    <w:p w14:paraId="39A112DA" w14:textId="514DFA93" w:rsidR="00BF67C6" w:rsidRPr="009129B3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BF67C6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865ECF" w:rsidRPr="009129B3">
        <w:rPr>
          <w:b/>
          <w:bCs/>
          <w:i/>
          <w:iCs/>
          <w:color w:val="000000" w:themeColor="text1"/>
          <w:sz w:val="26"/>
        </w:rPr>
        <w:t>4</w:t>
      </w:r>
      <w:r w:rsidR="00BF67C6" w:rsidRPr="009129B3">
        <w:rPr>
          <w:color w:val="000000" w:themeColor="text1"/>
          <w:sz w:val="26"/>
        </w:rPr>
        <w:t xml:space="preserve">: </w:t>
      </w:r>
      <w:r w:rsidR="008632CD" w:rsidRPr="009129B3">
        <w:rPr>
          <w:color w:val="000000" w:themeColor="text1"/>
          <w:sz w:val="26"/>
        </w:rPr>
        <w:t xml:space="preserve">Print out the screen the numbers &lt;100 and divide by </w:t>
      </w:r>
      <w:r w:rsidR="003F2DC8">
        <w:rPr>
          <w:color w:val="000000" w:themeColor="text1"/>
          <w:sz w:val="26"/>
        </w:rPr>
        <w:t>5</w:t>
      </w:r>
      <w:r w:rsidR="00CE1A86">
        <w:rPr>
          <w:color w:val="000000" w:themeColor="text1"/>
          <w:sz w:val="26"/>
        </w:rPr>
        <w:t xml:space="preserve"> or</w:t>
      </w:r>
      <w:r w:rsidR="008632CD" w:rsidRPr="009129B3">
        <w:rPr>
          <w:color w:val="000000" w:themeColor="text1"/>
          <w:sz w:val="26"/>
        </w:rPr>
        <w:t xml:space="preserve"> </w:t>
      </w:r>
      <w:r w:rsidR="003F2DC8">
        <w:rPr>
          <w:color w:val="000000" w:themeColor="text1"/>
          <w:sz w:val="26"/>
        </w:rPr>
        <w:t>6</w:t>
      </w:r>
      <w:r w:rsidR="00CE1A86">
        <w:rPr>
          <w:color w:val="000000" w:themeColor="text1"/>
          <w:sz w:val="26"/>
        </w:rPr>
        <w:t>.</w:t>
      </w:r>
    </w:p>
    <w:p w14:paraId="0D35A3B9" w14:textId="2EFAF7D7" w:rsidR="009C1C1A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4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5</w:t>
      </w:r>
      <w:r w:rsidR="009B15F0" w:rsidRPr="009129B3">
        <w:rPr>
          <w:b/>
          <w:bCs/>
          <w:i/>
          <w:iCs/>
          <w:color w:val="000000" w:themeColor="text1"/>
          <w:spacing w:val="-4"/>
          <w:sz w:val="26"/>
        </w:rPr>
        <w:t>:</w:t>
      </w:r>
      <w:r w:rsidR="00C71882" w:rsidRPr="009129B3">
        <w:rPr>
          <w:b/>
          <w:bCs/>
          <w:i/>
          <w:iCs/>
          <w:color w:val="000000" w:themeColor="text1"/>
          <w:spacing w:val="-4"/>
          <w:sz w:val="26"/>
        </w:rPr>
        <w:t xml:space="preserve"> </w:t>
      </w:r>
      <w:r w:rsidR="009C1C1A" w:rsidRPr="009129B3">
        <w:rPr>
          <w:color w:val="000000" w:themeColor="text1"/>
          <w:spacing w:val="-4"/>
          <w:sz w:val="26"/>
        </w:rPr>
        <w:t>Print the first 4 perfect numbers on the screen (</w:t>
      </w:r>
      <w:r w:rsidR="009C1C1A" w:rsidRPr="009129B3">
        <w:rPr>
          <w:i/>
          <w:color w:val="000000" w:themeColor="text1"/>
          <w:spacing w:val="-4"/>
          <w:sz w:val="26"/>
        </w:rPr>
        <w:t>Perfect number is</w:t>
      </w:r>
      <w:r w:rsidR="008910A7" w:rsidRPr="009129B3">
        <w:rPr>
          <w:i/>
          <w:color w:val="000000" w:themeColor="text1"/>
          <w:spacing w:val="-4"/>
          <w:sz w:val="26"/>
        </w:rPr>
        <w:t xml:space="preserve"> the number that equals</w:t>
      </w:r>
      <w:r w:rsidR="009C1C1A" w:rsidRPr="009129B3">
        <w:rPr>
          <w:i/>
          <w:color w:val="000000" w:themeColor="text1"/>
          <w:spacing w:val="-4"/>
          <w:sz w:val="26"/>
        </w:rPr>
        <w:t xml:space="preserve"> the sum of </w:t>
      </w:r>
      <w:r w:rsidR="008910A7" w:rsidRPr="009129B3">
        <w:rPr>
          <w:i/>
          <w:color w:val="000000" w:themeColor="text1"/>
          <w:spacing w:val="-4"/>
          <w:sz w:val="26"/>
        </w:rPr>
        <w:t>its</w:t>
      </w:r>
      <w:r w:rsidR="009C1C1A" w:rsidRPr="009129B3">
        <w:rPr>
          <w:i/>
          <w:color w:val="000000" w:themeColor="text1"/>
          <w:spacing w:val="-4"/>
          <w:sz w:val="26"/>
        </w:rPr>
        <w:t xml:space="preserve"> divisors including 1</w:t>
      </w:r>
      <w:r w:rsidR="009C1C1A" w:rsidRPr="009129B3">
        <w:rPr>
          <w:color w:val="000000" w:themeColor="text1"/>
          <w:spacing w:val="-4"/>
          <w:sz w:val="26"/>
        </w:rPr>
        <w:t>)</w:t>
      </w:r>
    </w:p>
    <w:p w14:paraId="26C4BDC5" w14:textId="1F6ED23C" w:rsidR="00241338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6</w:t>
      </w:r>
      <w:r w:rsidR="00241338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241338" w:rsidRPr="009129B3">
        <w:rPr>
          <w:color w:val="000000" w:themeColor="text1"/>
          <w:sz w:val="26"/>
        </w:rPr>
        <w:t xml:space="preserve">: </w:t>
      </w:r>
      <w:r w:rsidR="008910A7" w:rsidRPr="009129B3">
        <w:rPr>
          <w:color w:val="000000" w:themeColor="text1"/>
          <w:sz w:val="26"/>
        </w:rPr>
        <w:t>In the natural numbers &lt;= 100 count how many numbers there are:</w:t>
      </w:r>
    </w:p>
    <w:p w14:paraId="64B0FC57" w14:textId="1635D5FF" w:rsidR="00241338" w:rsidRPr="009129B3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- </w:t>
      </w:r>
      <w:r w:rsidR="008910A7" w:rsidRPr="009129B3">
        <w:rPr>
          <w:color w:val="000000" w:themeColor="text1"/>
          <w:sz w:val="26"/>
        </w:rPr>
        <w:t>Divide by</w:t>
      </w:r>
      <w:r w:rsidRPr="009129B3">
        <w:rPr>
          <w:color w:val="000000" w:themeColor="text1"/>
          <w:sz w:val="26"/>
        </w:rPr>
        <w:t xml:space="preserve"> </w:t>
      </w:r>
      <w:r w:rsidR="00B20875">
        <w:rPr>
          <w:color w:val="000000" w:themeColor="text1"/>
          <w:sz w:val="26"/>
        </w:rPr>
        <w:t>7</w:t>
      </w:r>
      <w:r w:rsidR="00505FB2" w:rsidRPr="009129B3">
        <w:rPr>
          <w:color w:val="000000" w:themeColor="text1"/>
          <w:sz w:val="26"/>
        </w:rPr>
        <w:t>.</w:t>
      </w:r>
    </w:p>
    <w:p w14:paraId="74CD8446" w14:textId="271EAEB2" w:rsidR="00241338" w:rsidRPr="009129B3" w:rsidRDefault="004A28ED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</w:t>
      </w:r>
      <w:r w:rsidR="00241338" w:rsidRPr="009129B3">
        <w:rPr>
          <w:color w:val="000000" w:themeColor="text1"/>
          <w:sz w:val="26"/>
        </w:rPr>
        <w:t xml:space="preserve">- </w:t>
      </w:r>
      <w:r w:rsidR="008910A7" w:rsidRPr="009129B3">
        <w:rPr>
          <w:color w:val="000000" w:themeColor="text1"/>
          <w:sz w:val="26"/>
        </w:rPr>
        <w:t xml:space="preserve">Divide </w:t>
      </w:r>
      <w:r w:rsidR="00B20875">
        <w:rPr>
          <w:color w:val="000000" w:themeColor="text1"/>
          <w:sz w:val="26"/>
        </w:rPr>
        <w:t>7</w:t>
      </w:r>
      <w:r w:rsidR="008910A7" w:rsidRPr="009129B3">
        <w:rPr>
          <w:color w:val="000000" w:themeColor="text1"/>
          <w:sz w:val="26"/>
        </w:rPr>
        <w:t xml:space="preserve"> with the remainder 2.</w:t>
      </w:r>
    </w:p>
    <w:p w14:paraId="0B585623" w14:textId="04B38304" w:rsidR="00241338" w:rsidRPr="009129B3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9129B3">
        <w:rPr>
          <w:color w:val="000000" w:themeColor="text1"/>
          <w:sz w:val="26"/>
        </w:rPr>
        <w:t xml:space="preserve"> - </w:t>
      </w:r>
      <w:r w:rsidR="008910A7" w:rsidRPr="009129B3">
        <w:rPr>
          <w:color w:val="000000" w:themeColor="text1"/>
          <w:sz w:val="26"/>
        </w:rPr>
        <w:t>The end digit</w:t>
      </w:r>
      <w:r w:rsidR="00505FB2" w:rsidRPr="009129B3">
        <w:rPr>
          <w:color w:val="000000" w:themeColor="text1"/>
          <w:sz w:val="26"/>
        </w:rPr>
        <w:t xml:space="preserve"> </w:t>
      </w:r>
      <w:r w:rsidR="008910A7" w:rsidRPr="009129B3">
        <w:rPr>
          <w:color w:val="000000" w:themeColor="text1"/>
          <w:sz w:val="26"/>
        </w:rPr>
        <w:t>is</w:t>
      </w:r>
      <w:r w:rsidR="00505FB2" w:rsidRPr="009129B3">
        <w:rPr>
          <w:color w:val="000000" w:themeColor="text1"/>
          <w:sz w:val="26"/>
        </w:rPr>
        <w:t xml:space="preserve"> </w:t>
      </w:r>
      <w:r w:rsidR="008910A7" w:rsidRPr="009129B3">
        <w:rPr>
          <w:color w:val="000000" w:themeColor="text1"/>
          <w:sz w:val="26"/>
        </w:rPr>
        <w:t>“</w:t>
      </w:r>
      <w:r w:rsidR="00505FB2" w:rsidRPr="009129B3">
        <w:rPr>
          <w:color w:val="000000" w:themeColor="text1"/>
          <w:sz w:val="26"/>
        </w:rPr>
        <w:t>7</w:t>
      </w:r>
      <w:r w:rsidR="008910A7" w:rsidRPr="009129B3">
        <w:rPr>
          <w:color w:val="000000" w:themeColor="text1"/>
          <w:sz w:val="26"/>
        </w:rPr>
        <w:t>”</w:t>
      </w:r>
      <w:r w:rsidR="00505FB2" w:rsidRPr="009129B3">
        <w:rPr>
          <w:color w:val="000000" w:themeColor="text1"/>
          <w:sz w:val="26"/>
        </w:rPr>
        <w:t>.</w:t>
      </w:r>
    </w:p>
    <w:p w14:paraId="16F99B8B" w14:textId="5A539B2F" w:rsidR="00DF031E" w:rsidRPr="009129B3" w:rsidRDefault="00571D2E" w:rsidP="00DF031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7</w:t>
      </w:r>
      <w:r w:rsidR="0025074E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DF031E" w:rsidRPr="009129B3">
        <w:rPr>
          <w:color w:val="000000" w:themeColor="text1"/>
          <w:sz w:val="26"/>
        </w:rPr>
        <w:t>Given any natural number N&gt; 1 (previously assigned). Print out the successful development of prime numbers from small to large.</w:t>
      </w:r>
    </w:p>
    <w:p w14:paraId="2DEC8189" w14:textId="6F1DF4AD" w:rsidR="0025074E" w:rsidRPr="009129B3" w:rsidRDefault="00DF031E" w:rsidP="00DF031E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9129B3">
        <w:rPr>
          <w:i/>
          <w:color w:val="000000" w:themeColor="text1"/>
          <w:sz w:val="26"/>
        </w:rPr>
        <w:t>Example</w:t>
      </w:r>
      <w:r w:rsidR="00251E96" w:rsidRPr="009129B3">
        <w:rPr>
          <w:i/>
          <w:color w:val="000000" w:themeColor="text1"/>
          <w:sz w:val="26"/>
        </w:rPr>
        <w:t>:</w:t>
      </w:r>
      <w:r w:rsidR="00B44317" w:rsidRPr="009129B3">
        <w:rPr>
          <w:i/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 xml:space="preserve"> 9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3.</w:t>
      </w:r>
      <w:r w:rsidR="003D5893" w:rsidRPr="009129B3">
        <w:rPr>
          <w:color w:val="000000" w:themeColor="text1"/>
          <w:sz w:val="26"/>
        </w:rPr>
        <w:t>3</w:t>
      </w:r>
      <w:r w:rsidR="002F0BA7" w:rsidRPr="009129B3">
        <w:rPr>
          <w:color w:val="000000" w:themeColor="text1"/>
          <w:sz w:val="26"/>
        </w:rPr>
        <w:tab/>
      </w:r>
      <w:r w:rsidR="002F0BA7" w:rsidRPr="009129B3">
        <w:rPr>
          <w:color w:val="000000" w:themeColor="text1"/>
          <w:sz w:val="26"/>
        </w:rPr>
        <w:tab/>
      </w:r>
      <w:r w:rsidR="0025074E" w:rsidRPr="009129B3">
        <w:rPr>
          <w:color w:val="000000" w:themeColor="text1"/>
          <w:sz w:val="26"/>
        </w:rPr>
        <w:t>12</w:t>
      </w:r>
      <w:r w:rsidR="00251E96" w:rsidRPr="009129B3">
        <w:rPr>
          <w:color w:val="000000" w:themeColor="text1"/>
          <w:sz w:val="26"/>
        </w:rPr>
        <w:t xml:space="preserve"> </w:t>
      </w:r>
      <w:r w:rsidR="0025074E" w:rsidRPr="009129B3">
        <w:rPr>
          <w:color w:val="000000" w:themeColor="text1"/>
          <w:sz w:val="26"/>
        </w:rPr>
        <w:t>--&gt; 2.2.3</w:t>
      </w:r>
    </w:p>
    <w:p w14:paraId="65323551" w14:textId="2F3E6AB7" w:rsidR="00691992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8</w:t>
      </w:r>
      <w:r w:rsidR="00691992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DF031E" w:rsidRPr="009129B3">
        <w:rPr>
          <w:color w:val="000000" w:themeColor="text1"/>
          <w:sz w:val="26"/>
        </w:rPr>
        <w:t>Given any natural number N (previously assigned). Print out all the different prime divisors of N.</w:t>
      </w:r>
    </w:p>
    <w:p w14:paraId="12E3B5F7" w14:textId="77777777" w:rsidR="0062605A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62605A">
        <w:rPr>
          <w:b/>
          <w:bCs/>
          <w:i/>
          <w:iCs/>
          <w:color w:val="000000" w:themeColor="text1"/>
          <w:sz w:val="26"/>
        </w:rPr>
        <w:t>9</w:t>
      </w:r>
      <w:r w:rsidR="00FB3614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AE32D8" w:rsidRPr="009129B3">
        <w:rPr>
          <w:color w:val="000000" w:themeColor="text1"/>
          <w:sz w:val="26"/>
        </w:rPr>
        <w:t>Given an array of natural numbers, write a program that</w:t>
      </w:r>
      <w:r w:rsidR="0062605A">
        <w:rPr>
          <w:color w:val="000000" w:themeColor="text1"/>
          <w:sz w:val="26"/>
        </w:rPr>
        <w:t>:</w:t>
      </w:r>
    </w:p>
    <w:p w14:paraId="7DB00725" w14:textId="3EFB20B5" w:rsidR="00FB3614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A</w:t>
      </w:r>
      <w:r w:rsidR="00AE32D8" w:rsidRPr="0062605A">
        <w:rPr>
          <w:color w:val="000000" w:themeColor="text1"/>
          <w:sz w:val="26"/>
        </w:rPr>
        <w:t>rranges this array in descending order.</w:t>
      </w:r>
    </w:p>
    <w:p w14:paraId="650F03C3" w14:textId="226ABC78" w:rsidR="004C21C8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P</w:t>
      </w:r>
      <w:r w:rsidR="00AE32D8" w:rsidRPr="0062605A">
        <w:rPr>
          <w:color w:val="000000" w:themeColor="text1"/>
          <w:sz w:val="26"/>
        </w:rPr>
        <w:t>rint out the screen all prime numbers of this array.</w:t>
      </w:r>
    </w:p>
    <w:p w14:paraId="6332C8D9" w14:textId="387C3EC2" w:rsidR="003F243A" w:rsidRPr="0062605A" w:rsidRDefault="0062605A" w:rsidP="006260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C</w:t>
      </w:r>
      <w:r w:rsidR="002B38FB" w:rsidRPr="0062605A">
        <w:rPr>
          <w:color w:val="000000" w:themeColor="text1"/>
          <w:sz w:val="26"/>
        </w:rPr>
        <w:t>ount how many prime numbers there are in the above array, how many composite numbers there are.</w:t>
      </w:r>
    </w:p>
    <w:p w14:paraId="68D5009E" w14:textId="15EB9C06" w:rsidR="00286B96" w:rsidRDefault="00571D2E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62605A">
        <w:rPr>
          <w:b/>
          <w:bCs/>
          <w:i/>
          <w:iCs/>
          <w:color w:val="000000" w:themeColor="text1"/>
          <w:sz w:val="26"/>
        </w:rPr>
        <w:t>10</w:t>
      </w:r>
      <w:r w:rsidR="0048315A" w:rsidRPr="009129B3">
        <w:rPr>
          <w:color w:val="000000" w:themeColor="text1"/>
          <w:sz w:val="26"/>
        </w:rPr>
        <w:t>:</w:t>
      </w:r>
      <w:r w:rsidR="00DC134E" w:rsidRPr="009129B3">
        <w:rPr>
          <w:color w:val="000000" w:themeColor="text1"/>
          <w:sz w:val="26"/>
        </w:rPr>
        <w:t xml:space="preserve"> </w:t>
      </w:r>
      <w:r w:rsidR="00286B96" w:rsidRPr="009129B3">
        <w:rPr>
          <w:color w:val="000000" w:themeColor="text1"/>
          <w:sz w:val="26"/>
        </w:rPr>
        <w:t>Given an array of integer numbers, delete the array with the elements = 0 and print out the rest of the array on the screen.</w:t>
      </w:r>
    </w:p>
    <w:p w14:paraId="0ACD418A" w14:textId="4A11D775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29838703" w14:textId="35DF39F5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4FBF4ADD" w14:textId="78A7D879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5A289224" w14:textId="617B5667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53AE99C3" w14:textId="6C4DC0B4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7DE6A4AF" w14:textId="1448D1FA" w:rsid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48AC15CC" w14:textId="77777777" w:rsidR="00266080" w:rsidRPr="00266080" w:rsidRDefault="00266080" w:rsidP="00266080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</w:p>
    <w:p w14:paraId="23507B7A" w14:textId="4D407D25" w:rsidR="00C21A81" w:rsidRPr="009129B3" w:rsidRDefault="00C21A81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lastRenderedPageBreak/>
        <w:t>I</w:t>
      </w:r>
      <w:r w:rsidR="009352B2">
        <w:rPr>
          <w:b/>
          <w:bCs/>
          <w:i/>
          <w:iCs/>
          <w:color w:val="000000" w:themeColor="text1"/>
          <w:sz w:val="26"/>
        </w:rPr>
        <w:t>I</w:t>
      </w:r>
      <w:r w:rsidR="00E064D7">
        <w:rPr>
          <w:b/>
          <w:bCs/>
          <w:i/>
          <w:iCs/>
          <w:color w:val="000000" w:themeColor="text1"/>
          <w:sz w:val="26"/>
        </w:rPr>
        <w:t>. LAB2 -</w:t>
      </w:r>
      <w:r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286B96" w:rsidRPr="009129B3">
        <w:rPr>
          <w:b/>
          <w:bCs/>
          <w:i/>
          <w:iCs/>
          <w:color w:val="000000" w:themeColor="text1"/>
          <w:sz w:val="26"/>
        </w:rPr>
        <w:t>String:</w:t>
      </w:r>
      <w:r w:rsidRPr="009129B3">
        <w:rPr>
          <w:b/>
          <w:bCs/>
          <w:i/>
          <w:iCs/>
          <w:color w:val="000000" w:themeColor="text1"/>
          <w:sz w:val="26"/>
        </w:rPr>
        <w:t xml:space="preserve"> </w:t>
      </w:r>
    </w:p>
    <w:p w14:paraId="619DB210" w14:textId="791A5D6A" w:rsidR="00C21A81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21A81" w:rsidRPr="009129B3">
        <w:rPr>
          <w:b/>
          <w:bCs/>
          <w:i/>
          <w:iCs/>
          <w:color w:val="000000" w:themeColor="text1"/>
          <w:sz w:val="26"/>
        </w:rPr>
        <w:t>1</w:t>
      </w:r>
      <w:r w:rsidR="00C21A81" w:rsidRPr="009129B3">
        <w:rPr>
          <w:color w:val="000000" w:themeColor="text1"/>
          <w:sz w:val="26"/>
        </w:rPr>
        <w:t xml:space="preserve">: </w:t>
      </w:r>
      <w:r w:rsidR="00DF5ACB" w:rsidRPr="009129B3">
        <w:rPr>
          <w:color w:val="000000" w:themeColor="text1"/>
          <w:sz w:val="26"/>
        </w:rPr>
        <w:t>Given a string that is the full name of the person, but there may be extra spaces when typing. Please remove extra spaces and print out the correct name.</w:t>
      </w:r>
    </w:p>
    <w:p w14:paraId="79C4F93C" w14:textId="7DB8CADD" w:rsidR="00D261D1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D261D1" w:rsidRPr="009129B3">
        <w:rPr>
          <w:b/>
          <w:bCs/>
          <w:i/>
          <w:iCs/>
          <w:color w:val="000000" w:themeColor="text1"/>
          <w:sz w:val="26"/>
        </w:rPr>
        <w:t xml:space="preserve">2 </w:t>
      </w:r>
      <w:r w:rsidR="00D261D1" w:rsidRPr="009129B3">
        <w:rPr>
          <w:color w:val="000000" w:themeColor="text1"/>
          <w:sz w:val="26"/>
        </w:rPr>
        <w:t>:</w:t>
      </w:r>
      <w:r w:rsidR="00EC2CF9" w:rsidRPr="009129B3">
        <w:rPr>
          <w:color w:val="000000" w:themeColor="text1"/>
          <w:sz w:val="26"/>
        </w:rPr>
        <w:t xml:space="preserve"> </w:t>
      </w:r>
      <w:r w:rsidR="00855980" w:rsidRPr="009129B3">
        <w:rPr>
          <w:color w:val="000000" w:themeColor="text1"/>
          <w:sz w:val="26"/>
        </w:rPr>
        <w:t>Given any string of characters. Count how many times the string "abc" appears in the string.</w:t>
      </w:r>
      <w:r w:rsidR="00D97E83">
        <w:rPr>
          <w:color w:val="000000" w:themeColor="text1"/>
          <w:sz w:val="26"/>
        </w:rPr>
        <w:t xml:space="preserve"> Indexof</w:t>
      </w:r>
    </w:p>
    <w:p w14:paraId="01BF5568" w14:textId="34818D8D" w:rsidR="00C21A81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3</w:t>
      </w:r>
      <w:r w:rsidR="007F0A96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7F0A96" w:rsidRPr="009129B3">
        <w:rPr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Given a string consisting of all characters 0, 1. Let's transform this string in a way 0 -&gt; 1, 1-&gt; 0 and print the result.</w:t>
      </w:r>
    </w:p>
    <w:p w14:paraId="33B51193" w14:textId="0FD6C564" w:rsidR="007D2F4E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4</w:t>
      </w:r>
      <w:r w:rsidR="00147D0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147D0F" w:rsidRPr="009129B3">
        <w:rPr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Given a string of S. Please convert S according to the following rule: the number turns into "$" and the other characters remain.</w:t>
      </w:r>
    </w:p>
    <w:p w14:paraId="446FFC8F" w14:textId="09153E38" w:rsidR="008A42A4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5</w:t>
      </w:r>
      <w:r w:rsidR="008A42A4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2A44D5" w:rsidRPr="009129B3">
        <w:rPr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Given an array of string S1, S2 ... Sn. Find and print the longest string element.</w:t>
      </w:r>
    </w:p>
    <w:p w14:paraId="64E81402" w14:textId="27DB3A22" w:rsidR="00855980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6</w:t>
      </w:r>
      <w:r w:rsidR="00717585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717585" w:rsidRPr="009129B3">
        <w:rPr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 a students list with the fullname of students. Count how many Students</w:t>
      </w:r>
      <w:r w:rsidR="00C368B1">
        <w:rPr>
          <w:color w:val="000000" w:themeColor="text1"/>
          <w:sz w:val="26"/>
        </w:rPr>
        <w:t xml:space="preserve"> that</w:t>
      </w:r>
      <w:r w:rsidR="00855980" w:rsidRPr="009129B3">
        <w:rPr>
          <w:color w:val="000000" w:themeColor="text1"/>
          <w:sz w:val="26"/>
        </w:rPr>
        <w:t xml:space="preserve"> </w:t>
      </w:r>
      <w:r w:rsidR="00C368B1">
        <w:rPr>
          <w:color w:val="000000" w:themeColor="text1"/>
          <w:sz w:val="26"/>
        </w:rPr>
        <w:t xml:space="preserve">first </w:t>
      </w:r>
      <w:r w:rsidR="00855980" w:rsidRPr="009129B3">
        <w:rPr>
          <w:color w:val="000000" w:themeColor="text1"/>
          <w:sz w:val="26"/>
        </w:rPr>
        <w:t>name</w:t>
      </w:r>
      <w:r w:rsidR="00C368B1">
        <w:rPr>
          <w:color w:val="000000" w:themeColor="text1"/>
          <w:sz w:val="26"/>
        </w:rPr>
        <w:t>’s</w:t>
      </w:r>
      <w:r w:rsidR="00855980" w:rsidRPr="009129B3">
        <w:rPr>
          <w:color w:val="000000" w:themeColor="text1"/>
          <w:sz w:val="26"/>
        </w:rPr>
        <w:t xml:space="preserve"> "An".</w:t>
      </w:r>
    </w:p>
    <w:p w14:paraId="79ABE35B" w14:textId="01CE87A3" w:rsidR="00C856C8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F543B3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7</w:t>
      </w:r>
      <w:r w:rsidR="00C856C8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C856C8" w:rsidRPr="009129B3">
        <w:rPr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 a students list with fullname of students. Count how many of you have the "Hoa" padding.</w:t>
      </w:r>
    </w:p>
    <w:p w14:paraId="523E02F5" w14:textId="18427676" w:rsidR="00575687" w:rsidRPr="009129B3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  <w:r w:rsidRPr="009129B3">
        <w:rPr>
          <w:b/>
          <w:bCs/>
          <w:i/>
          <w:iCs/>
          <w:color w:val="000000" w:themeColor="text1"/>
          <w:sz w:val="26"/>
        </w:rPr>
        <w:t>Lesson</w:t>
      </w:r>
      <w:r w:rsidR="00865ECF" w:rsidRPr="009129B3">
        <w:rPr>
          <w:b/>
          <w:bCs/>
          <w:i/>
          <w:iCs/>
          <w:color w:val="000000" w:themeColor="text1"/>
          <w:sz w:val="26"/>
        </w:rPr>
        <w:t xml:space="preserve"> </w:t>
      </w:r>
      <w:r w:rsidR="009352B2">
        <w:rPr>
          <w:b/>
          <w:bCs/>
          <w:i/>
          <w:iCs/>
          <w:color w:val="000000" w:themeColor="text1"/>
          <w:sz w:val="26"/>
        </w:rPr>
        <w:t>8</w:t>
      </w:r>
      <w:r w:rsidR="00575687" w:rsidRPr="009129B3">
        <w:rPr>
          <w:b/>
          <w:bCs/>
          <w:i/>
          <w:iCs/>
          <w:color w:val="000000" w:themeColor="text1"/>
          <w:sz w:val="26"/>
        </w:rPr>
        <w:t xml:space="preserve">: </w:t>
      </w:r>
      <w:r w:rsidR="00855980" w:rsidRPr="009129B3">
        <w:rPr>
          <w:color w:val="000000" w:themeColor="text1"/>
          <w:sz w:val="26"/>
        </w:rPr>
        <w:t>Give a students list with fullname of students.</w:t>
      </w:r>
      <w:r w:rsidR="00575687" w:rsidRPr="009129B3">
        <w:rPr>
          <w:color w:val="000000" w:themeColor="text1"/>
          <w:spacing w:val="-6"/>
          <w:sz w:val="26"/>
        </w:rPr>
        <w:t xml:space="preserve"> </w:t>
      </w:r>
      <w:r w:rsidR="00855980" w:rsidRPr="009129B3">
        <w:rPr>
          <w:color w:val="000000" w:themeColor="text1"/>
          <w:spacing w:val="-6"/>
          <w:sz w:val="26"/>
        </w:rPr>
        <w:t xml:space="preserve">Count how many students that  their </w:t>
      </w:r>
      <w:r w:rsidR="00C368B1">
        <w:rPr>
          <w:color w:val="000000" w:themeColor="text1"/>
          <w:spacing w:val="-6"/>
          <w:sz w:val="26"/>
        </w:rPr>
        <w:t xml:space="preserve">last </w:t>
      </w:r>
      <w:r w:rsidR="00855980" w:rsidRPr="009129B3">
        <w:rPr>
          <w:color w:val="000000" w:themeColor="text1"/>
          <w:spacing w:val="-6"/>
          <w:sz w:val="26"/>
        </w:rPr>
        <w:t>names starting with the letter "T".</w:t>
      </w:r>
    </w:p>
    <w:sectPr w:rsidR="00575687" w:rsidRPr="009129B3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611" w14:textId="77777777" w:rsidR="002F61BD" w:rsidRDefault="002F61BD">
      <w:r>
        <w:separator/>
      </w:r>
    </w:p>
  </w:endnote>
  <w:endnote w:type="continuationSeparator" w:id="0">
    <w:p w14:paraId="1585BDFC" w14:textId="77777777" w:rsidR="002F61BD" w:rsidRDefault="002F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21D8" w14:textId="77777777" w:rsidR="002F61BD" w:rsidRDefault="002F61BD">
      <w:r>
        <w:separator/>
      </w:r>
    </w:p>
  </w:footnote>
  <w:footnote w:type="continuationSeparator" w:id="0">
    <w:p w14:paraId="53C63B55" w14:textId="77777777" w:rsidR="002F61BD" w:rsidRDefault="002F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5638"/>
    <w:multiLevelType w:val="hybridMultilevel"/>
    <w:tmpl w:val="D3B08D22"/>
    <w:lvl w:ilvl="0" w:tplc="667E6778">
      <w:start w:val="1"/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7D0F"/>
    <w:rsid w:val="00152F70"/>
    <w:rsid w:val="00191964"/>
    <w:rsid w:val="001E5557"/>
    <w:rsid w:val="001F1813"/>
    <w:rsid w:val="001F2515"/>
    <w:rsid w:val="001F2921"/>
    <w:rsid w:val="00216C4B"/>
    <w:rsid w:val="00241338"/>
    <w:rsid w:val="0025074E"/>
    <w:rsid w:val="00251E96"/>
    <w:rsid w:val="002619BB"/>
    <w:rsid w:val="0026235E"/>
    <w:rsid w:val="00263729"/>
    <w:rsid w:val="00266080"/>
    <w:rsid w:val="002667F7"/>
    <w:rsid w:val="002802A4"/>
    <w:rsid w:val="00286B96"/>
    <w:rsid w:val="002A11F4"/>
    <w:rsid w:val="002A44D5"/>
    <w:rsid w:val="002B38FB"/>
    <w:rsid w:val="002C7E50"/>
    <w:rsid w:val="002F0BA7"/>
    <w:rsid w:val="002F61BD"/>
    <w:rsid w:val="002F7A52"/>
    <w:rsid w:val="003459EC"/>
    <w:rsid w:val="003522C6"/>
    <w:rsid w:val="00354426"/>
    <w:rsid w:val="00371B2E"/>
    <w:rsid w:val="0038796E"/>
    <w:rsid w:val="003D1CBA"/>
    <w:rsid w:val="003D5246"/>
    <w:rsid w:val="003D5893"/>
    <w:rsid w:val="003E7733"/>
    <w:rsid w:val="003F0491"/>
    <w:rsid w:val="003F243A"/>
    <w:rsid w:val="003F2DC8"/>
    <w:rsid w:val="00425702"/>
    <w:rsid w:val="00450460"/>
    <w:rsid w:val="0045340D"/>
    <w:rsid w:val="0048315A"/>
    <w:rsid w:val="004A28ED"/>
    <w:rsid w:val="004C21C8"/>
    <w:rsid w:val="00505FB2"/>
    <w:rsid w:val="005711DF"/>
    <w:rsid w:val="00571D2E"/>
    <w:rsid w:val="00575687"/>
    <w:rsid w:val="005879A7"/>
    <w:rsid w:val="005A4553"/>
    <w:rsid w:val="005F13D7"/>
    <w:rsid w:val="0062605A"/>
    <w:rsid w:val="006438D7"/>
    <w:rsid w:val="0066564D"/>
    <w:rsid w:val="0067737E"/>
    <w:rsid w:val="00683F10"/>
    <w:rsid w:val="006911E4"/>
    <w:rsid w:val="00691992"/>
    <w:rsid w:val="006B7394"/>
    <w:rsid w:val="006E6523"/>
    <w:rsid w:val="006F7866"/>
    <w:rsid w:val="00715E86"/>
    <w:rsid w:val="00717585"/>
    <w:rsid w:val="0073246B"/>
    <w:rsid w:val="00747E53"/>
    <w:rsid w:val="007D2F4E"/>
    <w:rsid w:val="007E6509"/>
    <w:rsid w:val="007F0A96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4671"/>
    <w:rsid w:val="009129B3"/>
    <w:rsid w:val="00922143"/>
    <w:rsid w:val="009352B2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E32D8"/>
    <w:rsid w:val="00AF30C2"/>
    <w:rsid w:val="00AF6FD5"/>
    <w:rsid w:val="00B012AC"/>
    <w:rsid w:val="00B20875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C02743"/>
    <w:rsid w:val="00C21A81"/>
    <w:rsid w:val="00C368B1"/>
    <w:rsid w:val="00C4441E"/>
    <w:rsid w:val="00C71882"/>
    <w:rsid w:val="00C726F1"/>
    <w:rsid w:val="00C76E7F"/>
    <w:rsid w:val="00C856C8"/>
    <w:rsid w:val="00CB0885"/>
    <w:rsid w:val="00CB3FDD"/>
    <w:rsid w:val="00CB4247"/>
    <w:rsid w:val="00CE1A86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97E83"/>
    <w:rsid w:val="00DC134E"/>
    <w:rsid w:val="00DE72F2"/>
    <w:rsid w:val="00DF031E"/>
    <w:rsid w:val="00DF5ACB"/>
    <w:rsid w:val="00E0454E"/>
    <w:rsid w:val="00E064D7"/>
    <w:rsid w:val="00E27320"/>
    <w:rsid w:val="00E615FD"/>
    <w:rsid w:val="00E70234"/>
    <w:rsid w:val="00E9759A"/>
    <w:rsid w:val="00EA04C7"/>
    <w:rsid w:val="00EB5175"/>
    <w:rsid w:val="00EB6139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Phi Lê</cp:lastModifiedBy>
  <cp:revision>38</cp:revision>
  <cp:lastPrinted>2010-12-27T03:43:00Z</cp:lastPrinted>
  <dcterms:created xsi:type="dcterms:W3CDTF">2019-05-24T07:14:00Z</dcterms:created>
  <dcterms:modified xsi:type="dcterms:W3CDTF">2022-01-13T16:23:00Z</dcterms:modified>
</cp:coreProperties>
</file>