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00F" w:rsidRDefault="0019000F" w:rsidP="00681062">
      <w:pPr>
        <w:rPr>
          <w:b/>
        </w:rPr>
      </w:pPr>
      <w:r>
        <w:rPr>
          <w:b/>
        </w:rPr>
        <w:t>Cho 2 số nguyên  duwong n,m.</w:t>
      </w:r>
      <w:r w:rsidR="00681062">
        <w:rPr>
          <w:b/>
        </w:rPr>
        <w:t xml:space="preserve">Viết chươngg trình để làm các công việc sau: </w:t>
      </w:r>
    </w:p>
    <w:p w:rsidR="0019000F" w:rsidRPr="008C3692" w:rsidRDefault="0019000F" w:rsidP="0019000F">
      <w:pPr>
        <w:pStyle w:val="ListParagraph"/>
        <w:numPr>
          <w:ilvl w:val="0"/>
          <w:numId w:val="3"/>
        </w:numPr>
      </w:pPr>
      <w:r w:rsidRPr="008C3692">
        <w:t>Nhập giá trị cho 2 biến n,m</w:t>
      </w:r>
    </w:p>
    <w:p w:rsidR="0019000F" w:rsidRPr="008C3692" w:rsidRDefault="0019000F" w:rsidP="0019000F">
      <w:pPr>
        <w:pStyle w:val="ListParagraph"/>
        <w:numPr>
          <w:ilvl w:val="0"/>
          <w:numId w:val="3"/>
        </w:numPr>
      </w:pPr>
      <w:r w:rsidRPr="008C3692">
        <w:t>Tính tổng các chữ số của số n</w:t>
      </w:r>
    </w:p>
    <w:p w:rsidR="0019000F" w:rsidRPr="008C3692" w:rsidRDefault="0019000F" w:rsidP="0019000F">
      <w:pPr>
        <w:pStyle w:val="ListParagraph"/>
        <w:numPr>
          <w:ilvl w:val="0"/>
          <w:numId w:val="3"/>
        </w:numPr>
      </w:pPr>
      <w:r w:rsidRPr="008C3692">
        <w:t>Liệt kê ra màn hình các số được gọi là palindrom nằm trong khoảng[n,m]</w:t>
      </w:r>
    </w:p>
    <w:p w:rsidR="0019000F" w:rsidRPr="008C3692" w:rsidRDefault="0019000F" w:rsidP="008C3692">
      <w:pPr>
        <w:ind w:left="360"/>
      </w:pPr>
    </w:p>
    <w:p w:rsidR="0019000F" w:rsidRDefault="0019000F" w:rsidP="0019000F">
      <w:pPr>
        <w:pStyle w:val="ListParagraph"/>
        <w:rPr>
          <w:b/>
        </w:rPr>
      </w:pPr>
      <w:r>
        <w:rPr>
          <w:b/>
        </w:rPr>
        <w:t>Chương trình gồm có ít nhất các hàm sau:</w:t>
      </w:r>
    </w:p>
    <w:p w:rsidR="0019000F" w:rsidRPr="008C3692" w:rsidRDefault="0019000F" w:rsidP="0019000F">
      <w:pPr>
        <w:pStyle w:val="ListParagraph"/>
        <w:numPr>
          <w:ilvl w:val="0"/>
          <w:numId w:val="3"/>
        </w:numPr>
      </w:pPr>
      <w:r w:rsidRPr="008C3692">
        <w:t>int Function1(int a): Để tính tổng các chứ số của a</w:t>
      </w:r>
      <w:r w:rsidR="008C3692" w:rsidRPr="008C3692">
        <w:t xml:space="preserve"> (ví dụ a=234=&gt; tổng=9)</w:t>
      </w:r>
    </w:p>
    <w:p w:rsidR="0019000F" w:rsidRPr="008C3692" w:rsidRDefault="0019000F" w:rsidP="0019000F">
      <w:pPr>
        <w:pStyle w:val="ListParagraph"/>
        <w:numPr>
          <w:ilvl w:val="0"/>
          <w:numId w:val="3"/>
        </w:numPr>
      </w:pPr>
      <w:r w:rsidRPr="008C3692">
        <w:t xml:space="preserve">Int Function2(int </w:t>
      </w:r>
      <w:r w:rsidR="008C3692" w:rsidRPr="008C3692">
        <w:t>m</w:t>
      </w:r>
      <w:r w:rsidRPr="008C3692">
        <w:t xml:space="preserve">): Đảo ngược số </w:t>
      </w:r>
      <w:r w:rsidR="008C3692" w:rsidRPr="008C3692">
        <w:t>m</w:t>
      </w:r>
      <w:r w:rsidRPr="008C3692">
        <w:t xml:space="preserve"> ( </w:t>
      </w:r>
      <w:r w:rsidR="008C3692" w:rsidRPr="008C3692">
        <w:t xml:space="preserve"> ví dụ m=234=&gt; đảo nguwocj là 432)</w:t>
      </w:r>
    </w:p>
    <w:p w:rsidR="008C3692" w:rsidRPr="008C3692" w:rsidRDefault="008C3692" w:rsidP="008C3692">
      <w:pPr>
        <w:pStyle w:val="ListParagraph"/>
        <w:numPr>
          <w:ilvl w:val="0"/>
          <w:numId w:val="3"/>
        </w:numPr>
      </w:pPr>
      <w:r w:rsidRPr="008C3692">
        <w:t>Void Palidrom(int m,int n) : Liệt kê ra màn hình các số được gọi là palindrom nằm trong khoảng[n,m] (gợi ý: hàm này gọi tới hàm Function2)</w:t>
      </w:r>
    </w:p>
    <w:p w:rsidR="008C3692" w:rsidRPr="008C3692" w:rsidRDefault="008C3692" w:rsidP="008C3692">
      <w:pPr>
        <w:pStyle w:val="ListParagraph"/>
        <w:numPr>
          <w:ilvl w:val="0"/>
          <w:numId w:val="3"/>
        </w:numPr>
      </w:pPr>
      <w:r w:rsidRPr="008C3692">
        <w:t>Hàm int main(): Hàm này sẽ nhập m,n và gọi tới hàm</w:t>
      </w:r>
    </w:p>
    <w:p w:rsidR="008C3692" w:rsidRPr="008C3692" w:rsidRDefault="008C3692" w:rsidP="008C3692">
      <w:pPr>
        <w:pStyle w:val="ListParagraph"/>
      </w:pPr>
      <w:r w:rsidRPr="008C3692">
        <w:t>Function1; Function2; Palidrom;</w:t>
      </w:r>
      <w:r w:rsidR="00B64910">
        <w:t xml:space="preserve"> để thực hiện các công việc yêu cầu</w:t>
      </w:r>
      <w:bookmarkStart w:id="0" w:name="_GoBack"/>
      <w:bookmarkEnd w:id="0"/>
    </w:p>
    <w:p w:rsidR="0019000F" w:rsidRDefault="0019000F" w:rsidP="00681062">
      <w:pPr>
        <w:rPr>
          <w:b/>
        </w:rPr>
      </w:pPr>
    </w:p>
    <w:p w:rsidR="00681062" w:rsidRDefault="00681062" w:rsidP="00681062">
      <w:pPr>
        <w:rPr>
          <w:b/>
        </w:rPr>
      </w:pPr>
    </w:p>
    <w:p w:rsidR="00681062" w:rsidRDefault="00681062" w:rsidP="00681062">
      <w:pPr>
        <w:rPr>
          <w:b/>
        </w:rPr>
      </w:pPr>
    </w:p>
    <w:p w:rsidR="00681062" w:rsidRPr="00D343D9" w:rsidRDefault="00681062" w:rsidP="00681062">
      <w:pPr>
        <w:ind w:left="567" w:hanging="567"/>
        <w:jc w:val="both"/>
      </w:pPr>
    </w:p>
    <w:p w:rsidR="00A7544D" w:rsidRPr="00681062" w:rsidRDefault="00A7544D" w:rsidP="00681062"/>
    <w:sectPr w:rsidR="00A7544D" w:rsidRPr="00681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5A2545"/>
    <w:multiLevelType w:val="hybridMultilevel"/>
    <w:tmpl w:val="B802A606"/>
    <w:lvl w:ilvl="0" w:tplc="004E325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224421E"/>
    <w:multiLevelType w:val="hybridMultilevel"/>
    <w:tmpl w:val="DF8E00D8"/>
    <w:lvl w:ilvl="0" w:tplc="2728B6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4F5470F"/>
    <w:multiLevelType w:val="hybridMultilevel"/>
    <w:tmpl w:val="A2066D70"/>
    <w:lvl w:ilvl="0" w:tplc="0E44A1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BC"/>
    <w:rsid w:val="00047EBC"/>
    <w:rsid w:val="0019000F"/>
    <w:rsid w:val="00681062"/>
    <w:rsid w:val="008C3692"/>
    <w:rsid w:val="00A7544D"/>
    <w:rsid w:val="00B6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32A68"/>
  <w15:docId w15:val="{2C2C8C44-387B-44F0-A708-FC52483C7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EBC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1062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681062"/>
  </w:style>
  <w:style w:type="character" w:styleId="Emphasis">
    <w:name w:val="Emphasis"/>
    <w:basedOn w:val="DefaultParagraphFont"/>
    <w:qFormat/>
    <w:rsid w:val="00681062"/>
    <w:rPr>
      <w:i/>
      <w:iCs/>
    </w:rPr>
  </w:style>
  <w:style w:type="paragraph" w:styleId="ListParagraph">
    <w:name w:val="List Paragraph"/>
    <w:basedOn w:val="Normal"/>
    <w:uiPriority w:val="34"/>
    <w:qFormat/>
    <w:rsid w:val="00190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Phan Ha</cp:lastModifiedBy>
  <cp:revision>2</cp:revision>
  <dcterms:created xsi:type="dcterms:W3CDTF">2019-06-01T02:23:00Z</dcterms:created>
  <dcterms:modified xsi:type="dcterms:W3CDTF">2019-06-01T02:23:00Z</dcterms:modified>
</cp:coreProperties>
</file>