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36EE" w14:textId="77777777" w:rsidR="000F722B" w:rsidRDefault="000F722B" w:rsidP="00844D02">
      <w:pPr>
        <w:jc w:val="center"/>
      </w:pPr>
    </w:p>
    <w:p w14:paraId="57C73362" w14:textId="27A00BDC" w:rsidR="000F722B" w:rsidRDefault="000F722B" w:rsidP="00844D02">
      <w:pPr>
        <w:jc w:val="center"/>
      </w:pPr>
    </w:p>
    <w:p w14:paraId="6181BF2E" w14:textId="7BA68D3C" w:rsidR="00844D02" w:rsidRPr="00844D02" w:rsidRDefault="00844D02" w:rsidP="00844D02">
      <w:pPr>
        <w:spacing w:after="600"/>
        <w:rPr>
          <w:b/>
          <w:bCs/>
          <w:color w:val="1A2F5E"/>
          <w:sz w:val="28"/>
          <w:szCs w:val="28"/>
        </w:rPr>
      </w:pPr>
      <w:r w:rsidRPr="00844D02">
        <w:rPr>
          <w:b/>
          <w:bCs/>
          <w:color w:val="1A2F5E"/>
          <w:sz w:val="28"/>
          <w:szCs w:val="28"/>
        </w:rPr>
        <w:t>TRƯỜNG ĐẠI HỌC GIAO THÔNG VẬN TẢI</w:t>
      </w:r>
    </w:p>
    <w:p w14:paraId="5DF316B6" w14:textId="2361297F" w:rsidR="00844D02" w:rsidRPr="00844D02" w:rsidRDefault="00844D02" w:rsidP="00844D02">
      <w:pPr>
        <w:spacing w:after="600"/>
        <w:jc w:val="center"/>
        <w:rPr>
          <w:b/>
          <w:bCs/>
          <w:color w:val="1A2F5E"/>
          <w:sz w:val="28"/>
          <w:szCs w:val="28"/>
        </w:rPr>
      </w:pPr>
      <w:r w:rsidRPr="00844D02">
        <w:rPr>
          <w:b/>
          <w:bCs/>
          <w:color w:val="1A2F5E"/>
          <w:sz w:val="28"/>
          <w:szCs w:val="28"/>
        </w:rPr>
        <w:t>KHOA CÔNG NGHỆ THÔNG TIN</w:t>
      </w:r>
    </w:p>
    <w:p w14:paraId="51BB3B2D" w14:textId="77777777" w:rsidR="00844D02" w:rsidRPr="00844D02" w:rsidRDefault="00844D02" w:rsidP="00844D02">
      <w:pPr>
        <w:spacing w:after="600"/>
        <w:jc w:val="center"/>
        <w:rPr>
          <w:b/>
          <w:bCs/>
          <w:color w:val="1A2F5E"/>
          <w:sz w:val="28"/>
          <w:szCs w:val="28"/>
        </w:rPr>
      </w:pPr>
      <w:r w:rsidRPr="00844D02">
        <w:rPr>
          <w:b/>
          <w:bCs/>
          <w:color w:val="1A2F5E"/>
          <w:sz w:val="28"/>
          <w:szCs w:val="28"/>
        </w:rPr>
        <w:t>----------***----------</w:t>
      </w:r>
    </w:p>
    <w:p w14:paraId="1DF4DCD7" w14:textId="2F7E2CC2" w:rsidR="00844D02" w:rsidRDefault="00844D02" w:rsidP="00844D02">
      <w:pPr>
        <w:spacing w:after="600"/>
        <w:jc w:val="center"/>
      </w:pPr>
      <w:r>
        <w:rPr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72DFDDEB" wp14:editId="2D4447AB">
            <wp:extent cx="2159000" cy="1905000"/>
            <wp:effectExtent l="0" t="0" r="0" b="0"/>
            <wp:docPr id="98879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0CF4" w14:textId="77777777" w:rsidR="000F722B" w:rsidRDefault="00000000" w:rsidP="00844D02">
      <w:pPr>
        <w:spacing w:after="160"/>
        <w:jc w:val="center"/>
      </w:pPr>
      <w:r>
        <w:rPr>
          <w:b/>
          <w:bCs/>
          <w:color w:val="1A2F5E"/>
          <w:sz w:val="36"/>
          <w:szCs w:val="36"/>
        </w:rPr>
        <w:t>BÁO CÁO BÀI TẬP LỚN</w:t>
      </w:r>
    </w:p>
    <w:p w14:paraId="0B4CB2DA" w14:textId="77777777" w:rsidR="000F722B" w:rsidRDefault="00000000" w:rsidP="00844D02">
      <w:pPr>
        <w:spacing w:after="600"/>
        <w:jc w:val="center"/>
      </w:pPr>
      <w:r>
        <w:rPr>
          <w:b/>
          <w:bCs/>
          <w:color w:val="2E75B6"/>
          <w:sz w:val="30"/>
          <w:szCs w:val="30"/>
        </w:rPr>
        <w:t>HỆ THỐNG QUẢN LÝ THU CHI CÁ NHÂN</w:t>
      </w:r>
    </w:p>
    <w:p w14:paraId="1876103E" w14:textId="77777777" w:rsidR="000F722B" w:rsidRDefault="000F722B" w:rsidP="00844D02">
      <w:pPr>
        <w:jc w:val="center"/>
      </w:pPr>
    </w:p>
    <w:p w14:paraId="0459D319" w14:textId="77777777" w:rsidR="000F722B" w:rsidRDefault="000F722B" w:rsidP="00844D02">
      <w:pPr>
        <w:jc w:val="center"/>
      </w:pPr>
    </w:p>
    <w:p w14:paraId="4C3BB731" w14:textId="6F65E886" w:rsidR="00844D02" w:rsidRPr="00844D02" w:rsidRDefault="00844D02" w:rsidP="00844D02">
      <w:pPr>
        <w:jc w:val="center"/>
        <w:rPr>
          <w:b/>
          <w:bCs/>
        </w:rPr>
      </w:pPr>
      <w:proofErr w:type="spellStart"/>
      <w:r w:rsidRPr="00844D02">
        <w:rPr>
          <w:b/>
          <w:bCs/>
        </w:rPr>
        <w:t>Nhóm</w:t>
      </w:r>
      <w:proofErr w:type="spellEnd"/>
      <w:r w:rsidRPr="00844D02">
        <w:rPr>
          <w:b/>
          <w:bCs/>
        </w:rPr>
        <w:t xml:space="preserve"> </w:t>
      </w:r>
      <w:proofErr w:type="spellStart"/>
      <w:r w:rsidRPr="00844D02">
        <w:rPr>
          <w:b/>
          <w:bCs/>
        </w:rPr>
        <w:t>sinh</w:t>
      </w:r>
      <w:proofErr w:type="spellEnd"/>
      <w:r w:rsidRPr="00844D02">
        <w:rPr>
          <w:b/>
          <w:bCs/>
        </w:rPr>
        <w:t xml:space="preserve"> </w:t>
      </w:r>
      <w:proofErr w:type="spellStart"/>
      <w:r w:rsidRPr="00844D02">
        <w:rPr>
          <w:b/>
          <w:bCs/>
        </w:rPr>
        <w:t>viên</w:t>
      </w:r>
      <w:proofErr w:type="spellEnd"/>
      <w:r w:rsidRPr="00844D02">
        <w:rPr>
          <w:b/>
          <w:bCs/>
        </w:rPr>
        <w:t xml:space="preserve"> </w:t>
      </w:r>
      <w:proofErr w:type="spellStart"/>
      <w:r w:rsidRPr="00844D02">
        <w:rPr>
          <w:b/>
          <w:bCs/>
        </w:rPr>
        <w:t>thực</w:t>
      </w:r>
      <w:proofErr w:type="spellEnd"/>
      <w:r w:rsidRPr="00844D02">
        <w:rPr>
          <w:b/>
          <w:bCs/>
        </w:rPr>
        <w:t xml:space="preserve"> </w:t>
      </w:r>
      <w:proofErr w:type="spellStart"/>
      <w:proofErr w:type="gramStart"/>
      <w:r w:rsidRPr="00844D02">
        <w:rPr>
          <w:b/>
          <w:bCs/>
        </w:rPr>
        <w:t>hiện</w:t>
      </w:r>
      <w:proofErr w:type="spellEnd"/>
      <w:r w:rsidRPr="00844D02">
        <w:rPr>
          <w:b/>
          <w:bCs/>
        </w:rPr>
        <w:t xml:space="preserve"> :</w:t>
      </w:r>
      <w:proofErr w:type="gramEnd"/>
      <w:r w:rsidRPr="00844D02">
        <w:rPr>
          <w:b/>
          <w:bCs/>
        </w:rPr>
        <w:t xml:space="preserve">    </w:t>
      </w:r>
      <w:r>
        <w:rPr>
          <w:b/>
          <w:bCs/>
        </w:rPr>
        <w:t xml:space="preserve"> Phan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Việt(</w:t>
      </w:r>
      <w:proofErr w:type="gramEnd"/>
      <w:r>
        <w:rPr>
          <w:b/>
          <w:bCs/>
        </w:rPr>
        <w:t>NT) - 243630598</w:t>
      </w:r>
    </w:p>
    <w:p w14:paraId="29EFB2B6" w14:textId="6C2F81D7" w:rsidR="00844D02" w:rsidRPr="00844D02" w:rsidRDefault="00844D02" w:rsidP="00844D02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844D02">
        <w:rPr>
          <w:b/>
          <w:bCs/>
        </w:rPr>
        <w:t xml:space="preserve">Vũ </w:t>
      </w:r>
      <w:proofErr w:type="spellStart"/>
      <w:r w:rsidRPr="00844D02">
        <w:rPr>
          <w:b/>
          <w:bCs/>
        </w:rPr>
        <w:t>Đình</w:t>
      </w:r>
      <w:proofErr w:type="spellEnd"/>
      <w:r w:rsidRPr="00844D02">
        <w:rPr>
          <w:b/>
          <w:bCs/>
        </w:rPr>
        <w:t xml:space="preserve"> </w:t>
      </w:r>
      <w:proofErr w:type="gramStart"/>
      <w:r w:rsidRPr="00844D02">
        <w:rPr>
          <w:b/>
          <w:bCs/>
        </w:rPr>
        <w:t>Kỳ  -</w:t>
      </w:r>
      <w:proofErr w:type="gramEnd"/>
      <w:r w:rsidRPr="00844D02">
        <w:rPr>
          <w:b/>
          <w:bCs/>
        </w:rPr>
        <w:t>  243630586</w:t>
      </w:r>
    </w:p>
    <w:p w14:paraId="6BA7B6C6" w14:textId="422682FA" w:rsidR="00844D02" w:rsidRPr="00844D02" w:rsidRDefault="00844D02" w:rsidP="00844D02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</w:t>
      </w:r>
      <w:r w:rsidRPr="00844D02">
        <w:rPr>
          <w:b/>
          <w:bCs/>
        </w:rPr>
        <w:t>Hà Tuấn Kiệt – 243630585</w:t>
      </w:r>
    </w:p>
    <w:p w14:paraId="1C1BAEC9" w14:textId="7C893467" w:rsidR="00844D02" w:rsidRPr="00844D02" w:rsidRDefault="00844D02" w:rsidP="00844D02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844D02">
        <w:rPr>
          <w:b/>
          <w:bCs/>
        </w:rPr>
        <w:t xml:space="preserve">Nguyễn </w:t>
      </w:r>
      <w:proofErr w:type="spellStart"/>
      <w:r w:rsidRPr="00844D02">
        <w:rPr>
          <w:b/>
          <w:bCs/>
        </w:rPr>
        <w:t>Phú</w:t>
      </w:r>
      <w:proofErr w:type="spellEnd"/>
      <w:r w:rsidRPr="00844D02">
        <w:rPr>
          <w:b/>
          <w:bCs/>
        </w:rPr>
        <w:t xml:space="preserve"> </w:t>
      </w:r>
      <w:proofErr w:type="gramStart"/>
      <w:r w:rsidRPr="00844D02">
        <w:rPr>
          <w:b/>
          <w:bCs/>
        </w:rPr>
        <w:t>Quyền  -</w:t>
      </w:r>
      <w:proofErr w:type="gramEnd"/>
      <w:r w:rsidRPr="00844D02">
        <w:rPr>
          <w:b/>
          <w:bCs/>
        </w:rPr>
        <w:t xml:space="preserve"> 243630601</w:t>
      </w:r>
    </w:p>
    <w:p w14:paraId="6D0D1B60" w14:textId="7675E736" w:rsidR="00844D02" w:rsidRPr="00844D02" w:rsidRDefault="00844D02" w:rsidP="00844D02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Lê Đức Quân -243630598</w:t>
      </w:r>
    </w:p>
    <w:p w14:paraId="36E8FE06" w14:textId="77777777" w:rsidR="00844D02" w:rsidRDefault="00844D02" w:rsidP="00844D02">
      <w:pPr>
        <w:jc w:val="center"/>
        <w:rPr>
          <w:b/>
          <w:bCs/>
        </w:rPr>
      </w:pPr>
    </w:p>
    <w:p w14:paraId="2AE02138" w14:textId="22C3C6DF" w:rsidR="00844D02" w:rsidRDefault="00844D02" w:rsidP="00844D02">
      <w:pPr>
        <w:rPr>
          <w:b/>
          <w:bCs/>
        </w:rPr>
      </w:pPr>
      <w:r>
        <w:rPr>
          <w:b/>
          <w:bCs/>
        </w:rPr>
        <w:t xml:space="preserve">                      </w:t>
      </w:r>
      <w:proofErr w:type="spellStart"/>
      <w:r w:rsidRPr="00844D02">
        <w:rPr>
          <w:b/>
          <w:bCs/>
        </w:rPr>
        <w:t>Lớp</w:t>
      </w:r>
      <w:proofErr w:type="spellEnd"/>
      <w:r w:rsidRPr="00844D02">
        <w:rPr>
          <w:b/>
          <w:bCs/>
        </w:rPr>
        <w:t xml:space="preserve">: </w:t>
      </w:r>
      <w:r w:rsidRPr="00844D02">
        <w:rPr>
          <w:b/>
          <w:bCs/>
        </w:rPr>
        <w:tab/>
        <w:t xml:space="preserve">                                        Khoa </w:t>
      </w:r>
      <w:proofErr w:type="spellStart"/>
      <w:r w:rsidRPr="00844D02">
        <w:rPr>
          <w:b/>
          <w:bCs/>
        </w:rPr>
        <w:t>học</w:t>
      </w:r>
      <w:proofErr w:type="spellEnd"/>
      <w:r w:rsidRPr="00844D02">
        <w:rPr>
          <w:b/>
          <w:bCs/>
        </w:rPr>
        <w:t xml:space="preserve"> </w:t>
      </w:r>
      <w:proofErr w:type="spellStart"/>
      <w:r w:rsidRPr="00844D02">
        <w:rPr>
          <w:b/>
          <w:bCs/>
        </w:rPr>
        <w:t>máy</w:t>
      </w:r>
      <w:proofErr w:type="spellEnd"/>
      <w:r w:rsidRPr="00844D02">
        <w:rPr>
          <w:b/>
          <w:bCs/>
        </w:rPr>
        <w:t xml:space="preserve"> </w:t>
      </w:r>
      <w:proofErr w:type="spellStart"/>
      <w:r w:rsidRPr="00844D02">
        <w:rPr>
          <w:b/>
          <w:bCs/>
        </w:rPr>
        <w:t>tính</w:t>
      </w:r>
      <w:proofErr w:type="spellEnd"/>
      <w:r w:rsidRPr="00844D02">
        <w:rPr>
          <w:b/>
          <w:bCs/>
        </w:rPr>
        <w:t xml:space="preserve"> - K65</w:t>
      </w:r>
    </w:p>
    <w:p w14:paraId="634168AF" w14:textId="3397488C" w:rsidR="00844D02" w:rsidRDefault="00844D02" w:rsidP="00844D02">
      <w:pPr>
        <w:rPr>
          <w:b/>
          <w:bCs/>
        </w:rPr>
      </w:pPr>
      <w:r>
        <w:rPr>
          <w:b/>
          <w:bCs/>
        </w:rPr>
        <w:t xml:space="preserve">                      </w:t>
      </w:r>
    </w:p>
    <w:p w14:paraId="61E55E38" w14:textId="6FDCEF3B" w:rsidR="00844D02" w:rsidRDefault="00844D02" w:rsidP="00844D02">
      <w:pPr>
        <w:rPr>
          <w:b/>
          <w:bCs/>
        </w:rPr>
      </w:pPr>
      <w:r>
        <w:rPr>
          <w:b/>
          <w:bCs/>
        </w:rPr>
        <w:t xml:space="preserve">                     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Viên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            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Mạnh Dũng </w:t>
      </w:r>
    </w:p>
    <w:p w14:paraId="6FE3983D" w14:textId="77777777" w:rsidR="00844D02" w:rsidRDefault="00844D02" w:rsidP="00844D02">
      <w:pPr>
        <w:rPr>
          <w:b/>
          <w:bCs/>
        </w:rPr>
      </w:pPr>
    </w:p>
    <w:p w14:paraId="0190EE55" w14:textId="77777777" w:rsidR="00844D02" w:rsidRDefault="00844D02" w:rsidP="00844D02">
      <w:pPr>
        <w:rPr>
          <w:b/>
          <w:bCs/>
        </w:rPr>
      </w:pPr>
    </w:p>
    <w:p w14:paraId="03C441E7" w14:textId="77777777" w:rsidR="00844D02" w:rsidRDefault="00844D02" w:rsidP="00844D02">
      <w:pPr>
        <w:rPr>
          <w:b/>
          <w:bCs/>
        </w:rPr>
      </w:pPr>
    </w:p>
    <w:p w14:paraId="5A6A8EA8" w14:textId="77777777" w:rsidR="00844D02" w:rsidRDefault="00844D02" w:rsidP="00844D02">
      <w:pPr>
        <w:rPr>
          <w:b/>
          <w:bCs/>
        </w:rPr>
      </w:pPr>
    </w:p>
    <w:p w14:paraId="3BCA25E3" w14:textId="77777777" w:rsidR="00844D02" w:rsidRDefault="00844D02" w:rsidP="00844D02">
      <w:pPr>
        <w:rPr>
          <w:b/>
          <w:bCs/>
        </w:rPr>
      </w:pPr>
    </w:p>
    <w:p w14:paraId="626F1C8C" w14:textId="607DBACF" w:rsidR="00844D02" w:rsidRPr="00844D02" w:rsidRDefault="00844D02" w:rsidP="00844D02">
      <w:pPr>
        <w:rPr>
          <w:b/>
          <w:bCs/>
        </w:rPr>
      </w:pPr>
      <w:r>
        <w:rPr>
          <w:b/>
          <w:bCs/>
        </w:rPr>
        <w:t xml:space="preserve">                                                 Hà </w:t>
      </w:r>
      <w:proofErr w:type="spellStart"/>
      <w:proofErr w:type="gram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2026 </w:t>
      </w:r>
    </w:p>
    <w:p w14:paraId="46D00969" w14:textId="77777777" w:rsidR="000F722B" w:rsidRDefault="00000000">
      <w:pPr>
        <w:pStyle w:val="Heading1"/>
        <w:pageBreakBefore/>
      </w:pPr>
      <w:r>
        <w:lastRenderedPageBreak/>
        <w:t>PHẦN MỞ ĐẦU</w:t>
      </w:r>
    </w:p>
    <w:p w14:paraId="3605CAF3" w14:textId="77777777" w:rsidR="000F722B" w:rsidRDefault="00000000">
      <w:pPr>
        <w:pStyle w:val="Heading2"/>
      </w:pPr>
      <w:r>
        <w:t xml:space="preserve">1.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1747A2E6" w14:textId="77777777" w:rsidR="000F722B" w:rsidRDefault="00000000">
      <w:pPr>
        <w:spacing w:after="160"/>
        <w:jc w:val="both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. Tuy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,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qua, hay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>.</w:t>
      </w:r>
    </w:p>
    <w:p w14:paraId="32410422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Thu Chi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"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CSDL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>.</w:t>
      </w:r>
    </w:p>
    <w:p w14:paraId="03485722" w14:textId="77777777" w:rsidR="000F722B" w:rsidRDefault="00000000">
      <w:pPr>
        <w:pStyle w:val="Heading2"/>
      </w:pPr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09437179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</w:t>
      </w:r>
    </w:p>
    <w:p w14:paraId="7B64D252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65E5A0CB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VIEW, Stored Procedure </w:t>
      </w:r>
      <w:proofErr w:type="spellStart"/>
      <w:r>
        <w:t>và</w:t>
      </w:r>
      <w:proofErr w:type="spellEnd"/>
      <w:r>
        <w:t xml:space="preserve"> Trigger</w:t>
      </w:r>
    </w:p>
    <w:p w14:paraId="355676F8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11EDF29" w14:textId="77777777" w:rsidR="000F722B" w:rsidRDefault="000F722B"/>
    <w:p w14:paraId="28640448" w14:textId="77777777" w:rsidR="000F722B" w:rsidRDefault="00000000">
      <w:pPr>
        <w:pStyle w:val="Heading2"/>
      </w:pPr>
      <w:r>
        <w:t xml:space="preserve">3. Phạm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0051693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CSDL </w:t>
      </w:r>
      <w:proofErr w:type="spellStart"/>
      <w:r>
        <w:rPr>
          <w:color w:val="000000"/>
        </w:rPr>
        <w:t>thuần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MySQL,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.</w:t>
      </w:r>
    </w:p>
    <w:p w14:paraId="7E3FC5C3" w14:textId="77777777" w:rsidR="000F722B" w:rsidRDefault="00000000">
      <w:r>
        <w:br w:type="page"/>
      </w:r>
    </w:p>
    <w:p w14:paraId="6F92CB2A" w14:textId="77777777" w:rsidR="000F722B" w:rsidRDefault="00000000">
      <w:pPr>
        <w:pStyle w:val="Heading1"/>
        <w:pageBreakBefore/>
      </w:pPr>
      <w:r>
        <w:lastRenderedPageBreak/>
        <w:t>CHƯƠNG 1: PHÂN TÍCH YÊU CẦU HỆ THỐNG</w:t>
      </w:r>
    </w:p>
    <w:p w14:paraId="6D88F7E0" w14:textId="77777777" w:rsidR="000F722B" w:rsidRDefault="00000000">
      <w:pPr>
        <w:pStyle w:val="Heading2"/>
      </w:pPr>
      <w:r>
        <w:t xml:space="preserve">1.1.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A9A42B0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Thu Chi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4AFD2C95" w14:textId="77777777" w:rsidR="000F722B" w:rsidRDefault="00000000">
      <w:pPr>
        <w:pStyle w:val="Heading2"/>
      </w:pPr>
      <w:r>
        <w:t xml:space="preserve">1.2.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DA43761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1.2.1. Quản </w:t>
      </w:r>
      <w:proofErr w:type="spellStart"/>
      <w:r>
        <w:rPr>
          <w:b/>
          <w:bCs/>
          <w:color w:val="1F4E79"/>
          <w:sz w:val="26"/>
          <w:szCs w:val="26"/>
        </w:rPr>
        <w:t>lý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tài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khoản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người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dùng</w:t>
      </w:r>
      <w:proofErr w:type="spellEnd"/>
    </w:p>
    <w:p w14:paraId="4FED699E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61F9A318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username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SHA2-256)</w:t>
      </w:r>
    </w:p>
    <w:p w14:paraId="40F2C19C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3BFA5B1C" w14:textId="77777777" w:rsidR="000F722B" w:rsidRDefault="000F722B"/>
    <w:p w14:paraId="0E86080F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1.2.2. Quản </w:t>
      </w:r>
      <w:proofErr w:type="spellStart"/>
      <w:r>
        <w:rPr>
          <w:b/>
          <w:bCs/>
          <w:color w:val="1F4E79"/>
          <w:sz w:val="26"/>
          <w:szCs w:val="26"/>
        </w:rPr>
        <w:t>lý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giao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dịch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thu</w:t>
      </w:r>
      <w:proofErr w:type="spellEnd"/>
      <w:r>
        <w:rPr>
          <w:b/>
          <w:bCs/>
          <w:color w:val="1F4E79"/>
          <w:sz w:val="26"/>
          <w:szCs w:val="26"/>
        </w:rPr>
        <w:t xml:space="preserve"> chi</w:t>
      </w:r>
    </w:p>
    <w:p w14:paraId="46EFD47B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phụ</w:t>
      </w:r>
      <w:proofErr w:type="spellEnd"/>
      <w:r>
        <w:t>...)</w:t>
      </w:r>
    </w:p>
    <w:p w14:paraId="79B752E3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...)</w:t>
      </w:r>
    </w:p>
    <w:p w14:paraId="08F3D75D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D99B8DF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5D55EB52" w14:textId="77777777" w:rsidR="000F722B" w:rsidRDefault="000F722B"/>
    <w:p w14:paraId="44319E5A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1.2.3. Quản </w:t>
      </w:r>
      <w:proofErr w:type="spellStart"/>
      <w:r>
        <w:rPr>
          <w:b/>
          <w:bCs/>
          <w:color w:val="1F4E79"/>
          <w:sz w:val="26"/>
          <w:szCs w:val="26"/>
        </w:rPr>
        <w:t>lý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chuyển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tiền</w:t>
      </w:r>
      <w:proofErr w:type="spellEnd"/>
    </w:p>
    <w:p w14:paraId="3E94BC4F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B0905D4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54317BC4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096601D2" w14:textId="77777777" w:rsidR="000F722B" w:rsidRDefault="000F722B"/>
    <w:p w14:paraId="2960932E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1.2.4. </w:t>
      </w:r>
      <w:proofErr w:type="spellStart"/>
      <w:r>
        <w:rPr>
          <w:b/>
          <w:bCs/>
          <w:color w:val="1F4E79"/>
          <w:sz w:val="26"/>
          <w:szCs w:val="26"/>
        </w:rPr>
        <w:t>Thống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kê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và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báo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cáo</w:t>
      </w:r>
      <w:proofErr w:type="spellEnd"/>
    </w:p>
    <w:p w14:paraId="78FB26E5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Xem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6102191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43E4939D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32FFC301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 </w:t>
      </w:r>
      <w:proofErr w:type="spellStart"/>
      <w:r>
        <w:t>sánh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18E8D675" w14:textId="77777777" w:rsidR="000F722B" w:rsidRDefault="000F722B"/>
    <w:p w14:paraId="3777F8DB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1.2.5. Quản </w:t>
      </w:r>
      <w:proofErr w:type="spellStart"/>
      <w:r>
        <w:rPr>
          <w:b/>
          <w:bCs/>
          <w:color w:val="1F4E79"/>
          <w:sz w:val="26"/>
          <w:szCs w:val="26"/>
        </w:rPr>
        <w:t>lý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ngân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sách</w:t>
      </w:r>
      <w:proofErr w:type="spellEnd"/>
    </w:p>
    <w:p w14:paraId="1092C5CC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69BAED96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90%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43398276" w14:textId="77777777" w:rsidR="000F722B" w:rsidRDefault="000F722B"/>
    <w:p w14:paraId="104EC316" w14:textId="77777777" w:rsidR="000F722B" w:rsidRDefault="00000000">
      <w:pPr>
        <w:pStyle w:val="Heading2"/>
      </w:pPr>
      <w:r>
        <w:t xml:space="preserve">1.3.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F722B" w14:paraId="37810226" w14:textId="77777777"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ECAC8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62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61F71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</w:p>
        </w:tc>
      </w:tr>
      <w:tr w:rsidR="000F722B" w14:paraId="0D27DCC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C4C4F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Bảo </w:t>
            </w:r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8711B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phải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hóa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bằng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SHA2-256 </w:t>
            </w:r>
            <w:proofErr w:type="spellStart"/>
            <w:r>
              <w:rPr>
                <w:color w:val="000000"/>
                <w:sz w:val="20"/>
                <w:szCs w:val="20"/>
              </w:rPr>
              <w:t>trước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lưu</w:t>
            </w:r>
            <w:proofErr w:type="spellEnd"/>
          </w:p>
        </w:tc>
      </w:tr>
      <w:tr w:rsidR="000F722B" w14:paraId="54BF49E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D41BE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vẹn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FEE22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FOREIGN KEY, CHECK CONSTRAINT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đảm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quán</w:t>
            </w:r>
            <w:proofErr w:type="spellEnd"/>
          </w:p>
        </w:tc>
      </w:tr>
      <w:tr w:rsidR="000F722B" w14:paraId="7F44FAA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3A5B8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Hiệu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96C84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INDEX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thường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xuyên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transaction_date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F722B" w14:paraId="67E4A68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034A1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FD03D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Ràng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buộc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CHECK </w:t>
            </w:r>
            <w:proofErr w:type="spellStart"/>
            <w:r>
              <w:rPr>
                <w:color w:val="000000"/>
                <w:sz w:val="20"/>
                <w:szCs w:val="20"/>
              </w:rPr>
              <w:t>ngăn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mình</w:t>
            </w:r>
            <w:proofErr w:type="spellEnd"/>
          </w:p>
        </w:tc>
      </w:tr>
    </w:tbl>
    <w:p w14:paraId="49D45D62" w14:textId="77777777" w:rsidR="000F722B" w:rsidRDefault="000F722B"/>
    <w:p w14:paraId="730F4D1E" w14:textId="77777777" w:rsidR="000F722B" w:rsidRDefault="00000000">
      <w:r>
        <w:br w:type="page"/>
      </w:r>
    </w:p>
    <w:p w14:paraId="2D0E73E8" w14:textId="77777777" w:rsidR="000F722B" w:rsidRDefault="00000000">
      <w:pPr>
        <w:pStyle w:val="Heading1"/>
        <w:pageBreakBefore/>
      </w:pPr>
      <w:r>
        <w:lastRenderedPageBreak/>
        <w:t>CHƯƠNG 2: THIẾT KẾ CƠ SỞ DỮ LIỆU</w:t>
      </w:r>
    </w:p>
    <w:p w14:paraId="1E815670" w14:textId="77777777" w:rsidR="000F722B" w:rsidRDefault="00000000">
      <w:pPr>
        <w:pStyle w:val="Heading2"/>
      </w:pPr>
      <w:r>
        <w:t xml:space="preserve">2.1.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(ERD)</w:t>
      </w:r>
    </w:p>
    <w:p w14:paraId="62DDC148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USERS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>.</w:t>
      </w:r>
    </w:p>
    <w:p w14:paraId="704CC2A4" w14:textId="77777777" w:rsidR="000F722B" w:rsidRDefault="000F722B"/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026"/>
      </w:tblGrid>
      <w:tr w:rsidR="000F722B" w14:paraId="49D6FA00" w14:textId="77777777"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40577" w14:textId="77777777" w:rsidR="000F72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271AF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5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01D0A" w14:textId="77777777" w:rsidR="000F72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nghĩa</w:t>
            </w:r>
            <w:proofErr w:type="spellEnd"/>
          </w:p>
        </w:tc>
      </w:tr>
      <w:tr w:rsidR="000F722B" w14:paraId="62CA0C5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1A505" w14:textId="77777777" w:rsidR="000F722B" w:rsidRDefault="00000000">
            <w:r>
              <w:rPr>
                <w:color w:val="000000"/>
                <w:sz w:val="20"/>
                <w:szCs w:val="20"/>
              </w:rPr>
              <w:t>USERS → TRANSACTIONS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4948D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1 -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38FA3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chi</w:t>
            </w:r>
          </w:p>
        </w:tc>
      </w:tr>
      <w:tr w:rsidR="000F722B" w14:paraId="724B06E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88BA5" w14:textId="77777777" w:rsidR="000F722B" w:rsidRDefault="00000000">
            <w:r>
              <w:rPr>
                <w:color w:val="000000"/>
                <w:sz w:val="20"/>
                <w:szCs w:val="20"/>
              </w:rPr>
              <w:t>USERS → TRANSFERS (</w:t>
            </w:r>
            <w:proofErr w:type="spellStart"/>
            <w:r>
              <w:rPr>
                <w:color w:val="000000"/>
                <w:sz w:val="20"/>
                <w:szCs w:val="20"/>
              </w:rPr>
              <w:t>sender_id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22691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1 -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E3242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gửi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lần</w:t>
            </w:r>
            <w:proofErr w:type="spellEnd"/>
          </w:p>
        </w:tc>
      </w:tr>
      <w:tr w:rsidR="000F722B" w14:paraId="3A64335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4F8ED" w14:textId="77777777" w:rsidR="000F722B" w:rsidRDefault="00000000">
            <w:r>
              <w:rPr>
                <w:color w:val="000000"/>
                <w:sz w:val="20"/>
                <w:szCs w:val="20"/>
              </w:rPr>
              <w:t>USERS → TRANSFERS (</w:t>
            </w:r>
            <w:proofErr w:type="spellStart"/>
            <w:r>
              <w:rPr>
                <w:color w:val="000000"/>
                <w:sz w:val="20"/>
                <w:szCs w:val="20"/>
              </w:rPr>
              <w:t>receiver_id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E85AC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1 -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AEEB3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lần</w:t>
            </w:r>
            <w:proofErr w:type="spellEnd"/>
          </w:p>
        </w:tc>
      </w:tr>
      <w:tr w:rsidR="000F722B" w14:paraId="63152D1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2D3DF" w14:textId="77777777" w:rsidR="000F722B" w:rsidRDefault="00000000">
            <w:r>
              <w:rPr>
                <w:color w:val="000000"/>
                <w:sz w:val="20"/>
                <w:szCs w:val="20"/>
              </w:rPr>
              <w:t>USERS → BUDGETS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6D320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1 -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E468C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</w:p>
        </w:tc>
      </w:tr>
      <w:tr w:rsidR="000F722B" w14:paraId="15737D9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0C3F2" w14:textId="77777777" w:rsidR="000F722B" w:rsidRDefault="00000000">
            <w:r>
              <w:rPr>
                <w:color w:val="000000"/>
                <w:sz w:val="20"/>
                <w:szCs w:val="20"/>
              </w:rPr>
              <w:t>CATEGORIES → TRANSACTIONS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9F1E9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1 -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226B4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áp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</w:p>
        </w:tc>
      </w:tr>
      <w:tr w:rsidR="000F722B" w14:paraId="2369393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4E3AB" w14:textId="77777777" w:rsidR="000F722B" w:rsidRDefault="00000000">
            <w:r>
              <w:rPr>
                <w:color w:val="000000"/>
                <w:sz w:val="20"/>
                <w:szCs w:val="20"/>
              </w:rPr>
              <w:t>CATEGORIES → BUDGETS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ECF3D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1 -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1593D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áp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</w:p>
        </w:tc>
      </w:tr>
    </w:tbl>
    <w:p w14:paraId="16C5252A" w14:textId="77777777" w:rsidR="000F722B" w:rsidRDefault="000F722B"/>
    <w:p w14:paraId="242F6D7D" w14:textId="77777777" w:rsidR="000F722B" w:rsidRDefault="00000000">
      <w:pPr>
        <w:spacing w:after="160"/>
        <w:jc w:val="both"/>
      </w:pPr>
      <w:r>
        <w:rPr>
          <w:b/>
          <w:bCs/>
        </w:rPr>
        <w:t xml:space="preserve">Lưu ý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: </w:t>
      </w:r>
      <w:proofErr w:type="spellStart"/>
      <w:r>
        <w:t>Bảng</w:t>
      </w:r>
      <w:proofErr w:type="spellEnd"/>
      <w:r>
        <w:t xml:space="preserve"> TRANSFERS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JOIN.</w:t>
      </w:r>
    </w:p>
    <w:p w14:paraId="4A8814D9" w14:textId="77777777" w:rsidR="000F722B" w:rsidRDefault="000F722B"/>
    <w:p w14:paraId="6194AAC3" w14:textId="77777777" w:rsidR="000F722B" w:rsidRDefault="00000000">
      <w:pPr>
        <w:pStyle w:val="Heading2"/>
      </w:pPr>
      <w:r>
        <w:t xml:space="preserve">2.2.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1F67E431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2.2.1.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USERS — </w:t>
      </w:r>
      <w:proofErr w:type="spellStart"/>
      <w:r>
        <w:rPr>
          <w:b/>
          <w:bCs/>
          <w:color w:val="1F4E79"/>
          <w:sz w:val="26"/>
          <w:szCs w:val="26"/>
        </w:rPr>
        <w:t>Người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dùng</w:t>
      </w:r>
      <w:proofErr w:type="spellEnd"/>
    </w:p>
    <w:p w14:paraId="6FA9EE1C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1869"/>
        <w:gridCol w:w="2470"/>
        <w:gridCol w:w="3131"/>
      </w:tblGrid>
      <w:tr w:rsidR="000F722B" w14:paraId="45F18D36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09EDB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1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B2CF9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91823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FBBB9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0F722B" w14:paraId="0D21FB0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324C3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62600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CD40D" w14:textId="77777777" w:rsidR="000F722B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FA88D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tăng</w:t>
            </w:r>
            <w:proofErr w:type="spellEnd"/>
          </w:p>
        </w:tc>
      </w:tr>
      <w:tr w:rsidR="000F722B" w14:paraId="3EC7679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8BC52" w14:textId="77777777" w:rsidR="000F722B" w:rsidRDefault="00000000">
            <w:r>
              <w:rPr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D8223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6455F" w14:textId="77777777" w:rsidR="000F722B" w:rsidRDefault="00000000">
            <w:r>
              <w:rPr>
                <w:color w:val="000000"/>
                <w:sz w:val="20"/>
                <w:szCs w:val="20"/>
              </w:rPr>
              <w:t>NOT NULL, UNIQUE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FFA05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trùng</w:t>
            </w:r>
            <w:proofErr w:type="spellEnd"/>
          </w:p>
        </w:tc>
      </w:tr>
      <w:tr w:rsidR="000F722B" w14:paraId="011A5AE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EA4B1" w14:textId="77777777" w:rsidR="000F722B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0C5AF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CAAEF" w14:textId="77777777" w:rsidR="000F722B" w:rsidRDefault="00000000">
            <w:r>
              <w:rPr>
                <w:color w:val="000000"/>
                <w:sz w:val="20"/>
                <w:szCs w:val="20"/>
              </w:rPr>
              <w:t>NOT NULL, UNIQUE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673EE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Địa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email,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trùng</w:t>
            </w:r>
            <w:proofErr w:type="spellEnd"/>
          </w:p>
        </w:tc>
      </w:tr>
      <w:tr w:rsidR="000F722B" w14:paraId="050EB0E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D7FBE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A8E97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D11E5" w14:textId="77777777" w:rsidR="000F722B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44C44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khẩu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hóa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SHA2-256</w:t>
            </w:r>
          </w:p>
        </w:tc>
      </w:tr>
      <w:tr w:rsidR="000F722B" w14:paraId="52D448D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4A253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403ED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7504B" w14:textId="77777777" w:rsidR="000F722B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04C19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Họ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đầy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đủ</w:t>
            </w:r>
            <w:proofErr w:type="spellEnd"/>
          </w:p>
        </w:tc>
      </w:tr>
      <w:tr w:rsidR="000F722B" w14:paraId="0157C89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BB102" w14:textId="77777777" w:rsidR="000F722B" w:rsidRDefault="00000000">
            <w:r>
              <w:rPr>
                <w:color w:val="000000"/>
                <w:sz w:val="20"/>
                <w:szCs w:val="20"/>
              </w:rPr>
              <w:t>balance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25D17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18,2)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9FA25" w14:textId="77777777" w:rsidR="000F722B" w:rsidRDefault="00000000">
            <w:r>
              <w:rPr>
                <w:color w:val="000000"/>
                <w:sz w:val="20"/>
                <w:szCs w:val="20"/>
              </w:rPr>
              <w:t>DEFAULT 0, CHECK &gt;= 0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E3F86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tại</w:t>
            </w:r>
            <w:proofErr w:type="spellEnd"/>
          </w:p>
        </w:tc>
      </w:tr>
      <w:tr w:rsidR="000F722B" w14:paraId="3E9D6D6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79C61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7064F" w14:textId="77777777" w:rsidR="000F722B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9FE92" w14:textId="77777777" w:rsidR="000F722B" w:rsidRDefault="00000000">
            <w:r>
              <w:rPr>
                <w:color w:val="000000"/>
                <w:sz w:val="20"/>
                <w:szCs w:val="20"/>
              </w:rPr>
              <w:t>DEFAULT CURRENT_TIMESTAMP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7FE8E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</w:p>
        </w:tc>
      </w:tr>
      <w:tr w:rsidR="000F722B" w14:paraId="0613A96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B87ED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A51B5" w14:textId="77777777" w:rsidR="000F722B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D78F3" w14:textId="77777777" w:rsidR="000F722B" w:rsidRDefault="00000000">
            <w:r>
              <w:rPr>
                <w:color w:val="000000"/>
                <w:sz w:val="20"/>
                <w:szCs w:val="20"/>
              </w:rPr>
              <w:t>ON UPDATE CURRENT_TIMESTAMP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5E736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</w:p>
        </w:tc>
      </w:tr>
    </w:tbl>
    <w:p w14:paraId="3B57BE40" w14:textId="77777777" w:rsidR="000F722B" w:rsidRDefault="000F722B"/>
    <w:p w14:paraId="302A6D31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2.2.2.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CATEGORIES — Danh </w:t>
      </w:r>
      <w:proofErr w:type="spellStart"/>
      <w:r>
        <w:rPr>
          <w:b/>
          <w:bCs/>
          <w:color w:val="1F4E79"/>
          <w:sz w:val="26"/>
          <w:szCs w:val="26"/>
        </w:rPr>
        <w:t>mục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giao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dịch</w:t>
      </w:r>
      <w:proofErr w:type="spellEnd"/>
    </w:p>
    <w:p w14:paraId="66ABB416" w14:textId="77777777" w:rsidR="000F722B" w:rsidRDefault="00000000">
      <w:pPr>
        <w:spacing w:after="160"/>
        <w:jc w:val="both"/>
      </w:pPr>
      <w:r>
        <w:rPr>
          <w:color w:val="000000"/>
        </w:rPr>
        <w:t xml:space="preserve">Lưu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chi.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1894"/>
        <w:gridCol w:w="2103"/>
        <w:gridCol w:w="3447"/>
      </w:tblGrid>
      <w:tr w:rsidR="000F722B" w14:paraId="52726AFF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88E2D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1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33A8E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A03C5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F8086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0F722B" w14:paraId="5315A98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F9C12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31370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D92AC" w14:textId="77777777" w:rsidR="000F722B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081F0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</w:p>
        </w:tc>
      </w:tr>
      <w:tr w:rsidR="000F722B" w14:paraId="4DBEC34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59BFB" w14:textId="77777777" w:rsidR="000F722B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D89EE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14D92" w14:textId="77777777" w:rsidR="000F722B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9C4C7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(Lương, </w:t>
            </w:r>
            <w:proofErr w:type="spellStart"/>
            <w:r>
              <w:rPr>
                <w:color w:val="000000"/>
                <w:sz w:val="20"/>
                <w:szCs w:val="20"/>
              </w:rPr>
              <w:t>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uống</w:t>
            </w:r>
            <w:proofErr w:type="spellEnd"/>
            <w:r>
              <w:rPr>
                <w:color w:val="000000"/>
                <w:sz w:val="20"/>
                <w:szCs w:val="20"/>
              </w:rPr>
              <w:t>...)</w:t>
            </w:r>
          </w:p>
        </w:tc>
      </w:tr>
      <w:tr w:rsidR="000F722B" w14:paraId="1AFBCD8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69BD1" w14:textId="77777777" w:rsidR="000F722B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461AA" w14:textId="77777777" w:rsidR="000F722B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38E33" w14:textId="77777777" w:rsidR="000F722B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31365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color w:val="000000"/>
                <w:sz w:val="20"/>
                <w:szCs w:val="20"/>
              </w:rPr>
              <w:t>: income (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expense (chi)</w:t>
            </w:r>
          </w:p>
        </w:tc>
      </w:tr>
      <w:tr w:rsidR="000F722B" w14:paraId="5CA4A36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7901A" w14:textId="77777777" w:rsidR="000F722B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FFECD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ED1A5" w14:textId="77777777" w:rsidR="000F722B" w:rsidRDefault="00000000">
            <w:r>
              <w:rPr>
                <w:color w:val="000000"/>
                <w:sz w:val="20"/>
                <w:szCs w:val="20"/>
              </w:rPr>
              <w:t>DEFAULT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D723E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thêm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</w:p>
        </w:tc>
      </w:tr>
    </w:tbl>
    <w:p w14:paraId="331E131E" w14:textId="77777777" w:rsidR="000F722B" w:rsidRDefault="000F722B"/>
    <w:p w14:paraId="23D0382C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2.2.3.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TRANSACTIONS — Giao </w:t>
      </w:r>
      <w:proofErr w:type="spellStart"/>
      <w:r>
        <w:rPr>
          <w:b/>
          <w:bCs/>
          <w:color w:val="1F4E79"/>
          <w:sz w:val="26"/>
          <w:szCs w:val="26"/>
        </w:rPr>
        <w:t>dịch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thu</w:t>
      </w:r>
      <w:proofErr w:type="spellEnd"/>
      <w:r>
        <w:rPr>
          <w:b/>
          <w:bCs/>
          <w:color w:val="1F4E79"/>
          <w:sz w:val="26"/>
          <w:szCs w:val="26"/>
        </w:rPr>
        <w:t>/chi</w:t>
      </w:r>
    </w:p>
    <w:p w14:paraId="0607B466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>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7"/>
        <w:gridCol w:w="1868"/>
        <w:gridCol w:w="2470"/>
        <w:gridCol w:w="3121"/>
      </w:tblGrid>
      <w:tr w:rsidR="000F722B" w14:paraId="773A6BFD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05A4F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1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57DD0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86ACF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63D4C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0F722B" w14:paraId="6462988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DD1E2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98014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342DB" w14:textId="77777777" w:rsidR="000F722B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878E4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</w:p>
        </w:tc>
      </w:tr>
      <w:tr w:rsidR="000F722B" w14:paraId="10F9135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304E8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00E25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BA7CA" w14:textId="77777777" w:rsidR="000F722B" w:rsidRDefault="00000000">
            <w:r>
              <w:rPr>
                <w:color w:val="000000"/>
                <w:sz w:val="20"/>
                <w:szCs w:val="20"/>
              </w:rPr>
              <w:t>FK → users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0BE15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</w:p>
        </w:tc>
      </w:tr>
      <w:tr w:rsidR="000F722B" w14:paraId="75607EC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76657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DF5DE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E0C75" w14:textId="77777777" w:rsidR="000F722B" w:rsidRDefault="00000000">
            <w:r>
              <w:rPr>
                <w:color w:val="000000"/>
                <w:sz w:val="20"/>
                <w:szCs w:val="20"/>
              </w:rPr>
              <w:t>FK → categories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0B0EF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Danh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</w:p>
        </w:tc>
      </w:tr>
      <w:tr w:rsidR="000F722B" w14:paraId="14EB639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CED8B" w14:textId="77777777" w:rsidR="000F722B" w:rsidRDefault="00000000">
            <w:r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19F2C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18,2)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4453C" w14:textId="77777777" w:rsidR="000F722B" w:rsidRDefault="00000000">
            <w:r>
              <w:rPr>
                <w:color w:val="000000"/>
                <w:sz w:val="20"/>
                <w:szCs w:val="20"/>
              </w:rPr>
              <w:t>NOT NULL, CHECK &gt; 0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0D801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(VNĐ)</w:t>
            </w:r>
          </w:p>
        </w:tc>
      </w:tr>
      <w:tr w:rsidR="000F722B" w14:paraId="491E8DE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8B821" w14:textId="77777777" w:rsidR="000F722B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C91C5" w14:textId="77777777" w:rsidR="000F722B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10CDB" w14:textId="77777777" w:rsidR="000F722B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702AD" w14:textId="77777777" w:rsidR="000F722B" w:rsidRDefault="00000000">
            <w:r>
              <w:rPr>
                <w:color w:val="000000"/>
                <w:sz w:val="20"/>
                <w:szCs w:val="20"/>
              </w:rPr>
              <w:t>income (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expense (chi)</w:t>
            </w:r>
          </w:p>
        </w:tc>
      </w:tr>
      <w:tr w:rsidR="000F722B" w14:paraId="6308577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59AD9" w14:textId="77777777" w:rsidR="000F722B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253D2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662BA" w14:textId="77777777" w:rsidR="000F722B" w:rsidRDefault="00000000">
            <w:r>
              <w:rPr>
                <w:color w:val="000000"/>
                <w:sz w:val="20"/>
                <w:szCs w:val="20"/>
              </w:rPr>
              <w:t>DEFAULT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63F55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dung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</w:p>
        </w:tc>
      </w:tr>
      <w:tr w:rsidR="000F722B" w14:paraId="7A1A544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0B49E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transaction_date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DEE4F" w14:textId="77777777" w:rsidR="000F722B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C2F87" w14:textId="77777777" w:rsidR="000F722B" w:rsidRDefault="00000000">
            <w:r>
              <w:rPr>
                <w:color w:val="000000"/>
                <w:sz w:val="20"/>
                <w:szCs w:val="20"/>
              </w:rPr>
              <w:t>DEFAULT CURRENT_TIMESTAMP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83E49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</w:p>
        </w:tc>
      </w:tr>
    </w:tbl>
    <w:p w14:paraId="5F1F245E" w14:textId="77777777" w:rsidR="000F722B" w:rsidRDefault="000F722B"/>
    <w:p w14:paraId="48C31393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2.2.4.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TRANSFERS — </w:t>
      </w:r>
      <w:proofErr w:type="spellStart"/>
      <w:r>
        <w:rPr>
          <w:b/>
          <w:bCs/>
          <w:color w:val="1F4E79"/>
          <w:sz w:val="26"/>
          <w:szCs w:val="26"/>
        </w:rPr>
        <w:t>Chuyển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tiền</w:t>
      </w:r>
      <w:proofErr w:type="spellEnd"/>
    </w:p>
    <w:p w14:paraId="7ED2B7AE" w14:textId="77777777" w:rsidR="000F722B" w:rsidRDefault="00000000">
      <w:pPr>
        <w:spacing w:after="160"/>
        <w:jc w:val="both"/>
      </w:pPr>
      <w:r>
        <w:rPr>
          <w:color w:val="000000"/>
        </w:rPr>
        <w:t xml:space="preserve">Lưu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USERS.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1867"/>
        <w:gridCol w:w="2470"/>
        <w:gridCol w:w="3107"/>
      </w:tblGrid>
      <w:tr w:rsidR="000F722B" w14:paraId="5AFEB60B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D80C6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1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221CA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737F3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A189B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0F722B" w14:paraId="0FB496B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AA5A0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transfer_id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0DEF6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67CAC" w14:textId="77777777" w:rsidR="000F722B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9D59B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</w:p>
        </w:tc>
      </w:tr>
      <w:tr w:rsidR="000F722B" w14:paraId="6CDE3EA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6CA9E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sender_id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7C49A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DFA13" w14:textId="77777777" w:rsidR="000F722B" w:rsidRDefault="00000000">
            <w:r>
              <w:rPr>
                <w:color w:val="000000"/>
                <w:sz w:val="20"/>
                <w:szCs w:val="20"/>
              </w:rPr>
              <w:t>FK → users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F723B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gửi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</w:p>
        </w:tc>
      </w:tr>
      <w:tr w:rsidR="000F722B" w14:paraId="190F203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5E123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receiver_id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AC12C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19D6F" w14:textId="77777777" w:rsidR="000F722B" w:rsidRDefault="00000000">
            <w:r>
              <w:rPr>
                <w:color w:val="000000"/>
                <w:sz w:val="20"/>
                <w:szCs w:val="20"/>
              </w:rPr>
              <w:t>FK → users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18D1C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</w:p>
        </w:tc>
      </w:tr>
      <w:tr w:rsidR="000F722B" w14:paraId="72A18DA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3F542" w14:textId="77777777" w:rsidR="000F722B" w:rsidRDefault="00000000">
            <w:r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4DAEA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18,2)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F193F" w14:textId="77777777" w:rsidR="000F722B" w:rsidRDefault="00000000">
            <w:r>
              <w:rPr>
                <w:color w:val="000000"/>
                <w:sz w:val="20"/>
                <w:szCs w:val="20"/>
              </w:rPr>
              <w:t>NOT NULL, CHECK &gt; 0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888B6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(VNĐ)</w:t>
            </w:r>
          </w:p>
        </w:tc>
      </w:tr>
      <w:tr w:rsidR="000F722B" w14:paraId="428DC34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409EC" w14:textId="77777777" w:rsidR="000F722B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D7CE0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C648F" w14:textId="77777777" w:rsidR="000F722B" w:rsidRDefault="00000000">
            <w:r>
              <w:rPr>
                <w:color w:val="000000"/>
                <w:sz w:val="20"/>
                <w:szCs w:val="20"/>
              </w:rPr>
              <w:t>DEFAULT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A8ADC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dung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</w:p>
        </w:tc>
      </w:tr>
      <w:tr w:rsidR="000F722B" w14:paraId="70E0BC1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9852F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transfer_date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748B8" w14:textId="77777777" w:rsidR="000F722B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DA338" w14:textId="77777777" w:rsidR="000F722B" w:rsidRDefault="00000000">
            <w:r>
              <w:rPr>
                <w:color w:val="000000"/>
                <w:sz w:val="20"/>
                <w:szCs w:val="20"/>
              </w:rPr>
              <w:t>DEFAULT CURRENT_TIMESTAMP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B7627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</w:p>
        </w:tc>
      </w:tr>
      <w:tr w:rsidR="000F722B" w14:paraId="6D73FD4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BA26D" w14:textId="77777777" w:rsidR="000F722B" w:rsidRDefault="00000000">
            <w:r>
              <w:rPr>
                <w:color w:val="000000"/>
                <w:sz w:val="20"/>
                <w:szCs w:val="20"/>
              </w:rPr>
              <w:t>(CONSTRAINT)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3301B" w14:textId="77777777" w:rsidR="000F722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91CB4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sender_id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&lt;&gt; </w:t>
            </w:r>
            <w:proofErr w:type="spellStart"/>
            <w:r>
              <w:rPr>
                <w:color w:val="000000"/>
                <w:sz w:val="20"/>
                <w:szCs w:val="20"/>
              </w:rPr>
              <w:t>receiver_id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EF543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Ngăn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mình</w:t>
            </w:r>
            <w:proofErr w:type="spellEnd"/>
          </w:p>
        </w:tc>
      </w:tr>
    </w:tbl>
    <w:p w14:paraId="15C97DD1" w14:textId="77777777" w:rsidR="000F722B" w:rsidRDefault="000F722B"/>
    <w:p w14:paraId="6DEC84BA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2.2.5.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BUDGETS — Ngân </w:t>
      </w:r>
      <w:proofErr w:type="spellStart"/>
      <w:r>
        <w:rPr>
          <w:b/>
          <w:bCs/>
          <w:color w:val="1F4E79"/>
          <w:sz w:val="26"/>
          <w:szCs w:val="26"/>
        </w:rPr>
        <w:t>sách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tháng</w:t>
      </w:r>
      <w:proofErr w:type="spellEnd"/>
    </w:p>
    <w:p w14:paraId="25ACD08D" w14:textId="77777777" w:rsidR="000F722B" w:rsidRDefault="00000000">
      <w:pPr>
        <w:spacing w:after="160"/>
        <w:jc w:val="both"/>
      </w:pPr>
      <w:r>
        <w:rPr>
          <w:color w:val="000000"/>
        </w:rPr>
        <w:t xml:space="preserve">Lưu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>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1864"/>
        <w:gridCol w:w="2496"/>
        <w:gridCol w:w="3138"/>
      </w:tblGrid>
      <w:tr w:rsidR="000F722B" w14:paraId="13D5021E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98A29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1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63809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095E6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5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37039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0F722B" w14:paraId="13E0E98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EF058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budget_id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749B1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2F088" w14:textId="77777777" w:rsidR="000F722B" w:rsidRDefault="00000000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25418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</w:p>
        </w:tc>
      </w:tr>
      <w:tr w:rsidR="000F722B" w14:paraId="2861C1A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B7420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user_id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2BD2D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0411D" w14:textId="77777777" w:rsidR="000F722B" w:rsidRDefault="00000000">
            <w:r>
              <w:rPr>
                <w:color w:val="000000"/>
                <w:sz w:val="20"/>
                <w:szCs w:val="20"/>
              </w:rPr>
              <w:t>FK → users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EC03D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</w:p>
        </w:tc>
      </w:tr>
      <w:tr w:rsidR="000F722B" w14:paraId="06F3A96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FB156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2FF85" w14:textId="77777777" w:rsidR="000F722B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14B89" w14:textId="77777777" w:rsidR="000F722B" w:rsidRDefault="00000000">
            <w:r>
              <w:rPr>
                <w:color w:val="000000"/>
                <w:sz w:val="20"/>
                <w:szCs w:val="20"/>
              </w:rPr>
              <w:t>FK → categories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BA5C7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Danh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áp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</w:p>
        </w:tc>
      </w:tr>
      <w:tr w:rsidR="000F722B" w14:paraId="0B89198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75DE3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limit_amount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9BC83" w14:textId="77777777" w:rsidR="000F722B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18,2)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1A868" w14:textId="77777777" w:rsidR="000F722B" w:rsidRDefault="00000000">
            <w:r>
              <w:rPr>
                <w:color w:val="000000"/>
                <w:sz w:val="20"/>
                <w:szCs w:val="20"/>
              </w:rPr>
              <w:t>NOT NULL, CHECK &gt; 0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68E2C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chi </w:t>
            </w:r>
            <w:proofErr w:type="spellStart"/>
            <w:r>
              <w:rPr>
                <w:color w:val="000000"/>
                <w:sz w:val="20"/>
                <w:szCs w:val="20"/>
              </w:rPr>
              <w:t>tối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(VNĐ)</w:t>
            </w:r>
          </w:p>
        </w:tc>
      </w:tr>
      <w:tr w:rsidR="000F722B" w14:paraId="5647ACA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45CE1" w14:textId="77777777" w:rsidR="000F722B" w:rsidRDefault="00000000">
            <w:r>
              <w:rPr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BF69C" w14:textId="77777777" w:rsidR="000F722B" w:rsidRDefault="00000000">
            <w:r>
              <w:rPr>
                <w:color w:val="000000"/>
                <w:sz w:val="20"/>
                <w:szCs w:val="20"/>
              </w:rPr>
              <w:t>TINYINT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09476" w14:textId="77777777" w:rsidR="000F722B" w:rsidRDefault="00000000">
            <w:r>
              <w:rPr>
                <w:color w:val="000000"/>
                <w:sz w:val="20"/>
                <w:szCs w:val="20"/>
              </w:rPr>
              <w:t>CHECK 1-12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C723E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áp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</w:p>
        </w:tc>
      </w:tr>
      <w:tr w:rsidR="000F722B" w14:paraId="72625A8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6A34A" w14:textId="77777777" w:rsidR="000F722B" w:rsidRDefault="00000000"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2F897" w14:textId="77777777" w:rsidR="000F722B" w:rsidRDefault="00000000"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7A73A" w14:textId="77777777" w:rsidR="000F722B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724FB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Năm </w:t>
            </w:r>
            <w:proofErr w:type="spellStart"/>
            <w:r>
              <w:rPr>
                <w:color w:val="000000"/>
                <w:sz w:val="20"/>
                <w:szCs w:val="20"/>
              </w:rPr>
              <w:t>áp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</w:p>
        </w:tc>
      </w:tr>
      <w:tr w:rsidR="000F722B" w14:paraId="2D9C494C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86A87" w14:textId="77777777" w:rsidR="000F722B" w:rsidRDefault="00000000">
            <w:r>
              <w:rPr>
                <w:color w:val="000000"/>
                <w:sz w:val="20"/>
                <w:szCs w:val="20"/>
              </w:rPr>
              <w:t>(UNIQUE)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B8368" w14:textId="77777777" w:rsidR="000F722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CCF67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user+category+month+year</w:t>
            </w:r>
            <w:proofErr w:type="spellEnd"/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D52BF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Mỗi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user/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</w:p>
        </w:tc>
      </w:tr>
    </w:tbl>
    <w:p w14:paraId="5FB4AF44" w14:textId="77777777" w:rsidR="000F722B" w:rsidRDefault="000F722B"/>
    <w:p w14:paraId="31B4A88F" w14:textId="77777777" w:rsidR="000F722B" w:rsidRDefault="00000000">
      <w:r>
        <w:br w:type="page"/>
      </w:r>
    </w:p>
    <w:p w14:paraId="7AB33C27" w14:textId="77777777" w:rsidR="000F722B" w:rsidRDefault="00000000">
      <w:pPr>
        <w:pStyle w:val="Heading1"/>
        <w:pageBreakBefore/>
      </w:pPr>
      <w:r>
        <w:lastRenderedPageBreak/>
        <w:t>CHƯƠNG 3: CÀI ĐẶT CƠ SỞ DỮ LIỆU</w:t>
      </w:r>
    </w:p>
    <w:p w14:paraId="4917ABF0" w14:textId="77777777" w:rsidR="000F722B" w:rsidRDefault="00000000">
      <w:pPr>
        <w:pStyle w:val="Heading2"/>
      </w:pPr>
      <w:r>
        <w:t xml:space="preserve">3.1. </w:t>
      </w:r>
      <w:proofErr w:type="spellStart"/>
      <w:r>
        <w:t>Tạo</w:t>
      </w:r>
      <w:proofErr w:type="spellEnd"/>
      <w:r>
        <w:t xml:space="preserve"> Database (File 01_create_database.sql)</w:t>
      </w:r>
    </w:p>
    <w:p w14:paraId="2C2BF520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CSDL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UTF8MB4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tiếng</w:t>
      </w:r>
      <w:proofErr w:type="spellEnd"/>
      <w:r>
        <w:rPr>
          <w:color w:val="000000"/>
        </w:rPr>
        <w:t xml:space="preserve"> Việt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>.</w:t>
      </w:r>
    </w:p>
    <w:p w14:paraId="2D67856C" w14:textId="77777777" w:rsidR="000F722B" w:rsidRDefault="000F722B"/>
    <w:p w14:paraId="77764DE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DROP DATABASE IF EXISTS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QuanLyThuChi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1098B18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QuanLyThuChi</w:t>
      </w:r>
      <w:proofErr w:type="spellEnd"/>
    </w:p>
    <w:p w14:paraId="4CDF4A8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CHARACTER SET utf8mb4</w:t>
      </w:r>
    </w:p>
    <w:p w14:paraId="2D3A152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COLLATE utf8mb4_unicode_ci;</w:t>
      </w:r>
    </w:p>
    <w:p w14:paraId="2849336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QuanLyThuChi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1B46F5C1" w14:textId="77777777" w:rsidR="000F722B" w:rsidRDefault="000F722B">
      <w:pPr>
        <w:spacing w:after="120"/>
      </w:pPr>
    </w:p>
    <w:p w14:paraId="0C4EAB15" w14:textId="77777777" w:rsidR="000F722B" w:rsidRDefault="00000000">
      <w:pPr>
        <w:spacing w:after="160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: </w:t>
      </w:r>
      <w:r>
        <w:t xml:space="preserve">DROP DATABASE IF EXISTS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database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script. utf8mb4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Unicode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emoji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4106006C" w14:textId="77777777" w:rsidR="000F722B" w:rsidRDefault="000F722B"/>
    <w:p w14:paraId="1E4B0721" w14:textId="77777777" w:rsidR="000F722B" w:rsidRDefault="00000000">
      <w:pPr>
        <w:pStyle w:val="Heading2"/>
      </w:pPr>
      <w:r>
        <w:t xml:space="preserve">3.2.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(File 02_create_tables.sql)</w:t>
      </w:r>
    </w:p>
    <w:p w14:paraId="3F5D32F0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3.2.1. </w:t>
      </w:r>
      <w:proofErr w:type="spellStart"/>
      <w:r>
        <w:rPr>
          <w:b/>
          <w:bCs/>
          <w:color w:val="1F4E79"/>
          <w:sz w:val="26"/>
          <w:szCs w:val="26"/>
        </w:rPr>
        <w:t>Tạo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USERS</w:t>
      </w:r>
    </w:p>
    <w:p w14:paraId="7577F2A2" w14:textId="77777777" w:rsidR="000F722B" w:rsidRDefault="000F722B"/>
    <w:p w14:paraId="15A41BB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CREATE TABLE users (</w:t>
      </w:r>
    </w:p>
    <w:p w14:paraId="53C77CC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INT            AUTO_INCREMENT PRIMARY KEY,</w:t>
      </w:r>
    </w:p>
    <w:p w14:paraId="270A43C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username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50)    NOT NULL UNIQUE,</w:t>
      </w:r>
    </w:p>
    <w:p w14:paraId="4FD6AAD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email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100)   NOT NULL UNIQUE,</w:t>
      </w:r>
    </w:p>
    <w:p w14:paraId="7965D95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255)   NOT NULL,</w:t>
      </w:r>
    </w:p>
    <w:p w14:paraId="5350D95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100)   NOT NULL,</w:t>
      </w:r>
    </w:p>
    <w:p w14:paraId="5FAFCC7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balance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NULL DEFAULT 0 CHECK (balance &gt;= 0),</w:t>
      </w:r>
    </w:p>
    <w:p w14:paraId="764462A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DATETIME       NOT NULL DEFAULT CURRENT_TIMESTAMP,</w:t>
      </w:r>
    </w:p>
    <w:p w14:paraId="38895D9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DATETIME       NOT NULL DEFAULT CURRENT_TIMESTAMP</w:t>
      </w:r>
    </w:p>
    <w:p w14:paraId="08D810E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                      ON UPDATE CURRENT_TIMESTAMP</w:t>
      </w:r>
    </w:p>
    <w:p w14:paraId="640CED0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5EEDABC3" w14:textId="77777777" w:rsidR="000F722B" w:rsidRDefault="000F722B">
      <w:pPr>
        <w:spacing w:after="120"/>
      </w:pPr>
    </w:p>
    <w:p w14:paraId="5EE33499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3.2.2. </w:t>
      </w:r>
      <w:proofErr w:type="spellStart"/>
      <w:r>
        <w:rPr>
          <w:b/>
          <w:bCs/>
          <w:color w:val="1F4E79"/>
          <w:sz w:val="26"/>
          <w:szCs w:val="26"/>
        </w:rPr>
        <w:t>Tạo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CATEGORIES</w:t>
      </w:r>
    </w:p>
    <w:p w14:paraId="4D65CCD7" w14:textId="77777777" w:rsidR="000F722B" w:rsidRDefault="000F722B"/>
    <w:p w14:paraId="5570263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CREATE TABLE categories (</w:t>
      </w:r>
    </w:p>
    <w:p w14:paraId="4A775BE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AUTO_INCREMENT PRIMARY KEY,</w:t>
      </w:r>
    </w:p>
    <w:p w14:paraId="600DAF2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name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NULL,</w:t>
      </w:r>
    </w:p>
    <w:p w14:paraId="0804EC7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type         ENUM('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income','expense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') NOT NULL,</w:t>
      </w:r>
    </w:p>
    <w:p w14:paraId="3FEF884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  VARCHAR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(255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  DEFAULT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NULL</w:t>
      </w:r>
    </w:p>
    <w:p w14:paraId="634B4AA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5A7CD4F8" w14:textId="77777777" w:rsidR="000F722B" w:rsidRDefault="000F722B">
      <w:pPr>
        <w:spacing w:after="120"/>
      </w:pPr>
    </w:p>
    <w:p w14:paraId="02030D2F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3.2.3. </w:t>
      </w:r>
      <w:proofErr w:type="spellStart"/>
      <w:r>
        <w:rPr>
          <w:b/>
          <w:bCs/>
          <w:color w:val="1F4E79"/>
          <w:sz w:val="26"/>
          <w:szCs w:val="26"/>
        </w:rPr>
        <w:t>Tạo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TRANSACTIONS</w:t>
      </w:r>
    </w:p>
    <w:p w14:paraId="4A1D6471" w14:textId="77777777" w:rsidR="000F722B" w:rsidRDefault="000F722B"/>
    <w:p w14:paraId="64A32ED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CREATE TABLE transactions (</w:t>
      </w:r>
    </w:p>
    <w:p w14:paraId="634A207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transaction_id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INT            AUTO_INCREMENT PRIMARY KEY,</w:t>
      </w:r>
    </w:p>
    <w:p w14:paraId="2DCC4DF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INT            NOT NULL,</w:t>
      </w:r>
    </w:p>
    <w:p w14:paraId="11D7192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INT            NOT NULL,</w:t>
      </w:r>
    </w:p>
    <w:p w14:paraId="03ECB7A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amount  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NULL CHECK (amount &gt; 0),</w:t>
      </w:r>
    </w:p>
    <w:p w14:paraId="2B4E23E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type             ENUM('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income','expense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') NOT NULL,</w:t>
      </w:r>
    </w:p>
    <w:p w14:paraId="6FC47BD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note    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255)   DEFAULT NULL,</w:t>
      </w:r>
    </w:p>
    <w:p w14:paraId="5FD0751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DATETIME       NOT NULL DEFAULT CURRENT_TIMESTAMP,</w:t>
      </w:r>
    </w:p>
    <w:p w14:paraId="5B281EC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REFERENCES users(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ON DELETE CASCADE,</w:t>
      </w:r>
    </w:p>
    <w:p w14:paraId="2D30F5E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  FOREIGN KEY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REFERENCES categories(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ON DELETE RESTRICT</w:t>
      </w:r>
    </w:p>
    <w:p w14:paraId="4A56A1A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7884F58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idx_trans_user_date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transactions(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1FCC6F8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idx_trans_type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ON transactions(type);</w:t>
      </w:r>
    </w:p>
    <w:p w14:paraId="00DE362E" w14:textId="77777777" w:rsidR="000F722B" w:rsidRDefault="000F722B">
      <w:pPr>
        <w:spacing w:after="120"/>
      </w:pPr>
    </w:p>
    <w:p w14:paraId="67D12A6C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3.2.4. </w:t>
      </w:r>
      <w:proofErr w:type="spellStart"/>
      <w:r>
        <w:rPr>
          <w:b/>
          <w:bCs/>
          <w:color w:val="1F4E79"/>
          <w:sz w:val="26"/>
          <w:szCs w:val="26"/>
        </w:rPr>
        <w:t>Tạo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TRANSFERS</w:t>
      </w:r>
    </w:p>
    <w:p w14:paraId="5E55556A" w14:textId="77777777" w:rsidR="000F722B" w:rsidRDefault="000F722B"/>
    <w:p w14:paraId="0ABAA33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CREATE TABLE transfers (</w:t>
      </w:r>
    </w:p>
    <w:p w14:paraId="351366E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transfer_id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INT            AUTO_INCREMENT PRIMARY KEY,</w:t>
      </w:r>
    </w:p>
    <w:p w14:paraId="4460103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sender_id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INT            NOT NULL,</w:t>
      </w:r>
    </w:p>
    <w:p w14:paraId="345B462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receiver_id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INT            NOT NULL,</w:t>
      </w:r>
    </w:p>
    <w:p w14:paraId="2C9F322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amount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NULL CHECK (amount &gt; 0),</w:t>
      </w:r>
    </w:p>
    <w:p w14:paraId="72535F1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note 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255)   DEFAULT NULL,</w:t>
      </w:r>
    </w:p>
    <w:p w14:paraId="037441F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transfer_date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DATETIME       NOT NULL DEFAULT CURRENT_TIMESTAMP,</w:t>
      </w:r>
    </w:p>
    <w:p w14:paraId="1E143CC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sender_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REFERENCES users(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ON DELETE CASCADE,</w:t>
      </w:r>
    </w:p>
    <w:p w14:paraId="096CB58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receiver_id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REFERENCES users(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ON DELETE CASCADE,</w:t>
      </w:r>
    </w:p>
    <w:p w14:paraId="2A7BB81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chk_no_self_transfer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CHECK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sender_id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&lt;&gt;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receiver_id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6752BE0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6C50BA54" w14:textId="77777777" w:rsidR="000F722B" w:rsidRDefault="000F722B">
      <w:pPr>
        <w:spacing w:after="120"/>
      </w:pPr>
    </w:p>
    <w:p w14:paraId="700913A9" w14:textId="77777777" w:rsidR="000F722B" w:rsidRDefault="00000000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3.2.5. </w:t>
      </w:r>
      <w:proofErr w:type="spellStart"/>
      <w:r>
        <w:rPr>
          <w:b/>
          <w:bCs/>
          <w:color w:val="1F4E79"/>
          <w:sz w:val="26"/>
          <w:szCs w:val="26"/>
        </w:rPr>
        <w:t>Tạo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bảng</w:t>
      </w:r>
      <w:proofErr w:type="spellEnd"/>
      <w:r>
        <w:rPr>
          <w:b/>
          <w:bCs/>
          <w:color w:val="1F4E79"/>
          <w:sz w:val="26"/>
          <w:szCs w:val="26"/>
        </w:rPr>
        <w:t xml:space="preserve"> BUDGETS</w:t>
      </w:r>
    </w:p>
    <w:p w14:paraId="27443102" w14:textId="77777777" w:rsidR="000F722B" w:rsidRDefault="000F722B"/>
    <w:p w14:paraId="7E18E1E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CREATE TABLE budgets (</w:t>
      </w:r>
    </w:p>
    <w:p w14:paraId="1B9E71D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budget_id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INT            AUTO_INCREMENT PRIMARY KEY,</w:t>
      </w:r>
    </w:p>
    <w:p w14:paraId="288338A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INT            NOT NULL,</w:t>
      </w:r>
    </w:p>
    <w:p w14:paraId="4D22155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INT            NOT NULL,</w:t>
      </w:r>
    </w:p>
    <w:p w14:paraId="2F98C7C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limit_amount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NULL CHECK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limit_amount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&gt; 0),</w:t>
      </w:r>
    </w:p>
    <w:p w14:paraId="1334E0B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month          TINYINT        NOT NULL CHECK (month BETWEEN 1 AND 12),</w:t>
      </w:r>
    </w:p>
    <w:p w14:paraId="6E9E2BB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year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YEAR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NOT NULL,</w:t>
      </w:r>
    </w:p>
    <w:p w14:paraId="44FF034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DATETIME       NOT NULL DEFAULT CURRENT_TIMESTAMP,</w:t>
      </w:r>
    </w:p>
    <w:p w14:paraId="062CF2C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REFERENCES users(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ON DELETE CASCADE,</w:t>
      </w:r>
    </w:p>
    <w:p w14:paraId="056AF3D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REFERENCES categories(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ON DELETE CASCADE,</w:t>
      </w:r>
    </w:p>
    <w:p w14:paraId="731A663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UNIQUE KEY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uq_budget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month, year)</w:t>
      </w:r>
    </w:p>
    <w:p w14:paraId="56D0FCC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2A7EA7ED" w14:textId="77777777" w:rsidR="000F722B" w:rsidRDefault="000F722B">
      <w:pPr>
        <w:spacing w:after="120"/>
      </w:pPr>
    </w:p>
    <w:p w14:paraId="57FD0111" w14:textId="77777777" w:rsidR="000F722B" w:rsidRDefault="000F722B"/>
    <w:p w14:paraId="201EDE71" w14:textId="77777777" w:rsidR="000F722B" w:rsidRDefault="00000000">
      <w:pPr>
        <w:pStyle w:val="Heading2"/>
      </w:pPr>
      <w:r>
        <w:t xml:space="preserve">3.3.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(File 03_insert_data.sql)</w:t>
      </w:r>
    </w:p>
    <w:p w14:paraId="5B4852CA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80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2025)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>.</w:t>
      </w:r>
    </w:p>
    <w:p w14:paraId="009D0300" w14:textId="77777777" w:rsidR="000F722B" w:rsidRDefault="000F722B"/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726"/>
      </w:tblGrid>
      <w:tr w:rsidR="000F722B" w14:paraId="47BF485A" w14:textId="77777777">
        <w:trPr>
          <w:tblHeader/>
        </w:trPr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8D4E5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C0A04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</w:p>
        </w:tc>
        <w:tc>
          <w:tcPr>
            <w:tcW w:w="57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922F7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mẫu</w:t>
            </w:r>
            <w:proofErr w:type="spellEnd"/>
          </w:p>
        </w:tc>
      </w:tr>
      <w:tr w:rsidR="000F722B" w14:paraId="5AC8DD8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790BF" w14:textId="77777777" w:rsidR="000F722B" w:rsidRDefault="00000000"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8A004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F8EE0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4.2 </w:t>
            </w:r>
            <w:proofErr w:type="spellStart"/>
            <w:r>
              <w:rPr>
                <w:color w:val="000000"/>
                <w:sz w:val="20"/>
                <w:szCs w:val="20"/>
              </w:rPr>
              <w:t>triệu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đến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31.5 </w:t>
            </w:r>
            <w:proofErr w:type="spellStart"/>
            <w:r>
              <w:rPr>
                <w:color w:val="000000"/>
                <w:sz w:val="20"/>
                <w:szCs w:val="20"/>
              </w:rPr>
              <w:t>triệu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đồng</w:t>
            </w:r>
            <w:proofErr w:type="spellEnd"/>
          </w:p>
        </w:tc>
      </w:tr>
      <w:tr w:rsidR="000F722B" w14:paraId="353AF9F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82A36" w14:textId="77777777" w:rsidR="000F722B" w:rsidRDefault="00000000">
            <w:r>
              <w:rPr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83819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D1929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+ 6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chi </w:t>
            </w:r>
            <w:proofErr w:type="spellStart"/>
            <w:r>
              <w:rPr>
                <w:color w:val="000000"/>
                <w:sz w:val="20"/>
                <w:szCs w:val="20"/>
              </w:rPr>
              <w:t>tiêu</w:t>
            </w:r>
            <w:proofErr w:type="spellEnd"/>
          </w:p>
        </w:tc>
      </w:tr>
      <w:tr w:rsidR="000F722B" w14:paraId="67DEA83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41175" w14:textId="77777777" w:rsidR="000F722B" w:rsidRDefault="00000000">
            <w:r>
              <w:rPr>
                <w:color w:val="000000"/>
                <w:sz w:val="20"/>
                <w:szCs w:val="20"/>
              </w:rPr>
              <w:t>transactions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E8D18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40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7B886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trải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 </w:t>
            </w:r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đủ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lẫn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chi</w:t>
            </w:r>
          </w:p>
        </w:tc>
      </w:tr>
      <w:tr w:rsidR="000F722B" w14:paraId="2460033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9623C" w14:textId="77777777" w:rsidR="000F722B" w:rsidRDefault="00000000">
            <w:r>
              <w:rPr>
                <w:color w:val="000000"/>
                <w:sz w:val="20"/>
                <w:szCs w:val="20"/>
              </w:rPr>
              <w:t>transfers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A807A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F7249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Chuyển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qua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giữa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</w:p>
        </w:tc>
      </w:tr>
      <w:tr w:rsidR="000F722B" w14:paraId="65482FB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7D3EF" w14:textId="77777777" w:rsidR="000F722B" w:rsidRDefault="00000000">
            <w:r>
              <w:rPr>
                <w:color w:val="000000"/>
                <w:sz w:val="20"/>
                <w:szCs w:val="20"/>
              </w:rPr>
              <w:t>budgets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A3CD6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11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C9C62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Ngân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 </w:t>
            </w:r>
            <w:proofErr w:type="spellStart"/>
            <w:r>
              <w:rPr>
                <w:color w:val="000000"/>
                <w:sz w:val="20"/>
                <w:szCs w:val="20"/>
              </w:rPr>
              <w:t>năm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2025</w:t>
            </w:r>
          </w:p>
        </w:tc>
      </w:tr>
    </w:tbl>
    <w:p w14:paraId="1D5C8B8E" w14:textId="77777777" w:rsidR="000F722B" w:rsidRDefault="000F722B"/>
    <w:p w14:paraId="02627FE9" w14:textId="77777777" w:rsidR="000F722B" w:rsidRDefault="00000000">
      <w:pPr>
        <w:spacing w:before="180" w:after="80"/>
      </w:pPr>
      <w:proofErr w:type="spellStart"/>
      <w:r>
        <w:rPr>
          <w:b/>
          <w:bCs/>
          <w:color w:val="1F4E79"/>
          <w:sz w:val="26"/>
          <w:szCs w:val="26"/>
        </w:rPr>
        <w:t>Ví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dụ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câu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lệnh</w:t>
      </w:r>
      <w:proofErr w:type="spellEnd"/>
      <w:r>
        <w:rPr>
          <w:b/>
          <w:bCs/>
          <w:color w:val="1F4E79"/>
          <w:sz w:val="26"/>
          <w:szCs w:val="26"/>
        </w:rPr>
        <w:t xml:space="preserve"> INSERT </w:t>
      </w:r>
      <w:proofErr w:type="spellStart"/>
      <w:r>
        <w:rPr>
          <w:b/>
          <w:bCs/>
          <w:color w:val="1F4E79"/>
          <w:sz w:val="26"/>
          <w:szCs w:val="26"/>
        </w:rPr>
        <w:t>dữ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liệu</w:t>
      </w:r>
      <w:proofErr w:type="spellEnd"/>
      <w:r>
        <w:rPr>
          <w:b/>
          <w:bCs/>
          <w:color w:val="1F4E79"/>
          <w:sz w:val="26"/>
          <w:szCs w:val="26"/>
        </w:rPr>
        <w:t xml:space="preserve"> users:</w:t>
      </w:r>
    </w:p>
    <w:p w14:paraId="17D1BF66" w14:textId="77777777" w:rsidR="000F722B" w:rsidRDefault="000F722B"/>
    <w:p w14:paraId="64A876E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INSERT INTO users (username, email,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balance) VALUES</w:t>
      </w:r>
    </w:p>
    <w:p w14:paraId="2DE6A4B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nguyenvana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', 'vana@gmail.com', SHA2('password123',256), 'Nguyen Van A', 15000000),</w:t>
      </w:r>
    </w:p>
    <w:p w14:paraId="044A7CD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tranthib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'thib@gmail.com', SHA2('password123',256), 'Tran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B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',  8500000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),</w:t>
      </w:r>
    </w:p>
    <w:p w14:paraId="38A414F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lehoangnc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',  'hoangc@gmail.com',SHA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2('password123',256), 'Le Hoang C', 22000000);</w:t>
      </w:r>
    </w:p>
    <w:p w14:paraId="09C4AE1C" w14:textId="77777777" w:rsidR="000F722B" w:rsidRDefault="000F722B">
      <w:pPr>
        <w:spacing w:after="120"/>
      </w:pPr>
    </w:p>
    <w:p w14:paraId="59581700" w14:textId="77777777" w:rsidR="000F722B" w:rsidRDefault="00000000">
      <w:pPr>
        <w:spacing w:after="160"/>
        <w:jc w:val="both"/>
      </w:pPr>
      <w:r>
        <w:rPr>
          <w:b/>
          <w:bCs/>
        </w:rPr>
        <w:t xml:space="preserve">Lưu ý: </w:t>
      </w:r>
      <w:proofErr w:type="spellStart"/>
      <w:r>
        <w:t>Hàm</w:t>
      </w:r>
      <w:proofErr w:type="spellEnd"/>
      <w:r>
        <w:t xml:space="preserve"> SHA2('password', 256)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plain text.</w:t>
      </w:r>
    </w:p>
    <w:p w14:paraId="237748FF" w14:textId="77777777" w:rsidR="000F722B" w:rsidRDefault="00000000">
      <w:r>
        <w:br w:type="page"/>
      </w:r>
    </w:p>
    <w:p w14:paraId="32382AFD" w14:textId="77777777" w:rsidR="000F722B" w:rsidRDefault="00000000">
      <w:pPr>
        <w:pStyle w:val="Heading1"/>
        <w:pageBreakBefore/>
      </w:pPr>
      <w:r>
        <w:lastRenderedPageBreak/>
        <w:t>CHƯƠNG 4: VIEW VÀ TRUY VẤN THỐNG KÊ</w:t>
      </w:r>
    </w:p>
    <w:p w14:paraId="2FD60946" w14:textId="77777777" w:rsidR="000F722B" w:rsidRDefault="00000000">
      <w:pPr>
        <w:pStyle w:val="Heading2"/>
      </w:pPr>
      <w:r>
        <w:t xml:space="preserve">4.1.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VIEW</w:t>
      </w:r>
    </w:p>
    <w:p w14:paraId="412E8258" w14:textId="77777777" w:rsidR="000F722B" w:rsidRDefault="00000000">
      <w:pPr>
        <w:spacing w:after="160"/>
        <w:jc w:val="both"/>
      </w:pPr>
      <w:r>
        <w:rPr>
          <w:color w:val="000000"/>
        </w:rPr>
        <w:t xml:space="preserve">VIEW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SELECT. Thay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, VIEW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SELECT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</w:t>
      </w:r>
      <w:proofErr w:type="spellEnd"/>
      <w:r>
        <w:rPr>
          <w:color w:val="000000"/>
        </w:rPr>
        <w:t>.</w:t>
      </w:r>
    </w:p>
    <w:p w14:paraId="304B417C" w14:textId="77777777" w:rsidR="000F722B" w:rsidRDefault="00000000">
      <w:pPr>
        <w:spacing w:after="160"/>
        <w:jc w:val="both"/>
      </w:pPr>
      <w:r>
        <w:rPr>
          <w:b/>
          <w:bCs/>
        </w:rPr>
        <w:t xml:space="preserve">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: </w:t>
      </w:r>
      <w:r>
        <w:t xml:space="preserve">Tái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521C11E1" w14:textId="77777777" w:rsidR="000F722B" w:rsidRDefault="000F722B"/>
    <w:p w14:paraId="19E6CACB" w14:textId="77777777" w:rsidR="000F722B" w:rsidRDefault="00000000">
      <w:pPr>
        <w:pStyle w:val="Heading2"/>
      </w:pPr>
      <w:r>
        <w:t xml:space="preserve">4.2. VIEW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5FE905B" w14:textId="77777777" w:rsidR="000F722B" w:rsidRDefault="00000000">
      <w:pPr>
        <w:spacing w:after="160"/>
        <w:jc w:val="both"/>
      </w:pPr>
      <w:r>
        <w:rPr>
          <w:color w:val="000000"/>
        </w:rPr>
        <w:t xml:space="preserve">VIEW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>.</w:t>
      </w:r>
    </w:p>
    <w:p w14:paraId="51F4DF41" w14:textId="77777777" w:rsidR="000F722B" w:rsidRDefault="000F722B"/>
    <w:p w14:paraId="3A25A58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vw_user_summary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AS</w:t>
      </w:r>
    </w:p>
    <w:p w14:paraId="514C92A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SELECT</w:t>
      </w:r>
    </w:p>
    <w:p w14:paraId="01A3ADC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7F4E3DD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77A8960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u.username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198FDC2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COALESCE(SUM(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'income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'  THEN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END), 0)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total_income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EFE007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COALESCE(SUM(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'expense' THEN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END), 0)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total_expense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1649A7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u.balance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current_balance</w:t>
      </w:r>
      <w:proofErr w:type="spellEnd"/>
    </w:p>
    <w:p w14:paraId="7B869AC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FROM users u</w:t>
      </w:r>
    </w:p>
    <w:p w14:paraId="75EC8C1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LEFT JOIN transactions t ON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t.user_id</w:t>
      </w:r>
      <w:proofErr w:type="spellEnd"/>
    </w:p>
    <w:p w14:paraId="0EC68F5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u.username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u.balance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7275DFBC" w14:textId="77777777" w:rsidR="000F722B" w:rsidRDefault="000F722B">
      <w:pPr>
        <w:ind w:left="360"/>
      </w:pPr>
    </w:p>
    <w:p w14:paraId="2F15150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Cách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gọi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</w:t>
      </w:r>
    </w:p>
    <w:p w14:paraId="56D560F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vw_user_summary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current_balance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DESC;</w:t>
      </w:r>
    </w:p>
    <w:p w14:paraId="52F614B6" w14:textId="77777777" w:rsidR="000F722B" w:rsidRDefault="000F722B">
      <w:pPr>
        <w:spacing w:after="120"/>
      </w:pPr>
    </w:p>
    <w:p w14:paraId="4585654E" w14:textId="77777777" w:rsidR="000F722B" w:rsidRDefault="00000000">
      <w:pPr>
        <w:pStyle w:val="Heading2"/>
      </w:pPr>
      <w:r>
        <w:t xml:space="preserve">4.3. VIEW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298C3D59" w14:textId="77777777" w:rsidR="000F722B" w:rsidRDefault="00000000">
      <w:pPr>
        <w:spacing w:after="160"/>
        <w:jc w:val="both"/>
      </w:pPr>
      <w:r>
        <w:rPr>
          <w:color w:val="000000"/>
        </w:rPr>
        <w:t xml:space="preserve">VIEW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>.</w:t>
      </w:r>
    </w:p>
    <w:p w14:paraId="041A5B46" w14:textId="77777777" w:rsidR="000F722B" w:rsidRDefault="000F722B"/>
    <w:p w14:paraId="022C3B0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vw_monthly_summary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AS</w:t>
      </w:r>
    </w:p>
    <w:p w14:paraId="75E1A15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SELECT</w:t>
      </w:r>
    </w:p>
    <w:p w14:paraId="6BF81F2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28CF750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9C97C5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YEAR(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 AS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year,</w:t>
      </w:r>
    </w:p>
    <w:p w14:paraId="01B4C81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MONTH(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AS month,</w:t>
      </w:r>
    </w:p>
    <w:p w14:paraId="0F6BE43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='income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'  THEN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91E894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='expense' THEN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monthly_expense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6385CA0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='income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'  THEN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</w:t>
      </w:r>
    </w:p>
    <w:p w14:paraId="1EA448D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-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='expense' THEN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monthly_net</w:t>
      </w:r>
      <w:proofErr w:type="spellEnd"/>
    </w:p>
    <w:p w14:paraId="1F8AE88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FROM transactions t</w:t>
      </w:r>
    </w:p>
    <w:p w14:paraId="2F06372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JOIN users u ON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</w:p>
    <w:p w14:paraId="1C7F16B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YEAR(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), MONTH(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5297E0EB" w14:textId="77777777" w:rsidR="000F722B" w:rsidRDefault="000F722B">
      <w:pPr>
        <w:ind w:left="360"/>
      </w:pPr>
    </w:p>
    <w:p w14:paraId="279C812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Cách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gọi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</w:t>
      </w:r>
    </w:p>
    <w:p w14:paraId="3A143AB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vw_monthly_summary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1;</w:t>
      </w:r>
    </w:p>
    <w:p w14:paraId="351E68FC" w14:textId="77777777" w:rsidR="000F722B" w:rsidRDefault="000F722B">
      <w:pPr>
        <w:spacing w:after="120"/>
      </w:pPr>
    </w:p>
    <w:p w14:paraId="6AAE5CD7" w14:textId="77777777" w:rsidR="000F722B" w:rsidRDefault="00000000">
      <w:pPr>
        <w:pStyle w:val="Heading2"/>
      </w:pPr>
      <w:r>
        <w:t xml:space="preserve">4.4. VIEW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3E2CA761" w14:textId="77777777" w:rsidR="000F722B" w:rsidRDefault="00000000">
      <w:pPr>
        <w:spacing w:after="160"/>
        <w:jc w:val="both"/>
      </w:pPr>
      <w:r>
        <w:rPr>
          <w:color w:val="000000"/>
        </w:rPr>
        <w:lastRenderedPageBreak/>
        <w:t xml:space="preserve">VIEW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WEEK(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. Tham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WEEK(</w:t>
      </w:r>
      <w:proofErr w:type="gramEnd"/>
      <w:r>
        <w:rPr>
          <w:color w:val="000000"/>
        </w:rPr>
        <w:t xml:space="preserve">date, 1)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Hai.</w:t>
      </w:r>
    </w:p>
    <w:p w14:paraId="521E1711" w14:textId="77777777" w:rsidR="000F722B" w:rsidRDefault="000F722B"/>
    <w:p w14:paraId="6767D76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vw_weekly_summary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AS</w:t>
      </w:r>
    </w:p>
    <w:p w14:paraId="15C0017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SELECT</w:t>
      </w:r>
    </w:p>
    <w:p w14:paraId="0204BA5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0A6CCD4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0B0D0A4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YEAR(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AS year,</w:t>
      </w:r>
    </w:p>
    <w:p w14:paraId="0E50D1B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WEEK(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1)  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week_number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4D8AAC2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MIN(DATE(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week_start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5BFA65F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='income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'  THEN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weekly_income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025EDB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='expense' THEN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weekly_expense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A1CBE6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='income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'  THEN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</w:t>
      </w:r>
    </w:p>
    <w:p w14:paraId="7BC0344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-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CASE WHEN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='expense' THEN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ELSE 0 END)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weekly_net</w:t>
      </w:r>
      <w:proofErr w:type="spellEnd"/>
    </w:p>
    <w:p w14:paraId="17A1711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FROM transactions t</w:t>
      </w:r>
    </w:p>
    <w:p w14:paraId="277D34B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JOIN users u ON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</w:p>
    <w:p w14:paraId="095CE9E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4C8672C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YEAR(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WEEK(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1);</w:t>
      </w:r>
    </w:p>
    <w:p w14:paraId="5CEDFBAE" w14:textId="77777777" w:rsidR="000F722B" w:rsidRDefault="000F722B">
      <w:pPr>
        <w:ind w:left="360"/>
      </w:pPr>
    </w:p>
    <w:p w14:paraId="30DD35A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Cách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gọi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</w:t>
      </w:r>
    </w:p>
    <w:p w14:paraId="3161042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vw_weekly_summary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1 AND year = 2025;</w:t>
      </w:r>
    </w:p>
    <w:p w14:paraId="71E9A2AF" w14:textId="77777777" w:rsidR="000F722B" w:rsidRDefault="000F722B">
      <w:pPr>
        <w:spacing w:after="120"/>
      </w:pPr>
    </w:p>
    <w:p w14:paraId="2B131534" w14:textId="77777777" w:rsidR="000F722B" w:rsidRDefault="00000000">
      <w:pPr>
        <w:pStyle w:val="Heading2"/>
      </w:pPr>
      <w:r>
        <w:t xml:space="preserve">4.5. VIEW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162128A9" w14:textId="77777777" w:rsidR="000F722B" w:rsidRDefault="00000000">
      <w:pPr>
        <w:spacing w:after="160"/>
        <w:jc w:val="both"/>
      </w:pPr>
      <w:r>
        <w:rPr>
          <w:color w:val="000000"/>
        </w:rPr>
        <w:t xml:space="preserve">VIEW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JOIN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TRANSFERS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USERS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>.</w:t>
      </w:r>
    </w:p>
    <w:p w14:paraId="11219AC9" w14:textId="77777777" w:rsidR="000F722B" w:rsidRDefault="000F722B"/>
    <w:p w14:paraId="513BDE1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vw_transfer_history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AS</w:t>
      </w:r>
    </w:p>
    <w:p w14:paraId="00C5219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SELECT</w:t>
      </w:r>
    </w:p>
    <w:p w14:paraId="25A60E3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tf.transfer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6E7B6F6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AS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sender_name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106E971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AS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receiver_name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7DA6C0D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tf.amount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0140EB8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tf.note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297367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tf.transfer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</w:p>
    <w:p w14:paraId="6E121A9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FROM transfers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tf</w:t>
      </w:r>
      <w:proofErr w:type="spellEnd"/>
    </w:p>
    <w:p w14:paraId="479345F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JOIN users s ON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tf.sender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s.user_id</w:t>
      </w:r>
      <w:proofErr w:type="spellEnd"/>
    </w:p>
    <w:p w14:paraId="77F0305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JOIN users r ON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tf.receiver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r.user_id</w:t>
      </w:r>
      <w:proofErr w:type="spellEnd"/>
    </w:p>
    <w:p w14:paraId="547BF72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tf.transfer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DESC;</w:t>
      </w:r>
    </w:p>
    <w:p w14:paraId="32C5D383" w14:textId="77777777" w:rsidR="000F722B" w:rsidRDefault="000F722B">
      <w:pPr>
        <w:ind w:left="360"/>
      </w:pPr>
    </w:p>
    <w:p w14:paraId="6A50067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Cách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gọi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</w:t>
      </w:r>
    </w:p>
    <w:p w14:paraId="1B1577E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vw_transfer_history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21A48207" w14:textId="77777777" w:rsidR="000F722B" w:rsidRDefault="000F722B">
      <w:pPr>
        <w:spacing w:after="120"/>
      </w:pPr>
    </w:p>
    <w:p w14:paraId="3F1CFC1E" w14:textId="77777777" w:rsidR="000F722B" w:rsidRDefault="00000000">
      <w:pPr>
        <w:pStyle w:val="Heading2"/>
      </w:pPr>
      <w:r>
        <w:t xml:space="preserve">4.6. VIEW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5600DFDE" w14:textId="77777777" w:rsidR="000F722B" w:rsidRDefault="00000000">
      <w:pPr>
        <w:spacing w:after="160"/>
        <w:jc w:val="both"/>
      </w:pPr>
      <w:r>
        <w:rPr>
          <w:color w:val="000000"/>
        </w:rPr>
        <w:t xml:space="preserve">VIEW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BUDGETS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TRANSACTIONS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trăm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ra.</w:t>
      </w:r>
      <w:proofErr w:type="spellEnd"/>
    </w:p>
    <w:p w14:paraId="7A9920BC" w14:textId="77777777" w:rsidR="000F722B" w:rsidRDefault="000F722B"/>
    <w:p w14:paraId="5F89CB6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OR REPLACE VIEW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vw_budget_vs_actual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AS</w:t>
      </w:r>
    </w:p>
    <w:p w14:paraId="444BFE1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SELECT</w:t>
      </w:r>
    </w:p>
    <w:p w14:paraId="3260690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b.budget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7A9870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7DAF24A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c.name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431E5BE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b.month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b.year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7EB8BE8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b.limit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107131E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COALESCE(SUM(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actual_spent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619553F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b.limit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 COALESCE(SUM(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), 0) AS remaining,</w:t>
      </w:r>
    </w:p>
    <w:p w14:paraId="38C443F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ROUND(COALESCE(SUM(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t.amount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),0) /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b.limit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* 100, 1) AS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used_percent</w:t>
      </w:r>
      <w:proofErr w:type="spellEnd"/>
    </w:p>
    <w:p w14:paraId="5C711F6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>FROM budgets b</w:t>
      </w:r>
    </w:p>
    <w:p w14:paraId="7ACE416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JOIN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users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u      ON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u.user_id</w:t>
      </w:r>
      <w:proofErr w:type="spellEnd"/>
    </w:p>
    <w:p w14:paraId="55AFF2D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JOIN categories c ON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b.category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c.category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</w:p>
    <w:p w14:paraId="5A042DF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LEFT JOIN transactions t</w:t>
      </w:r>
    </w:p>
    <w:p w14:paraId="6D656E3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ON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b.user_id</w:t>
      </w:r>
      <w:proofErr w:type="spellEnd"/>
    </w:p>
    <w:p w14:paraId="674156D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AND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t.category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b.category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</w:p>
    <w:p w14:paraId="50AD7ED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AND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= 'expense'</w:t>
      </w:r>
    </w:p>
    <w:p w14:paraId="2AE837A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AND MONTH(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b.month</w:t>
      </w:r>
      <w:proofErr w:type="spellEnd"/>
      <w:proofErr w:type="gramEnd"/>
    </w:p>
    <w:p w14:paraId="29AAEB7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AND YEAR(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t.transaction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b.year</w:t>
      </w:r>
      <w:proofErr w:type="spellEnd"/>
      <w:proofErr w:type="gramEnd"/>
    </w:p>
    <w:p w14:paraId="1D16FA4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b.budget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c.name,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b.month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b.year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b.limit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158B9643" w14:textId="77777777" w:rsidR="000F722B" w:rsidRDefault="000F722B">
      <w:pPr>
        <w:ind w:left="360"/>
      </w:pPr>
    </w:p>
    <w:p w14:paraId="27104B7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-- Xem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danh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mục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sắp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vượt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ngân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sách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(&gt;= 80%):</w:t>
      </w:r>
    </w:p>
    <w:p w14:paraId="372C579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vw_budget_vs_actual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used_percent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&gt;= 80;</w:t>
      </w:r>
    </w:p>
    <w:p w14:paraId="3B28441F" w14:textId="77777777" w:rsidR="000F722B" w:rsidRDefault="000F722B">
      <w:pPr>
        <w:spacing w:after="120"/>
      </w:pPr>
    </w:p>
    <w:p w14:paraId="12CA2910" w14:textId="77777777" w:rsidR="000F722B" w:rsidRDefault="00000000">
      <w:r>
        <w:br w:type="page"/>
      </w:r>
    </w:p>
    <w:p w14:paraId="70960F72" w14:textId="77777777" w:rsidR="000F722B" w:rsidRDefault="00000000">
      <w:pPr>
        <w:pStyle w:val="Heading1"/>
        <w:pageBreakBefore/>
      </w:pPr>
      <w:r>
        <w:lastRenderedPageBreak/>
        <w:t>CHƯƠNG 5: STORED PROCEDURE</w:t>
      </w:r>
    </w:p>
    <w:p w14:paraId="47DB70F0" w14:textId="77777777" w:rsidR="000F722B" w:rsidRDefault="00000000">
      <w:pPr>
        <w:pStyle w:val="Heading2"/>
      </w:pPr>
      <w:r>
        <w:t xml:space="preserve">5.1. Stored Procedure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48889003" w14:textId="77777777" w:rsidR="000F722B" w:rsidRDefault="00000000">
      <w:pPr>
        <w:spacing w:after="160"/>
        <w:jc w:val="both"/>
      </w:pPr>
      <w:r>
        <w:rPr>
          <w:color w:val="000000"/>
        </w:rPr>
        <w:t xml:space="preserve">Procedure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username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.</w:t>
      </w:r>
    </w:p>
    <w:p w14:paraId="3A09A15A" w14:textId="77777777" w:rsidR="000F722B" w:rsidRDefault="000F722B"/>
    <w:p w14:paraId="1E7FC08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DELIMITER $$</w:t>
      </w:r>
    </w:p>
    <w:p w14:paraId="2608E14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sp_register_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</w:p>
    <w:p w14:paraId="3DB7B83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(50),</w:t>
      </w:r>
    </w:p>
    <w:p w14:paraId="4C22D1C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_email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100),</w:t>
      </w:r>
    </w:p>
    <w:p w14:paraId="6ED670D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(255),</w:t>
      </w:r>
    </w:p>
    <w:p w14:paraId="33B3049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_full_name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100),</w:t>
      </w:r>
    </w:p>
    <w:p w14:paraId="75C4596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OUT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100)</w:t>
      </w:r>
    </w:p>
    <w:p w14:paraId="08A63C2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6C5F651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BEGIN</w:t>
      </w:r>
    </w:p>
    <w:p w14:paraId="22B5D58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EXISTS(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SELECT 1 FROM users WHERE username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p_username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THEN</w:t>
      </w:r>
    </w:p>
    <w:p w14:paraId="34CE9D6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'ERROR: Username da ton tai';</w:t>
      </w:r>
    </w:p>
    <w:p w14:paraId="757932B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ELSEIF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EXISTS(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SELECT 1 FROM users WHERE email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p_email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THEN</w:t>
      </w:r>
    </w:p>
    <w:p w14:paraId="459B561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'ERROR: Email da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duoc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dung';</w:t>
      </w:r>
    </w:p>
    <w:p w14:paraId="7342B8C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ELSE</w:t>
      </w:r>
    </w:p>
    <w:p w14:paraId="61B8616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INSERT INTO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users(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username, email,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797D401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VALUES(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p_username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p_email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SHA2(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p_password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256),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p_full_name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5511DCB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'OK: Dang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ky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thanh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=', LAST_INSERT_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));</w:t>
      </w:r>
    </w:p>
    <w:p w14:paraId="294C872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END IF;</w:t>
      </w:r>
    </w:p>
    <w:p w14:paraId="77EAECD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END$$</w:t>
      </w:r>
    </w:p>
    <w:p w14:paraId="0A8CDAFC" w14:textId="77777777" w:rsidR="000F722B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DELIMITER ;</w:t>
      </w:r>
      <w:proofErr w:type="gramEnd"/>
    </w:p>
    <w:p w14:paraId="58B9B828" w14:textId="77777777" w:rsidR="000F722B" w:rsidRDefault="000F722B">
      <w:pPr>
        <w:ind w:left="360"/>
      </w:pPr>
    </w:p>
    <w:p w14:paraId="67DAC2B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Cách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gọi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</w:t>
      </w:r>
    </w:p>
    <w:p w14:paraId="4E6D3E8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CALL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sp_register_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'newuser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','new@gmail.com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','pass123','Ho Ten', @res);</w:t>
      </w:r>
    </w:p>
    <w:p w14:paraId="500381A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SELECT @res;</w:t>
      </w:r>
    </w:p>
    <w:p w14:paraId="3192A722" w14:textId="77777777" w:rsidR="000F722B" w:rsidRDefault="000F722B">
      <w:pPr>
        <w:spacing w:after="120"/>
      </w:pPr>
    </w:p>
    <w:p w14:paraId="6222A2A9" w14:textId="77777777" w:rsidR="000F722B" w:rsidRDefault="00000000">
      <w:pPr>
        <w:pStyle w:val="Heading2"/>
      </w:pPr>
      <w:r>
        <w:t xml:space="preserve">5.2. Stored Procedure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65C70908" w14:textId="77777777" w:rsidR="000F722B" w:rsidRDefault="00000000">
      <w:pPr>
        <w:spacing w:after="160"/>
        <w:jc w:val="both"/>
      </w:pPr>
      <w:r>
        <w:rPr>
          <w:color w:val="000000"/>
        </w:rPr>
        <w:t xml:space="preserve">Procedure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>.</w:t>
      </w:r>
    </w:p>
    <w:p w14:paraId="1FB2575E" w14:textId="77777777" w:rsidR="000F722B" w:rsidRDefault="000F722B"/>
    <w:p w14:paraId="17CE745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DELIMITER $$</w:t>
      </w:r>
    </w:p>
    <w:p w14:paraId="6652C4A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sp_add_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</w:p>
    <w:p w14:paraId="104E8B8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INT,</w:t>
      </w:r>
    </w:p>
    <w:p w14:paraId="304BFD4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INT,</w:t>
      </w:r>
    </w:p>
    <w:p w14:paraId="6E4180C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18,2),</w:t>
      </w:r>
    </w:p>
    <w:p w14:paraId="61F77F7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ENUM('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income','expense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'),</w:t>
      </w:r>
    </w:p>
    <w:p w14:paraId="6EE27C4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_note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255),</w:t>
      </w:r>
    </w:p>
    <w:p w14:paraId="01C7A86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OUT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100)</w:t>
      </w:r>
    </w:p>
    <w:p w14:paraId="63938EB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2ED7F26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BEGIN</w:t>
      </w:r>
    </w:p>
    <w:p w14:paraId="2D7A5E8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v_balance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18,2);</w:t>
      </w:r>
    </w:p>
    <w:p w14:paraId="4A898BC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SELECT balance INTO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v_balance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FROM users</w:t>
      </w:r>
    </w:p>
    <w:p w14:paraId="19C5361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FOR UPDATE;</w:t>
      </w:r>
    </w:p>
    <w:p w14:paraId="3DB95C3C" w14:textId="77777777" w:rsidR="000F722B" w:rsidRDefault="000F722B">
      <w:pPr>
        <w:ind w:left="360"/>
      </w:pPr>
    </w:p>
    <w:p w14:paraId="0B144D0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'expense' AND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v_balance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THEN</w:t>
      </w:r>
    </w:p>
    <w:p w14:paraId="24DAE5B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'ERROR: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du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khong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du';</w:t>
      </w:r>
    </w:p>
    <w:p w14:paraId="7CABB32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ELSE</w:t>
      </w:r>
    </w:p>
    <w:p w14:paraId="62060F2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INSERT INTO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transactions(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amount, type, note)</w:t>
      </w:r>
    </w:p>
    <w:p w14:paraId="1D7F44F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VALUES(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p_note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3685D215" w14:textId="77777777" w:rsidR="000F722B" w:rsidRDefault="000F722B">
      <w:pPr>
        <w:ind w:left="360"/>
      </w:pPr>
    </w:p>
    <w:p w14:paraId="46D9505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'income' THEN</w:t>
      </w:r>
    </w:p>
    <w:p w14:paraId="19ECC65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UPDATE users SET balance = balance +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2B82E20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ELSE</w:t>
      </w:r>
    </w:p>
    <w:p w14:paraId="57263D9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          UPDATE users SET balance = balance 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7115F79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END IF;</w:t>
      </w:r>
    </w:p>
    <w:p w14:paraId="72C9247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'OK: Giao dich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thanh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ID=', LAST_INSERT_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));</w:t>
      </w:r>
    </w:p>
    <w:p w14:paraId="2989C35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END IF;</w:t>
      </w:r>
    </w:p>
    <w:p w14:paraId="251720F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END$$</w:t>
      </w:r>
    </w:p>
    <w:p w14:paraId="035981F3" w14:textId="77777777" w:rsidR="000F722B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DELIMITER ;</w:t>
      </w:r>
      <w:proofErr w:type="gramEnd"/>
    </w:p>
    <w:p w14:paraId="1BDAFA4E" w14:textId="77777777" w:rsidR="000F722B" w:rsidRDefault="000F722B">
      <w:pPr>
        <w:ind w:left="360"/>
      </w:pPr>
    </w:p>
    <w:p w14:paraId="3AC1509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Cách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gọi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</w:t>
      </w:r>
    </w:p>
    <w:p w14:paraId="253C701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CALL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sp_add_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1, 5, 150000, 'expense', '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An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trua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', @res);</w:t>
      </w:r>
    </w:p>
    <w:p w14:paraId="1AA4082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SELECT @res;</w:t>
      </w:r>
    </w:p>
    <w:p w14:paraId="21D9A10D" w14:textId="77777777" w:rsidR="000F722B" w:rsidRDefault="000F722B">
      <w:pPr>
        <w:spacing w:after="120"/>
      </w:pPr>
    </w:p>
    <w:p w14:paraId="3504443E" w14:textId="77777777" w:rsidR="000F722B" w:rsidRDefault="00000000">
      <w:pPr>
        <w:pStyle w:val="Heading2"/>
      </w:pPr>
      <w:r>
        <w:t xml:space="preserve">5.3. Stored Procedure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7FBAD42A" w14:textId="77777777" w:rsidR="000F722B" w:rsidRDefault="00000000">
      <w:pPr>
        <w:spacing w:after="160"/>
        <w:jc w:val="both"/>
      </w:pPr>
      <w:r>
        <w:rPr>
          <w:color w:val="000000"/>
        </w:rPr>
        <w:t xml:space="preserve">Procedure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>.</w:t>
      </w:r>
    </w:p>
    <w:p w14:paraId="3D6A40B3" w14:textId="77777777" w:rsidR="000F722B" w:rsidRDefault="000F722B"/>
    <w:p w14:paraId="3040ED2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DELIMITER $$</w:t>
      </w:r>
    </w:p>
    <w:p w14:paraId="45D751C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sp_transfer_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money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</w:p>
    <w:p w14:paraId="706A14B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_sender_id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INT,</w:t>
      </w:r>
    </w:p>
    <w:p w14:paraId="30AA8CC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_receiver_id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INT,</w:t>
      </w:r>
    </w:p>
    <w:p w14:paraId="19E65F6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18,2),</w:t>
      </w:r>
    </w:p>
    <w:p w14:paraId="35E7522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_note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255),</w:t>
      </w:r>
    </w:p>
    <w:p w14:paraId="06478A8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OUT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100)</w:t>
      </w:r>
    </w:p>
    <w:p w14:paraId="019AD15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2B5CA33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BEGIN</w:t>
      </w:r>
    </w:p>
    <w:p w14:paraId="1BEEFEF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v_balance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18,2);</w:t>
      </w:r>
    </w:p>
    <w:p w14:paraId="3AB89B6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p_sender_id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p_receiver_id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THEN</w:t>
      </w:r>
    </w:p>
    <w:p w14:paraId="572F2AD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'ERROR: Khong the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chuyen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tien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cho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chinh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minh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';</w:t>
      </w:r>
    </w:p>
    <w:p w14:paraId="478BE09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ELSE</w:t>
      </w:r>
    </w:p>
    <w:p w14:paraId="5C33A9D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SELECT balance INTO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v_balance</w:t>
      </w:r>
      <w:proofErr w:type="spellEnd"/>
    </w:p>
    <w:p w14:paraId="450784A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FROM users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p_sender_id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FOR UPDATE;</w:t>
      </w:r>
    </w:p>
    <w:p w14:paraId="4C78FBEB" w14:textId="77777777" w:rsidR="000F722B" w:rsidRDefault="000F722B">
      <w:pPr>
        <w:ind w:left="360"/>
      </w:pPr>
    </w:p>
    <w:p w14:paraId="58654CD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v_balance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THEN</w:t>
      </w:r>
    </w:p>
    <w:p w14:paraId="4142F36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SET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'ERROR: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du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nguoi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gui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khong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du';</w:t>
      </w:r>
    </w:p>
    <w:p w14:paraId="4081BCC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ELSE</w:t>
      </w:r>
    </w:p>
    <w:p w14:paraId="4C349EE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UPDATE users SET balance = balance 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p_sender_id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19C1A22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UPDATE users SET balance = balance +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p_receiver_id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34763A3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INSERT INTO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transfers(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sender_id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receiver_id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amount, note)</w:t>
      </w:r>
    </w:p>
    <w:p w14:paraId="36A307A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VALUES(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p_sender_id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p_receiver_id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p_note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276843D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SET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'OK: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Chuyen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tien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thanh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ID=', LAST_INSERT_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));</w:t>
      </w:r>
    </w:p>
    <w:p w14:paraId="65FF6A3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END IF;</w:t>
      </w:r>
    </w:p>
    <w:p w14:paraId="129ABB6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END IF;</w:t>
      </w:r>
    </w:p>
    <w:p w14:paraId="5513A50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END$$</w:t>
      </w:r>
    </w:p>
    <w:p w14:paraId="6DAEABC5" w14:textId="77777777" w:rsidR="000F722B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DELIMITER ;</w:t>
      </w:r>
      <w:proofErr w:type="gramEnd"/>
    </w:p>
    <w:p w14:paraId="6100A78A" w14:textId="77777777" w:rsidR="000F722B" w:rsidRDefault="000F722B">
      <w:pPr>
        <w:spacing w:after="120"/>
      </w:pPr>
    </w:p>
    <w:p w14:paraId="71284673" w14:textId="77777777" w:rsidR="000F722B" w:rsidRDefault="00000000">
      <w:pPr>
        <w:pStyle w:val="Heading2"/>
      </w:pPr>
      <w:r>
        <w:t xml:space="preserve">5.4. Stored Procedure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3123AA81" w14:textId="77777777" w:rsidR="000F722B" w:rsidRDefault="000F722B"/>
    <w:p w14:paraId="4050F31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DELIMITER $$</w:t>
      </w:r>
    </w:p>
    <w:p w14:paraId="7C8AF6E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sp_monthly_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INT,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p_year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INT)</w:t>
      </w:r>
    </w:p>
    <w:p w14:paraId="7A2FAAB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BEGIN</w:t>
      </w:r>
    </w:p>
    <w:p w14:paraId="11B495A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SELECT</w:t>
      </w:r>
    </w:p>
    <w:p w14:paraId="57DF096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month                AS `Thang`,</w:t>
      </w:r>
    </w:p>
    <w:p w14:paraId="2278A26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FORMAT(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monthly_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income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 0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AS `Tong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(VND)`,</w:t>
      </w:r>
    </w:p>
    <w:p w14:paraId="08FB88D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FORMAT(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monthly_expense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0) AS `Tong chi (VND)`,</w:t>
      </w:r>
    </w:p>
    <w:p w14:paraId="34BE3D4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FORMAT(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monthly_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net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0) AS `Tiet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kiem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(VND)`,</w:t>
      </w:r>
    </w:p>
    <w:p w14:paraId="0141D97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CASE WHEN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monthly_net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&gt; 0 THEN 'Du'</w:t>
      </w:r>
    </w:p>
    <w:p w14:paraId="563F4ED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           WHEN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monthly_net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&lt; 0 THEN 'Am'</w:t>
      </w:r>
    </w:p>
    <w:p w14:paraId="55C06DF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ELSE 'Hoa von'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END  AS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`Trang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thai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`</w:t>
      </w:r>
    </w:p>
    <w:p w14:paraId="524681B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vw_monthly_summary</w:t>
      </w:r>
      <w:proofErr w:type="spellEnd"/>
    </w:p>
    <w:p w14:paraId="75EAB75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AND year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p_year</w:t>
      </w:r>
      <w:proofErr w:type="spellEnd"/>
    </w:p>
    <w:p w14:paraId="4888ACD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ORDER BY month;</w:t>
      </w:r>
    </w:p>
    <w:p w14:paraId="3E5AC5E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END$$</w:t>
      </w:r>
    </w:p>
    <w:p w14:paraId="3B6667E3" w14:textId="77777777" w:rsidR="000F722B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DELIMITER ;</w:t>
      </w:r>
      <w:proofErr w:type="gramEnd"/>
    </w:p>
    <w:p w14:paraId="62AC41CF" w14:textId="77777777" w:rsidR="000F722B" w:rsidRDefault="000F722B">
      <w:pPr>
        <w:ind w:left="360"/>
      </w:pPr>
    </w:p>
    <w:p w14:paraId="056593F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Cách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gọi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</w:t>
      </w:r>
    </w:p>
    <w:p w14:paraId="24E9540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CALL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sp_monthly_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1, 2025);</w:t>
      </w:r>
    </w:p>
    <w:p w14:paraId="264A45D9" w14:textId="77777777" w:rsidR="000F722B" w:rsidRDefault="000F722B">
      <w:pPr>
        <w:spacing w:after="120"/>
      </w:pPr>
    </w:p>
    <w:p w14:paraId="0A66687B" w14:textId="77777777" w:rsidR="000F722B" w:rsidRDefault="00000000">
      <w:r>
        <w:br w:type="page"/>
      </w:r>
    </w:p>
    <w:p w14:paraId="15C2F793" w14:textId="77777777" w:rsidR="000F722B" w:rsidRDefault="00000000">
      <w:pPr>
        <w:pStyle w:val="Heading1"/>
        <w:pageBreakBefore/>
      </w:pPr>
      <w:r>
        <w:lastRenderedPageBreak/>
        <w:t>CHƯƠNG 6: TRIGGER</w:t>
      </w:r>
    </w:p>
    <w:p w14:paraId="73A0816A" w14:textId="77777777" w:rsidR="000F722B" w:rsidRDefault="00000000">
      <w:pPr>
        <w:pStyle w:val="Heading2"/>
      </w:pPr>
      <w:r>
        <w:t xml:space="preserve">6.1. Trigger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</w:p>
    <w:p w14:paraId="6F91B67E" w14:textId="77777777" w:rsidR="000F722B" w:rsidRDefault="00000000">
      <w:pPr>
        <w:spacing w:after="160"/>
        <w:jc w:val="both"/>
      </w:pPr>
      <w:r>
        <w:rPr>
          <w:color w:val="000000"/>
        </w:rPr>
        <w:t xml:space="preserve">Trigger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INSERT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TRANSACTIONS,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USERS.</w:t>
      </w:r>
    </w:p>
    <w:p w14:paraId="4412EAB2" w14:textId="77777777" w:rsidR="000F722B" w:rsidRDefault="000F722B"/>
    <w:p w14:paraId="24C2904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DELIMITER $$</w:t>
      </w:r>
    </w:p>
    <w:p w14:paraId="5726811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trg_after_transaction_insert</w:t>
      </w:r>
      <w:proofErr w:type="spellEnd"/>
    </w:p>
    <w:p w14:paraId="7B32FBC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AFTER INSERT ON transactions</w:t>
      </w:r>
    </w:p>
    <w:p w14:paraId="6DF2433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FOR EACH ROW</w:t>
      </w:r>
    </w:p>
    <w:p w14:paraId="0209256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BEGIN</w:t>
      </w:r>
    </w:p>
    <w:p w14:paraId="33EC3EC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'income' THEN</w:t>
      </w:r>
    </w:p>
    <w:p w14:paraId="09311CC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UPDATE users SET balance = balance +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3C29EFE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ELSE</w:t>
      </w:r>
    </w:p>
    <w:p w14:paraId="2FE4990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UPDATE users SET balance = balance 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6FCF78E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END IF;</w:t>
      </w:r>
    </w:p>
    <w:p w14:paraId="055E548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END$$</w:t>
      </w:r>
    </w:p>
    <w:p w14:paraId="0EDE2081" w14:textId="77777777" w:rsidR="000F722B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DELIMITER ;</w:t>
      </w:r>
      <w:proofErr w:type="gramEnd"/>
    </w:p>
    <w:p w14:paraId="7A91BDB1" w14:textId="77777777" w:rsidR="000F722B" w:rsidRDefault="000F722B">
      <w:pPr>
        <w:spacing w:after="120"/>
      </w:pPr>
    </w:p>
    <w:p w14:paraId="44271E6B" w14:textId="77777777" w:rsidR="000F722B" w:rsidRDefault="00000000">
      <w:pPr>
        <w:spacing w:after="160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: </w:t>
      </w:r>
      <w:r>
        <w:t xml:space="preserve">NEW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Trigger,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INSERT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NEW.type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type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NEW.amount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amount.</w:t>
      </w:r>
    </w:p>
    <w:p w14:paraId="2BC6D719" w14:textId="77777777" w:rsidR="000F722B" w:rsidRDefault="000F722B"/>
    <w:p w14:paraId="0636A6F6" w14:textId="77777777" w:rsidR="000F722B" w:rsidRDefault="00000000">
      <w:pPr>
        <w:pStyle w:val="Heading2"/>
      </w:pPr>
      <w:r>
        <w:t xml:space="preserve">6.2. Trigger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</w:p>
    <w:p w14:paraId="79AFECC7" w14:textId="77777777" w:rsidR="000F722B" w:rsidRDefault="00000000">
      <w:pPr>
        <w:spacing w:after="160"/>
        <w:jc w:val="both"/>
      </w:pPr>
      <w:r>
        <w:rPr>
          <w:color w:val="000000"/>
        </w:rPr>
        <w:t xml:space="preserve">Trigger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DELETE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TRANSACTIONS,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>.</w:t>
      </w:r>
    </w:p>
    <w:p w14:paraId="6D1B7E15" w14:textId="77777777" w:rsidR="000F722B" w:rsidRDefault="000F722B"/>
    <w:p w14:paraId="52C0EC2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DELIMITER $$</w:t>
      </w:r>
    </w:p>
    <w:p w14:paraId="4E2F9B9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trg_after_transaction_delete</w:t>
      </w:r>
      <w:proofErr w:type="spellEnd"/>
    </w:p>
    <w:p w14:paraId="13717F8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AFTER DELETE ON transactions</w:t>
      </w:r>
    </w:p>
    <w:p w14:paraId="0436E97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FOR EACH ROW</w:t>
      </w:r>
    </w:p>
    <w:p w14:paraId="49A73845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BEGIN</w:t>
      </w:r>
    </w:p>
    <w:p w14:paraId="2F26983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OLD.type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'income' THEN</w:t>
      </w:r>
    </w:p>
    <w:p w14:paraId="76A96391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UPDATE users SET balance = balance 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OLD.amount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OLD.user_id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5B5DB4B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ELSE</w:t>
      </w:r>
    </w:p>
    <w:p w14:paraId="34EB119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UPDATE users SET balance = balance +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OLD.amount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OLD.user_id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390DEB40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END IF;</w:t>
      </w:r>
    </w:p>
    <w:p w14:paraId="6606CE9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END$$</w:t>
      </w:r>
    </w:p>
    <w:p w14:paraId="2E30569E" w14:textId="77777777" w:rsidR="000F722B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DELIMITER ;</w:t>
      </w:r>
      <w:proofErr w:type="gramEnd"/>
    </w:p>
    <w:p w14:paraId="0F77A41F" w14:textId="77777777" w:rsidR="000F722B" w:rsidRDefault="000F722B">
      <w:pPr>
        <w:spacing w:after="120"/>
      </w:pPr>
    </w:p>
    <w:p w14:paraId="7BDFFFFE" w14:textId="77777777" w:rsidR="000F722B" w:rsidRDefault="00000000">
      <w:pPr>
        <w:spacing w:after="160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: </w:t>
      </w:r>
      <w:r>
        <w:t xml:space="preserve">OLD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NEW,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DELETE. Khi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income,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income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B6C9F18" w14:textId="77777777" w:rsidR="000F722B" w:rsidRDefault="000F722B"/>
    <w:p w14:paraId="7120443E" w14:textId="77777777" w:rsidR="000F722B" w:rsidRDefault="00000000">
      <w:pPr>
        <w:pStyle w:val="Heading2"/>
      </w:pPr>
      <w:r>
        <w:t xml:space="preserve">6.3. Trigger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7DE6E745" w14:textId="77777777" w:rsidR="000F722B" w:rsidRDefault="00000000">
      <w:pPr>
        <w:spacing w:after="160"/>
        <w:jc w:val="both"/>
      </w:pPr>
      <w:r>
        <w:rPr>
          <w:color w:val="000000"/>
        </w:rPr>
        <w:t xml:space="preserve">Trigger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. Sau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, trigger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90%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>.</w:t>
      </w:r>
    </w:p>
    <w:p w14:paraId="1E433FE0" w14:textId="77777777" w:rsidR="000F722B" w:rsidRDefault="000F722B"/>
    <w:p w14:paraId="14F626F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DELIMITER $$</w:t>
      </w:r>
    </w:p>
    <w:p w14:paraId="4241296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trg_budget_warning</w:t>
      </w:r>
      <w:proofErr w:type="spellEnd"/>
    </w:p>
    <w:p w14:paraId="58DED25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AFTER INSERT ON transactions</w:t>
      </w:r>
    </w:p>
    <w:p w14:paraId="7738906C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FOR EACH ROW</w:t>
      </w:r>
    </w:p>
    <w:p w14:paraId="5009753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BEGIN</w:t>
      </w:r>
    </w:p>
    <w:p w14:paraId="15E3CF0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v_limit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18,2) DEFAULT 0;</w:t>
      </w:r>
    </w:p>
    <w:p w14:paraId="5F89EA8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DECLARE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v_spent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18,2) DEFAULT 0;</w:t>
      </w:r>
    </w:p>
    <w:p w14:paraId="48F8071A" w14:textId="77777777" w:rsidR="000F722B" w:rsidRDefault="000F722B">
      <w:pPr>
        <w:ind w:left="360"/>
      </w:pPr>
    </w:p>
    <w:p w14:paraId="6E354F2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'expense' THEN</w:t>
      </w:r>
    </w:p>
    <w:p w14:paraId="0E2A7BC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SELECT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limit_amount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INTO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v_limit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FROM budgets</w:t>
      </w:r>
    </w:p>
    <w:p w14:paraId="0EDBA82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NEW.category_id</w:t>
      </w:r>
      <w:proofErr w:type="spellEnd"/>
    </w:p>
    <w:p w14:paraId="1BCEF414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AND month =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MONTH(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NEW.transaction_date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6D766C2B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AND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year  =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YEAR(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NEW.transaction_date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LIMIT 1;</w:t>
      </w:r>
    </w:p>
    <w:p w14:paraId="7320A3B5" w14:textId="77777777" w:rsidR="000F722B" w:rsidRDefault="000F722B">
      <w:pPr>
        <w:ind w:left="360"/>
      </w:pPr>
    </w:p>
    <w:p w14:paraId="46353AC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v_limit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&gt; 0 THEN</w:t>
      </w:r>
    </w:p>
    <w:p w14:paraId="031CF76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SELECT COALESCE(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amount), 0) INTO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v_spent</w:t>
      </w:r>
      <w:proofErr w:type="spellEnd"/>
    </w:p>
    <w:p w14:paraId="094B0D3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FROM transactions</w:t>
      </w:r>
    </w:p>
    <w:p w14:paraId="1F46F40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NEW.category_id</w:t>
      </w:r>
      <w:proofErr w:type="spellEnd"/>
    </w:p>
    <w:p w14:paraId="000CF42D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AND type = 'expense'</w:t>
      </w:r>
    </w:p>
    <w:p w14:paraId="0C0010B2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AND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MONTH(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=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MONTH(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NEW.transaction_date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798D2A2E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AND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YEAR(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transaction_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YEAR(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NEW.transaction_date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37982EB0" w14:textId="77777777" w:rsidR="000F722B" w:rsidRDefault="000F722B">
      <w:pPr>
        <w:ind w:left="360"/>
      </w:pPr>
    </w:p>
    <w:p w14:paraId="6443EB47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v_spent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v_limit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&gt;= 0.9 THEN</w:t>
      </w:r>
    </w:p>
    <w:p w14:paraId="1CA5FEB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INSERT INTO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budget_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alerts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month, year, message)</w:t>
      </w:r>
    </w:p>
    <w:p w14:paraId="2729E9AF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VALUES(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NEW.user_id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NEW.category_id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0DF69653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MONTH(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NEW.transaction_date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YEAR(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NEW.transaction_date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),</w:t>
      </w:r>
    </w:p>
    <w:p w14:paraId="47F1A70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'Da chi ', ROUND(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v_spent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v_limit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*100,1), '%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ngan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sach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!'));</w:t>
      </w:r>
    </w:p>
    <w:p w14:paraId="1CA165DA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END IF;</w:t>
      </w:r>
    </w:p>
    <w:p w14:paraId="76CD1969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END IF;</w:t>
      </w:r>
    </w:p>
    <w:p w14:paraId="3554BA58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END IF;</w:t>
      </w:r>
    </w:p>
    <w:p w14:paraId="0E7D9CB6" w14:textId="77777777" w:rsidR="000F722B" w:rsidRDefault="00000000">
      <w:pPr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END$$</w:t>
      </w:r>
    </w:p>
    <w:p w14:paraId="03F1A453" w14:textId="77777777" w:rsidR="000F722B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DELIMITER ;</w:t>
      </w:r>
      <w:proofErr w:type="gramEnd"/>
    </w:p>
    <w:p w14:paraId="6839AC16" w14:textId="77777777" w:rsidR="000F722B" w:rsidRDefault="000F722B">
      <w:pPr>
        <w:spacing w:after="120"/>
      </w:pPr>
    </w:p>
    <w:p w14:paraId="078BC114" w14:textId="77777777" w:rsidR="000F722B" w:rsidRDefault="00000000">
      <w:r>
        <w:br w:type="page"/>
      </w:r>
    </w:p>
    <w:p w14:paraId="177AE420" w14:textId="77777777" w:rsidR="000F722B" w:rsidRDefault="00000000">
      <w:pPr>
        <w:pStyle w:val="Heading1"/>
        <w:pageBreakBefore/>
      </w:pPr>
      <w:r>
        <w:lastRenderedPageBreak/>
        <w:t>CHƯƠNG 7: KẾT QUẢ THỰC NGHIỆM</w:t>
      </w:r>
    </w:p>
    <w:p w14:paraId="608E5A84" w14:textId="77777777" w:rsidR="000F722B" w:rsidRDefault="00000000">
      <w:pPr>
        <w:pStyle w:val="Heading2"/>
      </w:pPr>
      <w:r>
        <w:t xml:space="preserve">7.1.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MySQL Workbench</w:t>
      </w:r>
    </w:p>
    <w:p w14:paraId="50337150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4 file SQL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MySQL Workbench 8.0.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>.</w:t>
      </w:r>
    </w:p>
    <w:p w14:paraId="608EF176" w14:textId="77777777" w:rsidR="000F722B" w:rsidRDefault="000F722B"/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226"/>
      </w:tblGrid>
      <w:tr w:rsidR="000F722B" w14:paraId="3AC69514" w14:textId="77777777">
        <w:trPr>
          <w:tblHeader/>
        </w:trPr>
        <w:tc>
          <w:tcPr>
            <w:tcW w:w="3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22F2E" w14:textId="77777777" w:rsidR="000F72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SQL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8E675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lệnh</w:t>
            </w:r>
            <w:proofErr w:type="spellEnd"/>
          </w:p>
        </w:tc>
        <w:tc>
          <w:tcPr>
            <w:tcW w:w="42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DDBD0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quả</w:t>
            </w:r>
            <w:proofErr w:type="spellEnd"/>
          </w:p>
        </w:tc>
      </w:tr>
      <w:tr w:rsidR="000F722B" w14:paraId="263639D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1E3EC" w14:textId="77777777" w:rsidR="000F722B" w:rsidRDefault="00000000">
            <w:r>
              <w:rPr>
                <w:color w:val="000000"/>
                <w:sz w:val="20"/>
                <w:szCs w:val="20"/>
              </w:rPr>
              <w:t>01_create_database.sql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1D5C3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lệnh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26B96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database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</w:p>
        </w:tc>
      </w:tr>
      <w:tr w:rsidR="000F722B" w14:paraId="6F049B31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62A4E" w14:textId="77777777" w:rsidR="000F722B" w:rsidRDefault="00000000">
            <w:r>
              <w:rPr>
                <w:color w:val="000000"/>
                <w:sz w:val="20"/>
                <w:szCs w:val="20"/>
              </w:rPr>
              <w:t>02_create_tables.sql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19819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12 </w:t>
            </w:r>
            <w:proofErr w:type="spellStart"/>
            <w:r>
              <w:rPr>
                <w:color w:val="000000"/>
                <w:sz w:val="20"/>
                <w:szCs w:val="20"/>
              </w:rPr>
              <w:t>lệnh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4E5E6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+ 4 INDEX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</w:p>
        </w:tc>
      </w:tr>
      <w:tr w:rsidR="000F722B" w14:paraId="0AD64730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2A38F" w14:textId="77777777" w:rsidR="000F722B" w:rsidRDefault="00000000">
            <w:r>
              <w:rPr>
                <w:color w:val="000000"/>
                <w:sz w:val="20"/>
                <w:szCs w:val="20"/>
              </w:rPr>
              <w:t>03_insert_data.sql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96910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lệnh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INSERT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04290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Nhập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76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mẫu</w:t>
            </w:r>
            <w:proofErr w:type="spellEnd"/>
          </w:p>
        </w:tc>
      </w:tr>
      <w:tr w:rsidR="000F722B" w14:paraId="1AD507C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5AABE" w14:textId="77777777" w:rsidR="000F722B" w:rsidRDefault="00000000">
            <w:r>
              <w:rPr>
                <w:color w:val="000000"/>
                <w:sz w:val="20"/>
                <w:szCs w:val="20"/>
              </w:rPr>
              <w:t>04_queries_clean.sql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42C43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20+ </w:t>
            </w:r>
            <w:proofErr w:type="spellStart"/>
            <w:r>
              <w:rPr>
                <w:color w:val="000000"/>
                <w:sz w:val="20"/>
                <w:szCs w:val="20"/>
              </w:rPr>
              <w:t>lệnh</w:t>
            </w:r>
            <w:proofErr w:type="spellEnd"/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2C38F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VIEW, Procedure, Trigger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Query </w:t>
            </w:r>
            <w:proofErr w:type="spellStart"/>
            <w:r>
              <w:rPr>
                <w:color w:val="000000"/>
                <w:sz w:val="20"/>
                <w:szCs w:val="20"/>
              </w:rPr>
              <w:t>đều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</w:p>
        </w:tc>
      </w:tr>
    </w:tbl>
    <w:p w14:paraId="799884C1" w14:textId="77777777" w:rsidR="000F722B" w:rsidRDefault="000F722B"/>
    <w:p w14:paraId="6B29DF0A" w14:textId="77777777" w:rsidR="000F722B" w:rsidRDefault="00000000">
      <w:pPr>
        <w:pStyle w:val="Heading2"/>
      </w:pPr>
      <w:r>
        <w:t xml:space="preserve">7.2.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— User 1</w:t>
      </w:r>
    </w:p>
    <w:p w14:paraId="405E7772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: CALL </w:t>
      </w:r>
      <w:proofErr w:type="spellStart"/>
      <w:r>
        <w:rPr>
          <w:color w:val="000000"/>
        </w:rPr>
        <w:t>sp_monthly_</w:t>
      </w:r>
      <w:proofErr w:type="gramStart"/>
      <w:r>
        <w:rPr>
          <w:color w:val="000000"/>
        </w:rPr>
        <w:t>report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1, 2025);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00"/>
        <w:gridCol w:w="2100"/>
        <w:gridCol w:w="2100"/>
        <w:gridCol w:w="1726"/>
      </w:tblGrid>
      <w:tr w:rsidR="000F722B" w14:paraId="330ED702" w14:textId="77777777">
        <w:trPr>
          <w:tblHeader/>
        </w:trPr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93127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F4562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(VNĐ)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5C4DA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chi (VNĐ)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DC088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(VNĐ)</w:t>
            </w:r>
          </w:p>
        </w:tc>
        <w:tc>
          <w:tcPr>
            <w:tcW w:w="17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FD303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</w:tr>
      <w:tr w:rsidR="000F722B" w14:paraId="1BD67EDF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B350D" w14:textId="77777777" w:rsidR="000F722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F1EF2" w14:textId="77777777" w:rsidR="000F722B" w:rsidRDefault="00000000">
            <w:r>
              <w:rPr>
                <w:color w:val="000000"/>
                <w:sz w:val="20"/>
                <w:szCs w:val="20"/>
              </w:rPr>
              <w:t>12.000.000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300FB" w14:textId="77777777" w:rsidR="000F722B" w:rsidRDefault="00000000">
            <w:r>
              <w:rPr>
                <w:color w:val="000000"/>
                <w:sz w:val="20"/>
                <w:szCs w:val="20"/>
              </w:rPr>
              <w:t>1.050.000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97993" w14:textId="77777777" w:rsidR="000F722B" w:rsidRDefault="00000000">
            <w:r>
              <w:rPr>
                <w:color w:val="000000"/>
                <w:sz w:val="20"/>
                <w:szCs w:val="20"/>
              </w:rPr>
              <w:t>10.950.000</w:t>
            </w:r>
          </w:p>
        </w:tc>
        <w:tc>
          <w:tcPr>
            <w:tcW w:w="1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9AE75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Dư</w:t>
            </w:r>
            <w:proofErr w:type="spellEnd"/>
          </w:p>
        </w:tc>
      </w:tr>
      <w:tr w:rsidR="000F722B" w14:paraId="0DB8345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DE59D" w14:textId="77777777" w:rsidR="000F722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E7F25" w14:textId="77777777" w:rsidR="000F722B" w:rsidRDefault="00000000">
            <w:r>
              <w:rPr>
                <w:color w:val="000000"/>
                <w:sz w:val="20"/>
                <w:szCs w:val="20"/>
              </w:rPr>
              <w:t>12.000.000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07061" w14:textId="77777777" w:rsidR="000F722B" w:rsidRDefault="00000000">
            <w:r>
              <w:rPr>
                <w:color w:val="000000"/>
                <w:sz w:val="20"/>
                <w:szCs w:val="20"/>
              </w:rPr>
              <w:t>1.550.000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40D15" w14:textId="77777777" w:rsidR="000F722B" w:rsidRDefault="00000000">
            <w:r>
              <w:rPr>
                <w:color w:val="000000"/>
                <w:sz w:val="20"/>
                <w:szCs w:val="20"/>
              </w:rPr>
              <w:t>10.450.000</w:t>
            </w:r>
          </w:p>
        </w:tc>
        <w:tc>
          <w:tcPr>
            <w:tcW w:w="1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6C248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Dư</w:t>
            </w:r>
            <w:proofErr w:type="spellEnd"/>
          </w:p>
        </w:tc>
      </w:tr>
      <w:tr w:rsidR="000F722B" w14:paraId="7336171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C2AD8" w14:textId="77777777" w:rsidR="000F722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48061" w14:textId="77777777" w:rsidR="000F722B" w:rsidRDefault="00000000">
            <w:r>
              <w:rPr>
                <w:color w:val="000000"/>
                <w:sz w:val="20"/>
                <w:szCs w:val="20"/>
              </w:rPr>
              <w:t>12.000.000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DCFE5" w14:textId="77777777" w:rsidR="000F722B" w:rsidRDefault="00000000">
            <w:r>
              <w:rPr>
                <w:color w:val="000000"/>
                <w:sz w:val="20"/>
                <w:szCs w:val="20"/>
              </w:rPr>
              <w:t>600.000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D690B" w14:textId="77777777" w:rsidR="000F722B" w:rsidRDefault="00000000">
            <w:r>
              <w:rPr>
                <w:color w:val="000000"/>
                <w:sz w:val="20"/>
                <w:szCs w:val="20"/>
              </w:rPr>
              <w:t>11.400.000</w:t>
            </w:r>
          </w:p>
        </w:tc>
        <w:tc>
          <w:tcPr>
            <w:tcW w:w="1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3B791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Dư</w:t>
            </w:r>
            <w:proofErr w:type="spellEnd"/>
          </w:p>
        </w:tc>
      </w:tr>
      <w:tr w:rsidR="000F722B" w14:paraId="3166C34F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05F8F" w14:textId="77777777" w:rsidR="000F722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EF68B" w14:textId="77777777" w:rsidR="000F722B" w:rsidRDefault="00000000">
            <w:r>
              <w:rPr>
                <w:color w:val="000000"/>
                <w:sz w:val="20"/>
                <w:szCs w:val="20"/>
              </w:rPr>
              <w:t>12.000.000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52D9B" w14:textId="77777777" w:rsidR="000F722B" w:rsidRDefault="00000000">
            <w:r>
              <w:rPr>
                <w:color w:val="000000"/>
                <w:sz w:val="20"/>
                <w:szCs w:val="20"/>
              </w:rPr>
              <w:t>1.150.000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3577F" w14:textId="77777777" w:rsidR="000F722B" w:rsidRDefault="00000000">
            <w:r>
              <w:rPr>
                <w:color w:val="000000"/>
                <w:sz w:val="20"/>
                <w:szCs w:val="20"/>
              </w:rPr>
              <w:t>10.850.000</w:t>
            </w:r>
          </w:p>
        </w:tc>
        <w:tc>
          <w:tcPr>
            <w:tcW w:w="1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061DA" w14:textId="77777777" w:rsidR="000F722B" w:rsidRDefault="00000000">
            <w:proofErr w:type="spellStart"/>
            <w:r>
              <w:rPr>
                <w:color w:val="000000"/>
                <w:sz w:val="20"/>
                <w:szCs w:val="20"/>
              </w:rPr>
              <w:t>Dư</w:t>
            </w:r>
            <w:proofErr w:type="spellEnd"/>
          </w:p>
        </w:tc>
      </w:tr>
    </w:tbl>
    <w:p w14:paraId="4E5F82BE" w14:textId="77777777" w:rsidR="000F722B" w:rsidRDefault="000F722B"/>
    <w:p w14:paraId="41279315" w14:textId="77777777" w:rsidR="000F722B" w:rsidRDefault="00000000">
      <w:pPr>
        <w:pStyle w:val="Heading2"/>
      </w:pPr>
      <w:r>
        <w:t xml:space="preserve">7.3.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642613A" w14:textId="77777777" w:rsidR="000F722B" w:rsidRDefault="00000000">
      <w:pPr>
        <w:spacing w:after="160"/>
        <w:jc w:val="both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: SELECT * FROM </w:t>
      </w:r>
      <w:proofErr w:type="spellStart"/>
      <w:r>
        <w:rPr>
          <w:color w:val="000000"/>
        </w:rPr>
        <w:t>vw_user_summary</w:t>
      </w:r>
      <w:proofErr w:type="spellEnd"/>
      <w:r>
        <w:rPr>
          <w:color w:val="000000"/>
        </w:rPr>
        <w:t xml:space="preserve"> ORDER BY </w:t>
      </w:r>
      <w:proofErr w:type="spellStart"/>
      <w:r>
        <w:rPr>
          <w:color w:val="000000"/>
        </w:rPr>
        <w:t>current_balance</w:t>
      </w:r>
      <w:proofErr w:type="spellEnd"/>
      <w:r>
        <w:rPr>
          <w:color w:val="000000"/>
        </w:rPr>
        <w:t xml:space="preserve"> DESC;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626"/>
      </w:tblGrid>
      <w:tr w:rsidR="000F722B" w14:paraId="5DAEA6A5" w14:textId="77777777">
        <w:trPr>
          <w:tblHeader/>
        </w:trPr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8A451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4A4C0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(VNĐ)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10DC1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chi (VNĐ)</w:t>
            </w:r>
          </w:p>
        </w:tc>
        <w:tc>
          <w:tcPr>
            <w:tcW w:w="26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95AD7" w14:textId="77777777" w:rsidR="000F72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(VNĐ)</w:t>
            </w:r>
          </w:p>
        </w:tc>
      </w:tr>
      <w:tr w:rsidR="000F722B" w14:paraId="7C58E3A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BFF28" w14:textId="77777777" w:rsidR="000F722B" w:rsidRDefault="00000000">
            <w:r>
              <w:rPr>
                <w:color w:val="000000"/>
                <w:sz w:val="20"/>
                <w:szCs w:val="20"/>
              </w:rPr>
              <w:t>Vu Minh 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854A1" w14:textId="77777777" w:rsidR="000F722B" w:rsidRDefault="00000000">
            <w:r>
              <w:rPr>
                <w:color w:val="000000"/>
                <w:sz w:val="20"/>
                <w:szCs w:val="20"/>
              </w:rPr>
              <w:t>30.000.000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3A00D" w14:textId="77777777" w:rsidR="000F722B" w:rsidRDefault="00000000">
            <w:r>
              <w:rPr>
                <w:color w:val="000000"/>
                <w:sz w:val="20"/>
                <w:szCs w:val="20"/>
              </w:rPr>
              <w:t>550.000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FB3FD" w14:textId="77777777" w:rsidR="000F722B" w:rsidRDefault="00000000">
            <w:r>
              <w:rPr>
                <w:color w:val="000000"/>
                <w:sz w:val="20"/>
                <w:szCs w:val="20"/>
              </w:rPr>
              <w:t>31.500.000</w:t>
            </w:r>
          </w:p>
        </w:tc>
      </w:tr>
      <w:tr w:rsidR="000F722B" w14:paraId="08086E1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1657C" w14:textId="77777777" w:rsidR="000F722B" w:rsidRDefault="00000000">
            <w:r>
              <w:rPr>
                <w:color w:val="000000"/>
                <w:sz w:val="20"/>
                <w:szCs w:val="20"/>
              </w:rPr>
              <w:t>Le Hoang 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F49B3" w14:textId="77777777" w:rsidR="000F722B" w:rsidRDefault="00000000">
            <w:r>
              <w:rPr>
                <w:color w:val="000000"/>
                <w:sz w:val="20"/>
                <w:szCs w:val="20"/>
              </w:rPr>
              <w:t>41.500.000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B110C" w14:textId="77777777" w:rsidR="000F722B" w:rsidRDefault="00000000">
            <w:r>
              <w:rPr>
                <w:color w:val="000000"/>
                <w:sz w:val="20"/>
                <w:szCs w:val="20"/>
              </w:rPr>
              <w:t>1.650.000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9DBF8" w14:textId="77777777" w:rsidR="000F722B" w:rsidRDefault="00000000">
            <w:r>
              <w:rPr>
                <w:color w:val="000000"/>
                <w:sz w:val="20"/>
                <w:szCs w:val="20"/>
              </w:rPr>
              <w:t>22.000.000</w:t>
            </w:r>
          </w:p>
        </w:tc>
      </w:tr>
      <w:tr w:rsidR="000F722B" w14:paraId="021CEA4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36C20" w14:textId="77777777" w:rsidR="000F722B" w:rsidRDefault="00000000">
            <w:r>
              <w:rPr>
                <w:color w:val="000000"/>
                <w:sz w:val="20"/>
                <w:szCs w:val="20"/>
              </w:rPr>
              <w:t>Nguyen Van 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7DB52" w14:textId="77777777" w:rsidR="000F722B" w:rsidRDefault="00000000">
            <w:r>
              <w:rPr>
                <w:color w:val="000000"/>
                <w:sz w:val="20"/>
                <w:szCs w:val="20"/>
              </w:rPr>
              <w:t>48.000.000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5AE82" w14:textId="77777777" w:rsidR="000F722B" w:rsidRDefault="00000000">
            <w:r>
              <w:rPr>
                <w:color w:val="000000"/>
                <w:sz w:val="20"/>
                <w:szCs w:val="20"/>
              </w:rPr>
              <w:t>4.350.000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48346" w14:textId="77777777" w:rsidR="000F722B" w:rsidRDefault="00000000">
            <w:r>
              <w:rPr>
                <w:color w:val="000000"/>
                <w:sz w:val="20"/>
                <w:szCs w:val="20"/>
              </w:rPr>
              <w:t>15.000.000</w:t>
            </w:r>
          </w:p>
        </w:tc>
      </w:tr>
      <w:tr w:rsidR="000F722B" w14:paraId="4A4A595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54598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Tran </w:t>
            </w:r>
            <w:proofErr w:type="spellStart"/>
            <w:r>
              <w:rPr>
                <w:color w:val="000000"/>
                <w:sz w:val="20"/>
                <w:szCs w:val="20"/>
              </w:rPr>
              <w:t>Thi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BA5D9" w14:textId="77777777" w:rsidR="000F722B" w:rsidRDefault="00000000">
            <w:r>
              <w:rPr>
                <w:color w:val="000000"/>
                <w:sz w:val="20"/>
                <w:szCs w:val="20"/>
              </w:rPr>
              <w:t>20.500.000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64734" w14:textId="77777777" w:rsidR="000F722B" w:rsidRDefault="00000000">
            <w:r>
              <w:rPr>
                <w:color w:val="000000"/>
                <w:sz w:val="20"/>
                <w:szCs w:val="20"/>
              </w:rPr>
              <w:t>590.000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679C6" w14:textId="77777777" w:rsidR="000F722B" w:rsidRDefault="00000000">
            <w:r>
              <w:rPr>
                <w:color w:val="000000"/>
                <w:sz w:val="20"/>
                <w:szCs w:val="20"/>
              </w:rPr>
              <w:t>8.500.000</w:t>
            </w:r>
          </w:p>
        </w:tc>
      </w:tr>
      <w:tr w:rsidR="000F722B" w14:paraId="2B3B78D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2A2EB" w14:textId="77777777" w:rsidR="000F722B" w:rsidRDefault="00000000">
            <w:r>
              <w:rPr>
                <w:color w:val="000000"/>
                <w:sz w:val="20"/>
                <w:szCs w:val="20"/>
              </w:rPr>
              <w:t xml:space="preserve">Pham </w:t>
            </w:r>
            <w:proofErr w:type="spellStart"/>
            <w:r>
              <w:rPr>
                <w:color w:val="000000"/>
                <w:sz w:val="20"/>
                <w:szCs w:val="20"/>
              </w:rPr>
              <w:t>Thi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0E750" w14:textId="77777777" w:rsidR="000F722B" w:rsidRDefault="00000000">
            <w:r>
              <w:rPr>
                <w:color w:val="000000"/>
                <w:sz w:val="20"/>
                <w:szCs w:val="20"/>
              </w:rPr>
              <w:t>15.000.000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6CF04" w14:textId="77777777" w:rsidR="000F722B" w:rsidRDefault="00000000">
            <w:r>
              <w:rPr>
                <w:color w:val="000000"/>
                <w:sz w:val="20"/>
                <w:szCs w:val="20"/>
              </w:rPr>
              <w:t>670.000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0961B" w14:textId="77777777" w:rsidR="000F722B" w:rsidRDefault="00000000">
            <w:r>
              <w:rPr>
                <w:color w:val="000000"/>
                <w:sz w:val="20"/>
                <w:szCs w:val="20"/>
              </w:rPr>
              <w:t>4.200.000</w:t>
            </w:r>
          </w:p>
        </w:tc>
      </w:tr>
    </w:tbl>
    <w:p w14:paraId="23982461" w14:textId="77777777" w:rsidR="000F722B" w:rsidRDefault="000F722B"/>
    <w:p w14:paraId="1EB86745" w14:textId="77777777" w:rsidR="000F722B" w:rsidRDefault="00000000">
      <w:r>
        <w:br w:type="page"/>
      </w:r>
    </w:p>
    <w:p w14:paraId="235E873A" w14:textId="77777777" w:rsidR="000F722B" w:rsidRDefault="00000000">
      <w:pPr>
        <w:pStyle w:val="Heading1"/>
        <w:pageBreakBefore/>
      </w:pPr>
      <w:r>
        <w:lastRenderedPageBreak/>
        <w:t>KẾT LUẬN VÀ HƯỚNG PHÁT TRIỂN</w:t>
      </w:r>
    </w:p>
    <w:p w14:paraId="7C7688A5" w14:textId="77777777" w:rsidR="000F722B" w:rsidRDefault="00000000">
      <w:pPr>
        <w:pStyle w:val="Heading2"/>
      </w:pPr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đạt </w:t>
      </w:r>
      <w:proofErr w:type="spellStart"/>
      <w:r>
        <w:t>được</w:t>
      </w:r>
      <w:proofErr w:type="spellEnd"/>
    </w:p>
    <w:p w14:paraId="6A651434" w14:textId="77777777" w:rsidR="000F722B" w:rsidRDefault="00000000">
      <w:pPr>
        <w:spacing w:after="160"/>
        <w:jc w:val="both"/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>:</w:t>
      </w:r>
    </w:p>
    <w:p w14:paraId="42C50F3E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CHECK CONSTRAINT </w:t>
      </w:r>
      <w:proofErr w:type="spellStart"/>
      <w:r>
        <w:t>và</w:t>
      </w:r>
      <w:proofErr w:type="spellEnd"/>
      <w:r>
        <w:t xml:space="preserve"> INDEX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CE69D22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5 VIEW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5626F27F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Viết</w:t>
      </w:r>
      <w:proofErr w:type="spellEnd"/>
      <w:r>
        <w:t xml:space="preserve"> 6 Stored Procedure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2F31E77A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3 Trigger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889F808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Nhập</w:t>
      </w:r>
      <w:proofErr w:type="spellEnd"/>
      <w:r>
        <w:t xml:space="preserve"> 76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MySQL Workbench</w:t>
      </w:r>
    </w:p>
    <w:p w14:paraId="4FFD1409" w14:textId="77777777" w:rsidR="000F722B" w:rsidRDefault="000F722B"/>
    <w:p w14:paraId="3AF681E6" w14:textId="77777777" w:rsidR="000F722B" w:rsidRDefault="00000000">
      <w:pPr>
        <w:pStyle w:val="Heading2"/>
      </w:pPr>
      <w:r>
        <w:t xml:space="preserve">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1DE22C39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CSDL</w:t>
      </w:r>
    </w:p>
    <w:p w14:paraId="08C74E1E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(admin/user)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610C8C58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970F5B1" w14:textId="77777777" w:rsidR="000F722B" w:rsidRDefault="000F722B"/>
    <w:p w14:paraId="3D8E6C74" w14:textId="77777777" w:rsidR="000F722B" w:rsidRDefault="00000000">
      <w:pPr>
        <w:pStyle w:val="Heading2"/>
      </w:pPr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1BE38039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 Swing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01BADBA2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PDF </w:t>
      </w:r>
      <w:proofErr w:type="spellStart"/>
      <w:r>
        <w:t>hoặc</w:t>
      </w:r>
      <w:proofErr w:type="spellEnd"/>
      <w:r>
        <w:t xml:space="preserve"> Excel</w:t>
      </w:r>
    </w:p>
    <w:p w14:paraId="78888FEB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(audit log)</w:t>
      </w:r>
    </w:p>
    <w:p w14:paraId="2A0621D0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</w:p>
    <w:p w14:paraId="484BE148" w14:textId="77777777" w:rsidR="000F722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email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20E7441" w14:textId="77777777" w:rsidR="000F722B" w:rsidRDefault="000F722B"/>
    <w:p w14:paraId="1F8EA713" w14:textId="77777777" w:rsidR="000F722B" w:rsidRDefault="000F722B"/>
    <w:p w14:paraId="3EAC45FD" w14:textId="77777777" w:rsidR="000F722B" w:rsidRDefault="000F722B">
      <w:pPr>
        <w:pBdr>
          <w:top w:val="single" w:sz="4" w:space="1" w:color="2E75B6"/>
        </w:pBdr>
        <w:spacing w:before="400"/>
        <w:jc w:val="center"/>
      </w:pPr>
    </w:p>
    <w:p w14:paraId="7205DCB0" w14:textId="77777777" w:rsidR="000F722B" w:rsidRDefault="00000000">
      <w:pPr>
        <w:spacing w:before="120"/>
        <w:jc w:val="center"/>
      </w:pPr>
      <w:r>
        <w:rPr>
          <w:color w:val="595959"/>
          <w:sz w:val="22"/>
          <w:szCs w:val="22"/>
        </w:rPr>
        <w:t xml:space="preserve">--- </w:t>
      </w:r>
      <w:proofErr w:type="spellStart"/>
      <w:r>
        <w:rPr>
          <w:color w:val="595959"/>
          <w:sz w:val="22"/>
          <w:szCs w:val="22"/>
        </w:rPr>
        <w:t>Hết</w:t>
      </w:r>
      <w:proofErr w:type="spellEnd"/>
      <w:r>
        <w:rPr>
          <w:color w:val="595959"/>
          <w:sz w:val="22"/>
          <w:szCs w:val="22"/>
        </w:rPr>
        <w:t xml:space="preserve"> </w:t>
      </w:r>
      <w:proofErr w:type="spellStart"/>
      <w:r>
        <w:rPr>
          <w:color w:val="595959"/>
          <w:sz w:val="22"/>
          <w:szCs w:val="22"/>
        </w:rPr>
        <w:t>báo</w:t>
      </w:r>
      <w:proofErr w:type="spellEnd"/>
      <w:r>
        <w:rPr>
          <w:color w:val="595959"/>
          <w:sz w:val="22"/>
          <w:szCs w:val="22"/>
        </w:rPr>
        <w:t xml:space="preserve"> </w:t>
      </w:r>
      <w:proofErr w:type="spellStart"/>
      <w:r>
        <w:rPr>
          <w:color w:val="595959"/>
          <w:sz w:val="22"/>
          <w:szCs w:val="22"/>
        </w:rPr>
        <w:t>cáo</w:t>
      </w:r>
      <w:proofErr w:type="spellEnd"/>
      <w:r>
        <w:rPr>
          <w:color w:val="595959"/>
          <w:sz w:val="22"/>
          <w:szCs w:val="22"/>
        </w:rPr>
        <w:t xml:space="preserve"> ---</w:t>
      </w:r>
    </w:p>
    <w:sectPr w:rsidR="000F722B" w:rsidSect="00844D02">
      <w:headerReference w:type="default" r:id="rId9"/>
      <w:footerReference w:type="default" r:id="rId10"/>
      <w:pgSz w:w="11906" w:h="16838"/>
      <w:pgMar w:top="1440" w:right="1080" w:bottom="1440" w:left="1800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1369" w14:textId="77777777" w:rsidR="00D372CC" w:rsidRDefault="00D372CC">
      <w:r>
        <w:separator/>
      </w:r>
    </w:p>
  </w:endnote>
  <w:endnote w:type="continuationSeparator" w:id="0">
    <w:p w14:paraId="120B3354" w14:textId="77777777" w:rsidR="00D372CC" w:rsidRDefault="00D37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F2C5D" w14:textId="77777777" w:rsidR="000F722B" w:rsidRDefault="00000000">
    <w:pPr>
      <w:pBdr>
        <w:top w:val="single" w:sz="4" w:space="1" w:color="2E75B6"/>
      </w:pBdr>
      <w:spacing w:before="60"/>
      <w:jc w:val="right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F1FE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F1FEE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0779" w14:textId="77777777" w:rsidR="00D372CC" w:rsidRDefault="00D372CC">
      <w:r>
        <w:separator/>
      </w:r>
    </w:p>
  </w:footnote>
  <w:footnote w:type="continuationSeparator" w:id="0">
    <w:p w14:paraId="481D2CAE" w14:textId="77777777" w:rsidR="00D372CC" w:rsidRDefault="00D37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A83C" w14:textId="77777777" w:rsidR="000F722B" w:rsidRDefault="00000000">
    <w:pPr>
      <w:pBdr>
        <w:bottom w:val="single" w:sz="4" w:space="1" w:color="2E75B6"/>
      </w:pBdr>
      <w:spacing w:after="60"/>
    </w:pPr>
    <w:r>
      <w:rPr>
        <w:color w:val="595959"/>
        <w:sz w:val="18"/>
        <w:szCs w:val="18"/>
      </w:rPr>
      <w:t xml:space="preserve">Báo Cáo </w:t>
    </w:r>
    <w:proofErr w:type="spellStart"/>
    <w:r>
      <w:rPr>
        <w:color w:val="595959"/>
        <w:sz w:val="18"/>
        <w:szCs w:val="18"/>
      </w:rPr>
      <w:t>Bài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Tập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Lớn</w:t>
    </w:r>
    <w:proofErr w:type="spellEnd"/>
    <w:r>
      <w:rPr>
        <w:color w:val="595959"/>
        <w:sz w:val="18"/>
        <w:szCs w:val="18"/>
      </w:rPr>
      <w:t xml:space="preserve"> — </w:t>
    </w:r>
    <w:proofErr w:type="spellStart"/>
    <w:r>
      <w:rPr>
        <w:color w:val="595959"/>
        <w:sz w:val="18"/>
        <w:szCs w:val="18"/>
      </w:rPr>
      <w:t>Hệ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Thống</w:t>
    </w:r>
    <w:proofErr w:type="spellEnd"/>
    <w:r>
      <w:rPr>
        <w:color w:val="595959"/>
        <w:sz w:val="18"/>
        <w:szCs w:val="18"/>
      </w:rPr>
      <w:t xml:space="preserve"> Quản Lý Thu Chi </w:t>
    </w:r>
    <w:proofErr w:type="spellStart"/>
    <w:r>
      <w:rPr>
        <w:color w:val="595959"/>
        <w:sz w:val="18"/>
        <w:szCs w:val="18"/>
      </w:rPr>
      <w:t>Cá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Nhân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7CA1"/>
    <w:multiLevelType w:val="hybridMultilevel"/>
    <w:tmpl w:val="FA0C2826"/>
    <w:lvl w:ilvl="0" w:tplc="8ECA88E4">
      <w:start w:val="1"/>
      <w:numFmt w:val="decimal"/>
      <w:lvlText w:val="%1."/>
      <w:lvlJc w:val="left"/>
      <w:pPr>
        <w:ind w:left="720" w:hanging="360"/>
      </w:pPr>
    </w:lvl>
    <w:lvl w:ilvl="1" w:tplc="1ACE9CB0">
      <w:numFmt w:val="decimal"/>
      <w:lvlText w:val=""/>
      <w:lvlJc w:val="left"/>
    </w:lvl>
    <w:lvl w:ilvl="2" w:tplc="B0B48552">
      <w:numFmt w:val="decimal"/>
      <w:lvlText w:val=""/>
      <w:lvlJc w:val="left"/>
    </w:lvl>
    <w:lvl w:ilvl="3" w:tplc="252A032C">
      <w:numFmt w:val="decimal"/>
      <w:lvlText w:val=""/>
      <w:lvlJc w:val="left"/>
    </w:lvl>
    <w:lvl w:ilvl="4" w:tplc="F25C773C">
      <w:numFmt w:val="decimal"/>
      <w:lvlText w:val=""/>
      <w:lvlJc w:val="left"/>
    </w:lvl>
    <w:lvl w:ilvl="5" w:tplc="B876FA42">
      <w:numFmt w:val="decimal"/>
      <w:lvlText w:val=""/>
      <w:lvlJc w:val="left"/>
    </w:lvl>
    <w:lvl w:ilvl="6" w:tplc="73424204">
      <w:numFmt w:val="decimal"/>
      <w:lvlText w:val=""/>
      <w:lvlJc w:val="left"/>
    </w:lvl>
    <w:lvl w:ilvl="7" w:tplc="05D07470">
      <w:numFmt w:val="decimal"/>
      <w:lvlText w:val=""/>
      <w:lvlJc w:val="left"/>
    </w:lvl>
    <w:lvl w:ilvl="8" w:tplc="68506620">
      <w:numFmt w:val="decimal"/>
      <w:lvlText w:val=""/>
      <w:lvlJc w:val="left"/>
    </w:lvl>
  </w:abstractNum>
  <w:abstractNum w:abstractNumId="1" w15:restartNumberingAfterBreak="0">
    <w:nsid w:val="12C5367F"/>
    <w:multiLevelType w:val="hybridMultilevel"/>
    <w:tmpl w:val="D74C1A6A"/>
    <w:lvl w:ilvl="0" w:tplc="9E3CFCD8">
      <w:start w:val="1"/>
      <w:numFmt w:val="bullet"/>
      <w:lvlText w:val="•"/>
      <w:lvlJc w:val="left"/>
      <w:pPr>
        <w:ind w:left="720" w:hanging="360"/>
      </w:pPr>
    </w:lvl>
    <w:lvl w:ilvl="1" w:tplc="A1F60AF0">
      <w:numFmt w:val="decimal"/>
      <w:lvlText w:val=""/>
      <w:lvlJc w:val="left"/>
    </w:lvl>
    <w:lvl w:ilvl="2" w:tplc="02F866BA">
      <w:numFmt w:val="decimal"/>
      <w:lvlText w:val=""/>
      <w:lvlJc w:val="left"/>
    </w:lvl>
    <w:lvl w:ilvl="3" w:tplc="87F2F89E">
      <w:numFmt w:val="decimal"/>
      <w:lvlText w:val=""/>
      <w:lvlJc w:val="left"/>
    </w:lvl>
    <w:lvl w:ilvl="4" w:tplc="710E80E2">
      <w:numFmt w:val="decimal"/>
      <w:lvlText w:val=""/>
      <w:lvlJc w:val="left"/>
    </w:lvl>
    <w:lvl w:ilvl="5" w:tplc="C30E9DC6">
      <w:numFmt w:val="decimal"/>
      <w:lvlText w:val=""/>
      <w:lvlJc w:val="left"/>
    </w:lvl>
    <w:lvl w:ilvl="6" w:tplc="24DC5554">
      <w:numFmt w:val="decimal"/>
      <w:lvlText w:val=""/>
      <w:lvlJc w:val="left"/>
    </w:lvl>
    <w:lvl w:ilvl="7" w:tplc="E618A278">
      <w:numFmt w:val="decimal"/>
      <w:lvlText w:val=""/>
      <w:lvlJc w:val="left"/>
    </w:lvl>
    <w:lvl w:ilvl="8" w:tplc="54A49864">
      <w:numFmt w:val="decimal"/>
      <w:lvlText w:val=""/>
      <w:lvlJc w:val="left"/>
    </w:lvl>
  </w:abstractNum>
  <w:abstractNum w:abstractNumId="2" w15:restartNumberingAfterBreak="0">
    <w:nsid w:val="64AB525E"/>
    <w:multiLevelType w:val="hybridMultilevel"/>
    <w:tmpl w:val="8110E8C4"/>
    <w:lvl w:ilvl="0" w:tplc="3D12257A">
      <w:start w:val="1"/>
      <w:numFmt w:val="bullet"/>
      <w:lvlText w:val="●"/>
      <w:lvlJc w:val="left"/>
      <w:pPr>
        <w:ind w:left="720" w:hanging="360"/>
      </w:pPr>
    </w:lvl>
    <w:lvl w:ilvl="1" w:tplc="35B81B8A">
      <w:start w:val="1"/>
      <w:numFmt w:val="bullet"/>
      <w:lvlText w:val="○"/>
      <w:lvlJc w:val="left"/>
      <w:pPr>
        <w:ind w:left="1440" w:hanging="360"/>
      </w:pPr>
    </w:lvl>
    <w:lvl w:ilvl="2" w:tplc="F3605166">
      <w:start w:val="1"/>
      <w:numFmt w:val="bullet"/>
      <w:lvlText w:val="■"/>
      <w:lvlJc w:val="left"/>
      <w:pPr>
        <w:ind w:left="2160" w:hanging="360"/>
      </w:pPr>
    </w:lvl>
    <w:lvl w:ilvl="3" w:tplc="13A63500">
      <w:start w:val="1"/>
      <w:numFmt w:val="bullet"/>
      <w:lvlText w:val="●"/>
      <w:lvlJc w:val="left"/>
      <w:pPr>
        <w:ind w:left="2880" w:hanging="360"/>
      </w:pPr>
    </w:lvl>
    <w:lvl w:ilvl="4" w:tplc="C06EB788">
      <w:start w:val="1"/>
      <w:numFmt w:val="bullet"/>
      <w:lvlText w:val="○"/>
      <w:lvlJc w:val="left"/>
      <w:pPr>
        <w:ind w:left="3600" w:hanging="360"/>
      </w:pPr>
    </w:lvl>
    <w:lvl w:ilvl="5" w:tplc="67826AFC">
      <w:start w:val="1"/>
      <w:numFmt w:val="bullet"/>
      <w:lvlText w:val="■"/>
      <w:lvlJc w:val="left"/>
      <w:pPr>
        <w:ind w:left="4320" w:hanging="360"/>
      </w:pPr>
    </w:lvl>
    <w:lvl w:ilvl="6" w:tplc="C9764376">
      <w:start w:val="1"/>
      <w:numFmt w:val="bullet"/>
      <w:lvlText w:val="●"/>
      <w:lvlJc w:val="left"/>
      <w:pPr>
        <w:ind w:left="5040" w:hanging="360"/>
      </w:pPr>
    </w:lvl>
    <w:lvl w:ilvl="7" w:tplc="5D701154">
      <w:start w:val="1"/>
      <w:numFmt w:val="bullet"/>
      <w:lvlText w:val="●"/>
      <w:lvlJc w:val="left"/>
      <w:pPr>
        <w:ind w:left="5760" w:hanging="360"/>
      </w:pPr>
    </w:lvl>
    <w:lvl w:ilvl="8" w:tplc="10388BDA">
      <w:start w:val="1"/>
      <w:numFmt w:val="bullet"/>
      <w:lvlText w:val="●"/>
      <w:lvlJc w:val="left"/>
      <w:pPr>
        <w:ind w:left="6480" w:hanging="360"/>
      </w:pPr>
    </w:lvl>
  </w:abstractNum>
  <w:num w:numId="1" w16cid:durableId="834339794">
    <w:abstractNumId w:val="2"/>
    <w:lvlOverride w:ilvl="0">
      <w:startOverride w:val="1"/>
    </w:lvlOverride>
  </w:num>
  <w:num w:numId="2" w16cid:durableId="18418471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22B"/>
    <w:rsid w:val="000F722B"/>
    <w:rsid w:val="00285AF8"/>
    <w:rsid w:val="00456500"/>
    <w:rsid w:val="004F1FEE"/>
    <w:rsid w:val="00604159"/>
    <w:rsid w:val="00844D02"/>
    <w:rsid w:val="00A00D45"/>
    <w:rsid w:val="00AA6D34"/>
    <w:rsid w:val="00CF4A39"/>
    <w:rsid w:val="00D3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1EA"/>
  <w15:docId w15:val="{7A59386F-3C04-42CF-83F9-7921B7C5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AF95F-8CB4-460A-AFE3-2B3B97C93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3804</Words>
  <Characters>21688</Characters>
  <Application>Microsoft Office Word</Application>
  <DocSecurity>0</DocSecurity>
  <Lines>180</Lines>
  <Paragraphs>50</Paragraphs>
  <ScaleCrop>false</ScaleCrop>
  <Company/>
  <LinksUpToDate>false</LinksUpToDate>
  <CharactersWithSpaces>25442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đạt vũ</cp:lastModifiedBy>
  <cp:revision>7</cp:revision>
  <dcterms:created xsi:type="dcterms:W3CDTF">2026-04-16T17:08:00Z</dcterms:created>
  <dcterms:modified xsi:type="dcterms:W3CDTF">2026-04-17T02:49:00Z</dcterms:modified>
</cp:coreProperties>
</file>