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6334C" w14:textId="77777777" w:rsidR="00844B75" w:rsidRDefault="00844B75">
      <w:r>
        <w:t xml:space="preserve">Prueba </w:t>
      </w:r>
      <w:proofErr w:type="spellStart"/>
      <w:r>
        <w:t>Legger</w:t>
      </w:r>
      <w:proofErr w:type="spellEnd"/>
    </w:p>
    <w:p w14:paraId="4EBACCD7" w14:textId="77777777" w:rsidR="00191868" w:rsidRDefault="00191868">
      <w:r>
        <w:t>Fase 1</w:t>
      </w:r>
    </w:p>
    <w:p w14:paraId="6F5132F6" w14:textId="77777777" w:rsidR="00844B75" w:rsidRDefault="00844B75">
      <w:r>
        <w:t xml:space="preserve">Se debe crear una </w:t>
      </w:r>
      <w:proofErr w:type="spellStart"/>
      <w:r>
        <w:t>landing</w:t>
      </w:r>
      <w:proofErr w:type="spellEnd"/>
      <w:r>
        <w:t xml:space="preserve"> para la captura de lead como se ve en la imagen a continuación. El objetivo de la prueba es medir las capacidades como full </w:t>
      </w:r>
      <w:proofErr w:type="spellStart"/>
      <w:r>
        <w:t>stack</w:t>
      </w:r>
      <w:proofErr w:type="spellEnd"/>
      <w:r>
        <w:t xml:space="preserve"> </w:t>
      </w:r>
      <w:r w:rsidR="00191868">
        <w:t>(conocimientos</w:t>
      </w:r>
      <w:r>
        <w:t xml:space="preserve"> de </w:t>
      </w:r>
      <w:proofErr w:type="spellStart"/>
      <w:r>
        <w:t>front</w:t>
      </w:r>
      <w:proofErr w:type="spellEnd"/>
      <w:r>
        <w:t xml:space="preserve">, back y </w:t>
      </w:r>
      <w:r w:rsidR="00191868">
        <w:t>tecnologías)</w:t>
      </w:r>
    </w:p>
    <w:p w14:paraId="191D05EC" w14:textId="77777777" w:rsidR="003F2639" w:rsidRDefault="00844B75">
      <w:r>
        <w:rPr>
          <w:noProof/>
          <w:lang w:eastAsia="es-CO"/>
        </w:rPr>
        <w:drawing>
          <wp:inline distT="0" distB="0" distL="0" distR="0" wp14:anchorId="1FD7DB3E" wp14:editId="3702A221">
            <wp:extent cx="5612130" cy="3479165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900A2" w14:textId="77777777" w:rsidR="00844B75" w:rsidRDefault="00844B75">
      <w:r>
        <w:t>Requerimientos</w:t>
      </w:r>
      <w:r w:rsidR="00191868">
        <w:t xml:space="preserve"> </w:t>
      </w:r>
      <w:proofErr w:type="spellStart"/>
      <w:r>
        <w:t>landing</w:t>
      </w:r>
      <w:proofErr w:type="spellEnd"/>
    </w:p>
    <w:p w14:paraId="021A0EC9" w14:textId="77777777" w:rsidR="00844B75" w:rsidRDefault="00844B75" w:rsidP="00844B75">
      <w:pPr>
        <w:pStyle w:val="ListParagraph"/>
        <w:numPr>
          <w:ilvl w:val="0"/>
          <w:numId w:val="1"/>
        </w:numPr>
      </w:pPr>
      <w:r>
        <w:t>Debe ser responsive</w:t>
      </w:r>
    </w:p>
    <w:p w14:paraId="3CB5F6E2" w14:textId="77777777" w:rsidR="00844B75" w:rsidRDefault="00844B75" w:rsidP="00844B75">
      <w:pPr>
        <w:pStyle w:val="ListParagraph"/>
        <w:numPr>
          <w:ilvl w:val="0"/>
          <w:numId w:val="1"/>
        </w:numPr>
      </w:pPr>
      <w:r>
        <w:t>La interfaz lo más parecida a la imagen de muestra</w:t>
      </w:r>
    </w:p>
    <w:p w14:paraId="2BCD08FB" w14:textId="77777777" w:rsidR="00844B75" w:rsidRDefault="00844B75" w:rsidP="00844B75">
      <w:pPr>
        <w:pStyle w:val="ListParagraph"/>
        <w:numPr>
          <w:ilvl w:val="0"/>
          <w:numId w:val="1"/>
        </w:numPr>
      </w:pPr>
      <w:r>
        <w:t xml:space="preserve">Los campos nombres del cliente, NIT, </w:t>
      </w:r>
      <w:proofErr w:type="spellStart"/>
      <w:r>
        <w:t>check</w:t>
      </w:r>
      <w:proofErr w:type="spellEnd"/>
      <w:r>
        <w:t xml:space="preserve"> de tratamiento de datos son requeridos</w:t>
      </w:r>
    </w:p>
    <w:p w14:paraId="73DE5D99" w14:textId="77777777" w:rsidR="00844B75" w:rsidRDefault="00844B75" w:rsidP="00844B75">
      <w:pPr>
        <w:pStyle w:val="ListParagraph"/>
        <w:numPr>
          <w:ilvl w:val="0"/>
          <w:numId w:val="1"/>
        </w:numPr>
      </w:pPr>
      <w:r>
        <w:t>El campo ciudad debe ser una lista desplegable y seleccionable</w:t>
      </w:r>
    </w:p>
    <w:p w14:paraId="34B99D4F" w14:textId="77777777" w:rsidR="00844B75" w:rsidRDefault="00844B75" w:rsidP="00844B75">
      <w:pPr>
        <w:pStyle w:val="ListParagraph"/>
        <w:numPr>
          <w:ilvl w:val="0"/>
          <w:numId w:val="1"/>
        </w:numPr>
      </w:pPr>
      <w:r>
        <w:t>El campo RTC es un campo numérico</w:t>
      </w:r>
    </w:p>
    <w:p w14:paraId="4FD4BABD" w14:textId="77777777" w:rsidR="00844B75" w:rsidRDefault="00844B75" w:rsidP="00844B75">
      <w:pPr>
        <w:pStyle w:val="ListParagraph"/>
        <w:numPr>
          <w:ilvl w:val="0"/>
          <w:numId w:val="1"/>
        </w:numPr>
      </w:pPr>
      <w:r>
        <w:t>El campo nombres del cliente solo es alfabético</w:t>
      </w:r>
      <w:r w:rsidR="00191868">
        <w:t>, incluidas tildes y ñ</w:t>
      </w:r>
    </w:p>
    <w:p w14:paraId="2F0CB2BD" w14:textId="77777777" w:rsidR="00844B75" w:rsidRDefault="00844B75" w:rsidP="00844B75">
      <w:pPr>
        <w:pStyle w:val="ListParagraph"/>
        <w:numPr>
          <w:ilvl w:val="0"/>
          <w:numId w:val="1"/>
        </w:numPr>
      </w:pPr>
      <w:r>
        <w:t>El formulario no en ninguno de los campos caracteres especiales</w:t>
      </w:r>
      <w:r w:rsidR="00191868">
        <w:t xml:space="preserve"> mencionados a continuación</w:t>
      </w:r>
      <w:r>
        <w:t xml:space="preserve"> </w:t>
      </w:r>
      <w:proofErr w:type="gramStart"/>
      <w:r>
        <w:t>( #</w:t>
      </w:r>
      <w:proofErr w:type="gramEnd"/>
      <w:r>
        <w:t xml:space="preserve"> “ , * + ¿ ¡? </w:t>
      </w:r>
      <w:r w:rsidR="00191868">
        <w:t>)</w:t>
      </w:r>
    </w:p>
    <w:p w14:paraId="1531BA7B" w14:textId="77777777" w:rsidR="00191868" w:rsidRDefault="00191868" w:rsidP="00844B75">
      <w:pPr>
        <w:pStyle w:val="ListParagraph"/>
        <w:numPr>
          <w:ilvl w:val="0"/>
          <w:numId w:val="1"/>
        </w:numPr>
      </w:pPr>
      <w:r>
        <w:t>Debe ser identificable por el usuario al presionar el botón siguiente si falta un campo requerido</w:t>
      </w:r>
    </w:p>
    <w:p w14:paraId="2FCBAE8B" w14:textId="77777777" w:rsidR="00191868" w:rsidRDefault="00191868" w:rsidP="00844B75">
      <w:pPr>
        <w:pStyle w:val="ListParagraph"/>
        <w:numPr>
          <w:ilvl w:val="0"/>
          <w:numId w:val="1"/>
        </w:numPr>
      </w:pPr>
      <w:r>
        <w:t>Cuando termine el registro debe ocultar el formulario y dar un mensaje de gracias</w:t>
      </w:r>
    </w:p>
    <w:p w14:paraId="33F3C444" w14:textId="77777777" w:rsidR="00825B47" w:rsidRDefault="00825B47" w:rsidP="00844B75">
      <w:pPr>
        <w:pStyle w:val="ListParagraph"/>
        <w:numPr>
          <w:ilvl w:val="0"/>
          <w:numId w:val="1"/>
        </w:numPr>
      </w:pPr>
      <w:r>
        <w:t xml:space="preserve">Adicional a los campos que se ven en la imagen se debe guardar la </w:t>
      </w:r>
      <w:proofErr w:type="spellStart"/>
      <w:r>
        <w:t>ip</w:t>
      </w:r>
      <w:proofErr w:type="spellEnd"/>
      <w:r>
        <w:t xml:space="preserve"> de quien se registra</w:t>
      </w:r>
    </w:p>
    <w:p w14:paraId="29BD4044" w14:textId="77777777" w:rsidR="00191868" w:rsidRDefault="00191868" w:rsidP="00844B75">
      <w:pPr>
        <w:pStyle w:val="ListParagraph"/>
      </w:pPr>
    </w:p>
    <w:p w14:paraId="5C574931" w14:textId="77777777" w:rsidR="00191868" w:rsidRDefault="00191868" w:rsidP="00191868">
      <w:r>
        <w:t>Tecnologías requeridas</w:t>
      </w:r>
    </w:p>
    <w:p w14:paraId="1B9FCA80" w14:textId="5FFFD9BA" w:rsidR="00844B75" w:rsidRPr="00E86E3F" w:rsidRDefault="00E86E3F" w:rsidP="001918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Back: </w:t>
      </w:r>
      <w:proofErr w:type="gramStart"/>
      <w:r w:rsidR="00191868" w:rsidRPr="00E86E3F">
        <w:rPr>
          <w:lang w:val="en-US"/>
        </w:rPr>
        <w:t xml:space="preserve">php  </w:t>
      </w:r>
      <w:r w:rsidRPr="00E86E3F">
        <w:rPr>
          <w:lang w:val="en-US"/>
        </w:rPr>
        <w:t>(</w:t>
      </w:r>
      <w:proofErr w:type="gramEnd"/>
      <w:r w:rsidRPr="00E86E3F">
        <w:rPr>
          <w:lang w:val="en-US"/>
        </w:rPr>
        <w:t xml:space="preserve">Slim </w:t>
      </w:r>
      <w:r w:rsidRPr="00E86E3F">
        <w:rPr>
          <w:lang w:val="en-US"/>
        </w:rPr>
        <w:t>https://www.slimframework.com/docs/v4/start/installation.html</w:t>
      </w:r>
      <w:r>
        <w:rPr>
          <w:lang w:val="en-US"/>
        </w:rPr>
        <w:t>)</w:t>
      </w:r>
    </w:p>
    <w:p w14:paraId="5C2840FA" w14:textId="40B38E2D" w:rsidR="00191868" w:rsidRPr="00E86E3F" w:rsidRDefault="00E86E3F" w:rsidP="00191868">
      <w:pPr>
        <w:pStyle w:val="ListParagraph"/>
        <w:numPr>
          <w:ilvl w:val="0"/>
          <w:numId w:val="2"/>
        </w:numPr>
        <w:rPr>
          <w:lang w:val="en-US"/>
        </w:rPr>
      </w:pPr>
      <w:r w:rsidRPr="00E86E3F">
        <w:rPr>
          <w:lang w:val="en-US"/>
        </w:rPr>
        <w:lastRenderedPageBreak/>
        <w:t xml:space="preserve">Front: </w:t>
      </w:r>
      <w:proofErr w:type="spellStart"/>
      <w:r w:rsidRPr="00E86E3F">
        <w:rPr>
          <w:lang w:val="en-US"/>
        </w:rPr>
        <w:t>reactjs</w:t>
      </w:r>
      <w:proofErr w:type="spellEnd"/>
      <w:r w:rsidRPr="00E86E3F">
        <w:rPr>
          <w:lang w:val="en-US"/>
        </w:rPr>
        <w:t xml:space="preserve">, o </w:t>
      </w:r>
      <w:proofErr w:type="spellStart"/>
      <w:r w:rsidRPr="00E86E3F">
        <w:rPr>
          <w:lang w:val="en-US"/>
        </w:rPr>
        <w:t>hmlt</w:t>
      </w:r>
      <w:proofErr w:type="spellEnd"/>
      <w:r w:rsidRPr="00E86E3F">
        <w:rPr>
          <w:lang w:val="en-US"/>
        </w:rPr>
        <w:t xml:space="preserve"> </w:t>
      </w:r>
      <w:proofErr w:type="spellStart"/>
      <w:r w:rsidRPr="00E86E3F">
        <w:rPr>
          <w:lang w:val="en-US"/>
        </w:rPr>
        <w:t>j</w:t>
      </w:r>
      <w:r>
        <w:rPr>
          <w:lang w:val="en-US"/>
        </w:rPr>
        <w:t>s</w:t>
      </w:r>
      <w:proofErr w:type="spellEnd"/>
      <w:r>
        <w:rPr>
          <w:lang w:val="en-US"/>
        </w:rPr>
        <w:t xml:space="preserve"> y </w:t>
      </w:r>
      <w:r w:rsidRPr="00E86E3F">
        <w:rPr>
          <w:lang w:val="en-US"/>
        </w:rPr>
        <w:t>bootstrap</w:t>
      </w:r>
    </w:p>
    <w:p w14:paraId="0F51A4AB" w14:textId="246C1817" w:rsidR="00191868" w:rsidRDefault="00E86E3F" w:rsidP="00191868">
      <w:pPr>
        <w:pStyle w:val="ListParagraph"/>
        <w:numPr>
          <w:ilvl w:val="0"/>
          <w:numId w:val="2"/>
        </w:numPr>
      </w:pPr>
      <w:r>
        <w:t xml:space="preserve">Base de datos </w:t>
      </w:r>
      <w:proofErr w:type="spellStart"/>
      <w:r w:rsidR="00191868">
        <w:t>mysql</w:t>
      </w:r>
      <w:proofErr w:type="spellEnd"/>
    </w:p>
    <w:p w14:paraId="4A26F289" w14:textId="77777777" w:rsidR="00191868" w:rsidRDefault="00191868" w:rsidP="00191868">
      <w:pPr>
        <w:pStyle w:val="ListParagraph"/>
        <w:numPr>
          <w:ilvl w:val="0"/>
          <w:numId w:val="2"/>
        </w:numPr>
      </w:pPr>
      <w:r>
        <w:t>si requiere otras mencionar cual</w:t>
      </w:r>
      <w:r w:rsidR="00825B47">
        <w:t>es</w:t>
      </w:r>
      <w:r>
        <w:t xml:space="preserve"> utilizo</w:t>
      </w:r>
    </w:p>
    <w:p w14:paraId="5333575F" w14:textId="77777777" w:rsidR="00191868" w:rsidRDefault="00191868" w:rsidP="00191868">
      <w:pPr>
        <w:pStyle w:val="ListParagraph"/>
        <w:numPr>
          <w:ilvl w:val="0"/>
          <w:numId w:val="2"/>
        </w:numPr>
      </w:pPr>
      <w:r>
        <w:t>el servidor de despliegue deberá ser apache</w:t>
      </w:r>
    </w:p>
    <w:p w14:paraId="73ABBD09" w14:textId="77777777" w:rsidR="00191868" w:rsidRDefault="00191868" w:rsidP="00191868">
      <w:r>
        <w:t>Arquitectura</w:t>
      </w:r>
    </w:p>
    <w:p w14:paraId="1E800732" w14:textId="77777777" w:rsidR="00191868" w:rsidRDefault="00191868" w:rsidP="00191868">
      <w:r>
        <w:t xml:space="preserve">La arquitectura deberá ser orientada a servicios </w:t>
      </w:r>
      <w:proofErr w:type="spellStart"/>
      <w:r>
        <w:t>Rest</w:t>
      </w:r>
      <w:proofErr w:type="spellEnd"/>
    </w:p>
    <w:p w14:paraId="30A0C5A2" w14:textId="77777777" w:rsidR="00191868" w:rsidRDefault="00191868" w:rsidP="00191868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12A633" wp14:editId="157EE70B">
                <wp:simplePos x="0" y="0"/>
                <wp:positionH relativeFrom="column">
                  <wp:posOffset>177165</wp:posOffset>
                </wp:positionH>
                <wp:positionV relativeFrom="paragraph">
                  <wp:posOffset>62865</wp:posOffset>
                </wp:positionV>
                <wp:extent cx="5514975" cy="27813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4975" cy="278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A0BABB" id="Rectangle 2" o:spid="_x0000_s1026" style="position:absolute;margin-left:13.95pt;margin-top:4.95pt;width:434.25pt;height:21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MQMZQIAABMFAAAOAAAAZHJzL2Uyb0RvYy54bWysVMlu2zAQvRfoPxC8N7JUO4thOTASpCgQ&#10;JEGSImeaIm2hFIcd0pbdr++QkpWlPhW9UDOc/ekNZ5e7xrCtQl+DLXl+MuJMWQlVbVcl//F88+Wc&#10;Mx+ErYQBq0q+V55fzj9/mrVuqgpYg6kUMkpi/bR1JV+H4KZZ5uVaNcKfgFOWjBqwEYFUXGUVipay&#10;NyYrRqPTrAWsHIJU3tPtdWfk85RfayXDvdZeBWZKTr2FdGI6l/HM5jMxXaFw61r2bYh/6KIRtaWi&#10;Q6prEQTbYP1XqqaWCB50OJHQZKB1LVWagabJRx+meVoLp9IsBI53A0z+/6WVd9sHZHVV8oIzKxr6&#10;RY8EmrAro1gR4Wmdn5LXk3vAXvMkxll3Gpv4pSnYLkG6HyBVu8AkXU4m+fjibMKZJFtxdp5/HSXQ&#10;s9dwhz58U9CwKJQcqXyCUmxvfaCS5HpwISW20zWQpLA3KvZg7KPSNAeVLFJ0YpC6Msi2gv69kFLZ&#10;cBoHonzJO4bp2pghMD8WaELeB/W+MUwlZg2Bo2OB7ysOEakq2DAEN7UFPJag+jlU7vwP03czx/GX&#10;UO3p9yF0vPZO3tQE4q3w4UEgEZkoT8sZ7unQBtqSQy9xtgb8few++hO/yMpZS4tRcv9rI1BxZr5b&#10;Yt5FPh7HTUrKeHJWkIJvLcu3FrtproDwz+kZcDKJ0T+Yg6gRmhfa4UWsSiZhJdUuuQx4UK5Ct7D0&#10;Cki1WCQ32h4nwq19cjImj6hGkjzvXgS6nkmBSHgHhyUS0w+E6nxjpIXFJoCuE9tece3xps1LpOlf&#10;ibjab/Xk9fqWzf8AAAD//wMAUEsDBBQABgAIAAAAIQBYKKDq3AAAAAgBAAAPAAAAZHJzL2Rvd25y&#10;ZXYueG1sTI9NT8MwDIbvSPyHyEjcWLpRjbXUnQZocB3j65o1pq1onKpJt/LvMSc4Wdbz6vXjYj25&#10;Th1pCK1nhPksAUVcedtyjfD6sr1agQrRsDWdZ0L4pgDr8vysMLn1J36m4z7WSko45AahibHPtQ5V&#10;Q86Eme+JhX36wZko61BrO5iTlLtOL5JkqZ1pWS40pqf7hqqv/egQxurx7qPuN7uH7TU/aT/P3Nu7&#10;Rby8mDa3oCJN8S8Mv/qiDqU4HfzINqgOYXGTSRIhkyF4lS1TUAeENBWgy0L/f6D8AQAA//8DAFBL&#10;AQItABQABgAIAAAAIQC2gziS/gAAAOEBAAATAAAAAAAAAAAAAAAAAAAAAABbQ29udGVudF9UeXBl&#10;c10ueG1sUEsBAi0AFAAGAAgAAAAhADj9If/WAAAAlAEAAAsAAAAAAAAAAAAAAAAALwEAAF9yZWxz&#10;Ly5yZWxzUEsBAi0AFAAGAAgAAAAhANx4xAxlAgAAEwUAAA4AAAAAAAAAAAAAAAAALgIAAGRycy9l&#10;Mm9Eb2MueG1sUEsBAi0AFAAGAAgAAAAhAFgooOrcAAAACAEAAA8AAAAAAAAAAAAAAAAAvwQAAGRy&#10;cy9kb3ducmV2LnhtbFBLBQYAAAAABAAEAPMAAADIBQAAAAA=&#10;" fillcolor="white [3201]" strokecolor="#70ad47 [3209]" strokeweight="1pt"/>
            </w:pict>
          </mc:Fallback>
        </mc:AlternateContent>
      </w:r>
    </w:p>
    <w:p w14:paraId="22CAA1BC" w14:textId="77777777" w:rsidR="00191868" w:rsidRDefault="00191868" w:rsidP="00191868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7255DB" wp14:editId="7D54899F">
                <wp:simplePos x="0" y="0"/>
                <wp:positionH relativeFrom="column">
                  <wp:posOffset>3310890</wp:posOffset>
                </wp:positionH>
                <wp:positionV relativeFrom="paragraph">
                  <wp:posOffset>215265</wp:posOffset>
                </wp:positionV>
                <wp:extent cx="1628775" cy="18954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1895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557087" w14:textId="77777777" w:rsidR="00191868" w:rsidRPr="00E86E3F" w:rsidRDefault="00191868">
                            <w:pPr>
                              <w:rPr>
                                <w:noProof/>
                                <w:lang w:val="en-US" w:eastAsia="es-CO"/>
                              </w:rPr>
                            </w:pPr>
                            <w:r w:rsidRPr="00E86E3F">
                              <w:rPr>
                                <w:noProof/>
                                <w:lang w:val="en-US" w:eastAsia="es-CO"/>
                              </w:rPr>
                              <w:t>Front</w:t>
                            </w:r>
                          </w:p>
                          <w:p w14:paraId="35CAAA35" w14:textId="02FEFA6C" w:rsidR="00191868" w:rsidRPr="00E86E3F" w:rsidRDefault="00E86E3F" w:rsidP="00E86E3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86E3F">
                              <w:rPr>
                                <w:lang w:val="en-US"/>
                              </w:rPr>
                              <w:t>reactjs</w:t>
                            </w:r>
                            <w:proofErr w:type="spellEnd"/>
                            <w:r w:rsidRPr="00E86E3F">
                              <w:rPr>
                                <w:lang w:val="en-US"/>
                              </w:rPr>
                              <w:t xml:space="preserve">, o </w:t>
                            </w:r>
                            <w:proofErr w:type="spellStart"/>
                            <w:r w:rsidRPr="00E86E3F">
                              <w:rPr>
                                <w:lang w:val="en-US"/>
                              </w:rPr>
                              <w:t>hmlt</w:t>
                            </w:r>
                            <w:proofErr w:type="spellEnd"/>
                            <w:r w:rsidRPr="00E86E3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6E3F">
                              <w:rPr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lang w:val="en-US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y </w:t>
                            </w:r>
                            <w:r w:rsidRPr="00E86E3F">
                              <w:rPr>
                                <w:lang w:val="en-US"/>
                              </w:rPr>
                              <w:t>bootstrap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7255D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60.7pt;margin-top:16.95pt;width:128.25pt;height:14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KZxkwIAALMFAAAOAAAAZHJzL2Uyb0RvYy54bWysVE1PGzEQvVfqf7B8L5ukSYCIDUpBqSoh&#10;QCUVZ8drEwvb49pOdtNfz9i7CQnlQtXL7tjz5ut5Zi4uG6PJRvigwJa0f9KjRFgOlbJPJf21mH85&#10;oyREZiumwYqSbkWgl9PPny5qNxEDWIGuhCfoxIZJ7Uq6itFNiiLwlTAsnIATFpUSvGERj/6pqDyr&#10;0bvRxaDXGxc1+Mp54CIEvL1ulXSa/UspeLyTMohIdEkxt5i/Pn+X6VtML9jkyTO3UrxLg/1DFoYp&#10;i0H3rq5ZZGTt1V+ujOIeAsh4wsEUIKXiIteA1fR7b6p5WDEnci1ITnB7msL/c8tvN/eeqKqkI0os&#10;M/hEC9FE8g0aMkrs1C5MEPTgEBYbvMZX3t0HvExFN9Kb9MdyCOqR5+2e2+SMJ6Px4Oz0FINw1PXP&#10;zkdDPKD/4tXc+RC/CzAkCSX1+HiZU7a5CbGF7iApWgCtqrnSOh9Sw4gr7cmG4VPrmJNE50cobUld&#10;0vHXUS87PtIl13v7pWb8uUvvAIX+tE3hRG6tLq1EUUtFluJWi4TR9qeQSG1m5J0cGefC7vPM6ISS&#10;WNFHDDv8a1YfMW7rQIscGWzcGxtlwbcsHVNbPe+olS0e3/Cg7iTGZtl0rbOEaoud46GdvOD4XCHR&#10;NyzEe+Zx1LBZcH3EO/xIDfg60EmUrMD/ee8+4XECUEtJjaNb0vB7zbygRP+wOBvn/eEwzXo+DEen&#10;Azz4Q83yUGPX5gqwZfq4qBzPYsJHvROlB/OIW2aWoqKKWY6xSxp34lVsFwpuKS5mswzC6XYs3tgH&#10;x5PrRG9qsEXzyLzrGjzibNzCbsjZ5E2ft9hkaWG2jiBVHoJEcMtqRzxuhjxG3RZLq+fwnFGvu3b6&#10;AgAA//8DAFBLAwQUAAYACAAAACEANWlD794AAAAKAQAADwAAAGRycy9kb3ducmV2LnhtbEyPPU/D&#10;MBCGdyT+g3VIbNRpWkiaxqkAFZZOFNTZja+2RXyOYjcN/x53gu0+Hr33XL2ZXMdGHIL1JGA+y4Ah&#10;tV5Z0gK+Pt8eSmAhSlKy84QCfjDAprm9qWWl/IU+cNxHzVIIhUoKMDH2FeehNehkmPkeKe1OfnAy&#10;pnbQXA3yksJdx/Mse+JOWkoXjOzx1WD7vT87AdsXvdJtKQezLZW143Q47fS7EPd30/MaWMQp/sFw&#10;1U/q0CSnoz+TCqwT8JjPlwkVsFisgCWgKIpUHK+DfAm8qfn/F5pfAAAA//8DAFBLAQItABQABgAI&#10;AAAAIQC2gziS/gAAAOEBAAATAAAAAAAAAAAAAAAAAAAAAABbQ29udGVudF9UeXBlc10ueG1sUEsB&#10;Ai0AFAAGAAgAAAAhADj9If/WAAAAlAEAAAsAAAAAAAAAAAAAAAAALwEAAF9yZWxzLy5yZWxzUEsB&#10;Ai0AFAAGAAgAAAAhADmIpnGTAgAAswUAAA4AAAAAAAAAAAAAAAAALgIAAGRycy9lMm9Eb2MueG1s&#10;UEsBAi0AFAAGAAgAAAAhADVpQ+/eAAAACgEAAA8AAAAAAAAAAAAAAAAA7QQAAGRycy9kb3ducmV2&#10;LnhtbFBLBQYAAAAABAAEAPMAAAD4BQAAAAA=&#10;" fillcolor="white [3201]" strokeweight=".5pt">
                <v:textbox>
                  <w:txbxContent>
                    <w:p w14:paraId="31557087" w14:textId="77777777" w:rsidR="00191868" w:rsidRPr="00E86E3F" w:rsidRDefault="00191868">
                      <w:pPr>
                        <w:rPr>
                          <w:noProof/>
                          <w:lang w:val="en-US" w:eastAsia="es-CO"/>
                        </w:rPr>
                      </w:pPr>
                      <w:r w:rsidRPr="00E86E3F">
                        <w:rPr>
                          <w:noProof/>
                          <w:lang w:val="en-US" w:eastAsia="es-CO"/>
                        </w:rPr>
                        <w:t>Front</w:t>
                      </w:r>
                    </w:p>
                    <w:p w14:paraId="35CAAA35" w14:textId="02FEFA6C" w:rsidR="00191868" w:rsidRPr="00E86E3F" w:rsidRDefault="00E86E3F" w:rsidP="00E86E3F">
                      <w:pPr>
                        <w:rPr>
                          <w:lang w:val="en-US"/>
                        </w:rPr>
                      </w:pPr>
                      <w:proofErr w:type="spellStart"/>
                      <w:r w:rsidRPr="00E86E3F">
                        <w:rPr>
                          <w:lang w:val="en-US"/>
                        </w:rPr>
                        <w:t>reactjs</w:t>
                      </w:r>
                      <w:proofErr w:type="spellEnd"/>
                      <w:r w:rsidRPr="00E86E3F">
                        <w:rPr>
                          <w:lang w:val="en-US"/>
                        </w:rPr>
                        <w:t xml:space="preserve">, o </w:t>
                      </w:r>
                      <w:proofErr w:type="spellStart"/>
                      <w:r w:rsidRPr="00E86E3F">
                        <w:rPr>
                          <w:lang w:val="en-US"/>
                        </w:rPr>
                        <w:t>hmlt</w:t>
                      </w:r>
                      <w:proofErr w:type="spellEnd"/>
                      <w:r w:rsidRPr="00E86E3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86E3F">
                        <w:rPr>
                          <w:lang w:val="en-US"/>
                        </w:rPr>
                        <w:t>j</w:t>
                      </w:r>
                      <w:r>
                        <w:rPr>
                          <w:lang w:val="en-US"/>
                        </w:rPr>
                        <w:t>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y </w:t>
                      </w:r>
                      <w:r w:rsidRPr="00E86E3F">
                        <w:rPr>
                          <w:lang w:val="en-US"/>
                        </w:rPr>
                        <w:t>bootstrap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309B83" wp14:editId="76CAC914">
                <wp:simplePos x="0" y="0"/>
                <wp:positionH relativeFrom="column">
                  <wp:posOffset>558165</wp:posOffset>
                </wp:positionH>
                <wp:positionV relativeFrom="paragraph">
                  <wp:posOffset>177165</wp:posOffset>
                </wp:positionV>
                <wp:extent cx="1514475" cy="19907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990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07D91E" id="Rectangle 3" o:spid="_x0000_s1026" style="position:absolute;margin-left:43.95pt;margin-top:13.95pt;width:119.25pt;height:15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ocJYgIAABMFAAAOAAAAZHJzL2Uyb0RvYy54bWysVN9P2zAQfp+0/8Hy+0hT6BhVU1SBmCYh&#10;QMDEs+vYbTTb553dpt1fv7OTBsb6NO3Fucv9/vydZ5c7a9hWYWjAVbw8GXGmnIS6cauKf3+++fSF&#10;sxCFq4UBpyq+V4Ffzj9+mLV+qsawBlMrZJTEhWnrK76O0U+LIsi1siKcgFeOjBrQikgqrooaRUvZ&#10;rSnGo9HnogWsPYJUIdDf687I5zm/1krGe62DisxUnHqL+cR8LtNZzGdiukLh143s2xD/0IUVjaOi&#10;Q6prEQXbYPNXKttIhAA6nkiwBWjdSJVnoGnK0btpntbCqzwLgRP8AFP4f2nl3fYBWVNX/JQzJyxd&#10;0SOBJtzKKHaa4Gl9mJLXk3/AXgskpll3Gm360hRslyHdD5CqXWSSfpaT8uzsfMKZJFt5cTE6H09S&#10;1uI13GOIXxVYloSKI5XPUIrtbYid68GF4lI7XQNZinujUg/GPSpNc1DJcY7ODFJXBtlW0N0LKZWL&#10;h9LZO4XpxpghsDwWaGLZ99v7pjCVmTUEjo4F/llxiMhVwcUh2DYO8FiC+sdQufM/TN/NnMZfQr2n&#10;60PoeB28vGkIxFsR4oNAIjJRnpYz3tOhDbQVh17ibA3469j/5E/8IitnLS1GxcPPjUDFmfnmiHkX&#10;dKFpk7JyNjkfk4JvLcu3FrexV0D4l/QMeJnF5B/NQdQI9oV2eJGqkkk4SbUrLiMelKvYLSy9AlIt&#10;FtmNtseLeOuevEzJE6qJJM+7F4G+Z1IkEt7BYYnE9B2hOt8U6WCxiaCbzLZXXHu8afMyX/tXIq32&#10;Wz17vb5l898AAAD//wMAUEsDBBQABgAIAAAAIQDtoUaw4gAAAAkBAAAPAAAAZHJzL2Rvd25yZXYu&#10;eG1sTI9BS8NAEIXvgv9hGcGb3TTG2sZsilQEC6IYBe1tm50m0exszG6b+O+dnvQ0M7zHm+9ly9G2&#10;4oC9bxwpmE4iEEilMw1VCt5e7y/mIHzQZHTrCBX8oIdlfnqS6dS4gV7wUIRKcAj5VCuoQ+hSKX1Z&#10;o9V+4jok1nautzrw2VfS9HrgcNvKOIpm0uqG+EOtO1zVWH4Ve6vg6mmQz6vvYlHvHj7u1u+btX38&#10;3Ch1fjbe3oAIOIY/MxzxGR1yZtq6PRkvWgXz6wU7FcTHyfplPEtAbHlJpgnIPJP/G+S/AAAA//8D&#10;AFBLAQItABQABgAIAAAAIQC2gziS/gAAAOEBAAATAAAAAAAAAAAAAAAAAAAAAABbQ29udGVudF9U&#10;eXBlc10ueG1sUEsBAi0AFAAGAAgAAAAhADj9If/WAAAAlAEAAAsAAAAAAAAAAAAAAAAALwEAAF9y&#10;ZWxzLy5yZWxzUEsBAi0AFAAGAAgAAAAhAKOehwliAgAAEwUAAA4AAAAAAAAAAAAAAAAALgIAAGRy&#10;cy9lMm9Eb2MueG1sUEsBAi0AFAAGAAgAAAAhAO2hRrDiAAAACQEAAA8AAAAAAAAAAAAAAAAAvAQA&#10;AGRycy9kb3ducmV2LnhtbFBLBQYAAAAABAAEAPMAAADLBQAAAAA=&#10;" fillcolor="white [3201]" strokecolor="#4472c4 [3208]" strokeweight="1pt"/>
            </w:pict>
          </mc:Fallback>
        </mc:AlternateContent>
      </w:r>
    </w:p>
    <w:p w14:paraId="52AB6085" w14:textId="77777777" w:rsidR="00191868" w:rsidRDefault="00191868" w:rsidP="00191868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90F1F6" wp14:editId="3F9F4136">
                <wp:simplePos x="0" y="0"/>
                <wp:positionH relativeFrom="column">
                  <wp:posOffset>767715</wp:posOffset>
                </wp:positionH>
                <wp:positionV relativeFrom="paragraph">
                  <wp:posOffset>53340</wp:posOffset>
                </wp:positionV>
                <wp:extent cx="914400" cy="1190625"/>
                <wp:effectExtent l="0" t="0" r="635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190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16BB3E" w14:textId="77777777" w:rsidR="00191868" w:rsidRPr="00E86E3F" w:rsidRDefault="00191868">
                            <w:pPr>
                              <w:rPr>
                                <w:lang w:val="en-US"/>
                              </w:rPr>
                            </w:pPr>
                            <w:r w:rsidRPr="00E86E3F">
                              <w:rPr>
                                <w:lang w:val="en-US"/>
                              </w:rPr>
                              <w:t>Back</w:t>
                            </w:r>
                          </w:p>
                          <w:p w14:paraId="151A1BD5" w14:textId="77777777" w:rsidR="00191868" w:rsidRPr="00E86E3F" w:rsidRDefault="0019186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86E3F">
                              <w:rPr>
                                <w:lang w:val="en-US"/>
                              </w:rPr>
                              <w:t>Api</w:t>
                            </w:r>
                            <w:proofErr w:type="spellEnd"/>
                            <w:r w:rsidRPr="00E86E3F">
                              <w:rPr>
                                <w:lang w:val="en-US"/>
                              </w:rPr>
                              <w:t xml:space="preserve"> – Rest</w:t>
                            </w:r>
                          </w:p>
                          <w:p w14:paraId="25AA79D8" w14:textId="5FBA2FAD" w:rsidR="00191868" w:rsidRPr="00E86E3F" w:rsidRDefault="00191868">
                            <w:pPr>
                              <w:rPr>
                                <w:lang w:val="en-US"/>
                              </w:rPr>
                            </w:pPr>
                            <w:r w:rsidRPr="00E86E3F">
                              <w:rPr>
                                <w:lang w:val="en-US"/>
                              </w:rPr>
                              <w:t>PHP</w:t>
                            </w:r>
                            <w:r w:rsidR="00E86E3F" w:rsidRPr="00E86E3F">
                              <w:rPr>
                                <w:lang w:val="en-US"/>
                              </w:rPr>
                              <w:t xml:space="preserve"> (s</w:t>
                            </w:r>
                            <w:r w:rsidR="00E86E3F">
                              <w:rPr>
                                <w:lang w:val="en-US"/>
                              </w:rPr>
                              <w:t>lim)</w:t>
                            </w:r>
                          </w:p>
                          <w:p w14:paraId="1811278B" w14:textId="77777777" w:rsidR="00191868" w:rsidRPr="00E86E3F" w:rsidRDefault="0019186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526AB54" w14:textId="77777777" w:rsidR="00191868" w:rsidRPr="00E86E3F" w:rsidRDefault="0019186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0F1F6" id="Text Box 4" o:spid="_x0000_s1027" type="#_x0000_t202" style="position:absolute;margin-left:60.45pt;margin-top:4.2pt;width:1in;height:93.7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GGiiQIAAI8FAAAOAAAAZHJzL2Uyb0RvYy54bWysVE1v2zAMvQ/YfxB0X+xkabYGcYosRYcB&#10;RVusHXpWZCkRJomCpMTOfv0o2flY10uHXWxKfCRF8pGzq9ZoshM+KLAVHQ5KSoTlUCu7ruiPp5sP&#10;nykJkdmaabCionsR6NX8/btZ46ZiBBvQtfAEndgwbVxFNzG6aVEEvhGGhQE4YVEpwRsW8ejXRe1Z&#10;g96NLkZlOSka8LXzwEUIeHvdKek8+5dS8HgvZRCR6Iri22L++vxdpW8xn7Hp2jO3Ubx/BvuHVxim&#10;LAY9urpmkZGtV3+5Mop7CCDjgIMpQErFRc4BsxmWL7J53DAnci5YnOCOZQr/zy2/2z14ouqKjimx&#10;zGCLnkQbyRdoyThVp3FhiqBHh7DY4jV2+XAf8DIl3Upv0h/TIajHOu+PtU3OOF5eDsfjEjUcVcPh&#10;ZTkZXSQ3xcna+RC/CjAkCRX12LtcUra7DbGDHiApWACt6huldT4kvoil9mTHsNM65jei8z9Q2pKm&#10;opOPF2V2bCGZd561TW5EZkwfLmXeZZiluNciYbT9LiRWLCf6SmzGubDH+BmdUBJDvcWwx59e9Rbj&#10;Lg+0yJHBxqOxURZ8zj6P2Klk9c9DyWSHx96c5Z3E2K7aTJUjAVZQ75EXHrq5Co7fKGzeLQvxgXkc&#10;JGw4Lod4jx+pAYsPvUTJBvyv1+4THvmNWkoaHMyKWtwclOhvFnmfaYRznA/ji08jjODPNatzjd2a&#10;JSAfhriEHM9iwkd9EKUH84wbZJFioopZjpErGg/iMnbLAjcQF4tFBuHkOhZv7aPjyXWqcSLmU/vM&#10;vOvZG5H3d3AYYDZ9QeIOmywtLLYRpMoMT1XuatpXH6c+z0i/odJaOT9n1GmPzn8DAAD//wMAUEsD&#10;BBQABgAIAAAAIQDojYBD3gAAAAkBAAAPAAAAZHJzL2Rvd25yZXYueG1sTI/BTsMwEETvSPyDtUjc&#10;qNNQKjuNU6FKlXqAAwHE1Y3dJCJeB9tt079nOdHj04xm35bryQ3sZEPsPSqYzzJgFhtvemwVfLxv&#10;HwSwmDQaPXi0Ci42wrq6vSl1YfwZ3+ypTi2jEYyFVtClNBacx6azTseZHy1SdvDB6UQYWm6CPtO4&#10;G3ieZUvudI90odOj3XS2+a6PTsHrRtZil1/Cl3zcbWvxM/cv4lOp+7vpeQUs2Sn9l+FPn9ShIqe9&#10;P6KJbCDOM0lVBWIBjPJ8uSDeUyCfJPCq5NcfVL8AAAD//wMAUEsBAi0AFAAGAAgAAAAhALaDOJL+&#10;AAAA4QEAABMAAAAAAAAAAAAAAAAAAAAAAFtDb250ZW50X1R5cGVzXS54bWxQSwECLQAUAAYACAAA&#10;ACEAOP0h/9YAAACUAQAACwAAAAAAAAAAAAAAAAAvAQAAX3JlbHMvLnJlbHNQSwECLQAUAAYACAAA&#10;ACEAhPxhookCAACPBQAADgAAAAAAAAAAAAAAAAAuAgAAZHJzL2Uyb0RvYy54bWxQSwECLQAUAAYA&#10;CAAAACEA6I2AQ94AAAAJAQAADwAAAAAAAAAAAAAAAADjBAAAZHJzL2Rvd25yZXYueG1sUEsFBgAA&#10;AAAEAAQA8wAAAO4FAAAAAA==&#10;" fillcolor="white [3201]" stroked="f" strokeweight=".5pt">
                <v:textbox>
                  <w:txbxContent>
                    <w:p w14:paraId="3A16BB3E" w14:textId="77777777" w:rsidR="00191868" w:rsidRPr="00E86E3F" w:rsidRDefault="00191868">
                      <w:pPr>
                        <w:rPr>
                          <w:lang w:val="en-US"/>
                        </w:rPr>
                      </w:pPr>
                      <w:r w:rsidRPr="00E86E3F">
                        <w:rPr>
                          <w:lang w:val="en-US"/>
                        </w:rPr>
                        <w:t>Back</w:t>
                      </w:r>
                    </w:p>
                    <w:p w14:paraId="151A1BD5" w14:textId="77777777" w:rsidR="00191868" w:rsidRPr="00E86E3F" w:rsidRDefault="00191868">
                      <w:pPr>
                        <w:rPr>
                          <w:lang w:val="en-US"/>
                        </w:rPr>
                      </w:pPr>
                      <w:proofErr w:type="spellStart"/>
                      <w:r w:rsidRPr="00E86E3F">
                        <w:rPr>
                          <w:lang w:val="en-US"/>
                        </w:rPr>
                        <w:t>Api</w:t>
                      </w:r>
                      <w:proofErr w:type="spellEnd"/>
                      <w:r w:rsidRPr="00E86E3F">
                        <w:rPr>
                          <w:lang w:val="en-US"/>
                        </w:rPr>
                        <w:t xml:space="preserve"> – Rest</w:t>
                      </w:r>
                    </w:p>
                    <w:p w14:paraId="25AA79D8" w14:textId="5FBA2FAD" w:rsidR="00191868" w:rsidRPr="00E86E3F" w:rsidRDefault="00191868">
                      <w:pPr>
                        <w:rPr>
                          <w:lang w:val="en-US"/>
                        </w:rPr>
                      </w:pPr>
                      <w:r w:rsidRPr="00E86E3F">
                        <w:rPr>
                          <w:lang w:val="en-US"/>
                        </w:rPr>
                        <w:t>PHP</w:t>
                      </w:r>
                      <w:r w:rsidR="00E86E3F" w:rsidRPr="00E86E3F">
                        <w:rPr>
                          <w:lang w:val="en-US"/>
                        </w:rPr>
                        <w:t xml:space="preserve"> (s</w:t>
                      </w:r>
                      <w:r w:rsidR="00E86E3F">
                        <w:rPr>
                          <w:lang w:val="en-US"/>
                        </w:rPr>
                        <w:t>lim)</w:t>
                      </w:r>
                    </w:p>
                    <w:p w14:paraId="1811278B" w14:textId="77777777" w:rsidR="00191868" w:rsidRPr="00E86E3F" w:rsidRDefault="00191868">
                      <w:pPr>
                        <w:rPr>
                          <w:lang w:val="en-US"/>
                        </w:rPr>
                      </w:pPr>
                    </w:p>
                    <w:p w14:paraId="6526AB54" w14:textId="77777777" w:rsidR="00191868" w:rsidRPr="00E86E3F" w:rsidRDefault="0019186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3A2A323" w14:textId="77777777" w:rsidR="00191868" w:rsidRDefault="00191868" w:rsidP="00191868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957C19" wp14:editId="10C6AFDD">
                <wp:simplePos x="0" y="0"/>
                <wp:positionH relativeFrom="column">
                  <wp:posOffset>2072640</wp:posOffset>
                </wp:positionH>
                <wp:positionV relativeFrom="paragraph">
                  <wp:posOffset>272415</wp:posOffset>
                </wp:positionV>
                <wp:extent cx="1200150" cy="9525"/>
                <wp:effectExtent l="19050" t="57150" r="0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8292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63.2pt;margin-top:21.45pt;width:94.5pt;height:.7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Wdc2gEAAA0EAAAOAAAAZHJzL2Uyb0RvYy54bWysU9uOEzEMfUfiH6K802krlYWq0xXqcnlA&#10;sGLhA7IZpxMpNzmm0/49TmY6IEBCIF6iXHyOfY6d3e3ZO3ECzDaGVq4WSykg6NjZcGzll89vnr2Q&#10;IpMKnXIxQCsvkOXt/umT3ZC2sI59dB2gYJKQt0NqZU+Utk2TdQ9e5UVMEPjRRPSK+IjHpkM1MLt3&#10;zXq5fN4MEbuEUUPOfHs3Psp95TcGNH00JgMJ10qujeqKdX0sa7Pfqe0RVeqtnspQ/1CFVzZw0pnq&#10;TpESX9H+QuWtxpijoYWOvonGWA1VA6tZLX9S89CrBFULm5PTbFP+f7T6w+kehe1aeSNFUJ5b9ECo&#10;7LEn8QoxDuIQQ2AbI4qb4taQ8pZBh3CP0ymneyzSzwa9MM6mdzwI1QyWJ87V68vsNZxJaL5ccfdW&#10;G26J5reXm/WmkDcjS2FLmOktRC/KppV5KmquZsygTu8zjcAroIBdKCsp616HTtAlsSxCq8LRwZSn&#10;hDRFzFh+3dHFwQj/BIZNKWVWIXUc4eBQnBQPktIaAq1mJo4uMGOdm4HLPwOn+AKFOqp/A54RNXMM&#10;NIO9DRF/l53O15LNGH91YNRdLHiM3aU2tlrDM1d7Mv2PMtQ/niv8+y/efwMAAP//AwBQSwMEFAAG&#10;AAgAAAAhAInAy3ngAAAACQEAAA8AAABkcnMvZG93bnJldi54bWxMj01PwzAMhu9I/IfISNxYutJN&#10;a2k68bEe2AGJMU0c08a0hcapmmwr/x5zgqNfv3r8OF9PthcnHH3nSMF8FoFAqp3pqFGwfytvViB8&#10;0GR07wgVfKOHdXF5kevMuDO94mkXGsEQ8plW0IYwZFL6ukWr/cwNSLz7cKPVgcexkWbUZ4bbXsZR&#10;tJRWd8QXWj3gY4v11+5omfJcPqSbz5f31fZpaw9VaZtNapW6vpru70AEnMJfGX71WR0KdqrckYwX&#10;vYLbeJlwVUESpyC4sJgvOKg4SBKQRS7/f1D8AAAA//8DAFBLAQItABQABgAIAAAAIQC2gziS/gAA&#10;AOEBAAATAAAAAAAAAAAAAAAAAAAAAABbQ29udGVudF9UeXBlc10ueG1sUEsBAi0AFAAGAAgAAAAh&#10;ADj9If/WAAAAlAEAAAsAAAAAAAAAAAAAAAAALwEAAF9yZWxzLy5yZWxzUEsBAi0AFAAGAAgAAAAh&#10;AF51Z1zaAQAADQQAAA4AAAAAAAAAAAAAAAAALgIAAGRycy9lMm9Eb2MueG1sUEsBAi0AFAAGAAgA&#10;AAAhAInAy3ngAAAACQ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14:paraId="615940DE" w14:textId="77777777" w:rsidR="00191868" w:rsidRDefault="00191868" w:rsidP="00191868"/>
    <w:p w14:paraId="381A659B" w14:textId="77777777" w:rsidR="00191868" w:rsidRDefault="00191868" w:rsidP="00191868"/>
    <w:p w14:paraId="67B8C6CB" w14:textId="77777777" w:rsidR="00191868" w:rsidRDefault="00191868" w:rsidP="00191868"/>
    <w:p w14:paraId="36AF51A2" w14:textId="77777777" w:rsidR="00191868" w:rsidRDefault="00191868" w:rsidP="00191868"/>
    <w:p w14:paraId="7EDB7F4D" w14:textId="77777777" w:rsidR="00191868" w:rsidRDefault="00191868" w:rsidP="00191868"/>
    <w:p w14:paraId="45AFA9CE" w14:textId="77777777" w:rsidR="00191868" w:rsidRDefault="00191868" w:rsidP="00191868"/>
    <w:p w14:paraId="7F120EFC" w14:textId="77777777" w:rsidR="00191868" w:rsidRDefault="00191868" w:rsidP="00191868"/>
    <w:p w14:paraId="72D5E0DD" w14:textId="77777777" w:rsidR="00191868" w:rsidRDefault="00191868" w:rsidP="00191868">
      <w:r>
        <w:t>Fase 2</w:t>
      </w:r>
    </w:p>
    <w:p w14:paraId="1220804A" w14:textId="77777777" w:rsidR="00191868" w:rsidRDefault="00191868" w:rsidP="00191868">
      <w:r>
        <w:t>Deberá proveer un sistema para descargar los leads</w:t>
      </w:r>
      <w:r w:rsidR="00825B47">
        <w:t xml:space="preserve"> filtrados con un rango de fecha</w:t>
      </w:r>
      <w:r>
        <w:t xml:space="preserve"> en </w:t>
      </w:r>
      <w:r w:rsidR="00825B47">
        <w:t>una</w:t>
      </w:r>
      <w:r>
        <w:t xml:space="preserve"> hoja de EX</w:t>
      </w:r>
      <w:r w:rsidR="00825B47">
        <w:t>CEL, este sistema debe tener algún nivel de autenticación.</w:t>
      </w:r>
    </w:p>
    <w:p w14:paraId="03E6500F" w14:textId="77777777" w:rsidR="00825B47" w:rsidRDefault="00825B47" w:rsidP="00825B47">
      <w:r>
        <w:t>El desarrollo de esta fácil es abierta, puede usar las herramientas, tecnologías que desee.</w:t>
      </w:r>
      <w:r w:rsidRPr="00825B47">
        <w:t xml:space="preserve"> </w:t>
      </w:r>
    </w:p>
    <w:p w14:paraId="3599F344" w14:textId="77777777" w:rsidR="00825B47" w:rsidRDefault="00825B47" w:rsidP="00825B47">
      <w:r>
        <w:t xml:space="preserve">Fase 3 </w:t>
      </w:r>
    </w:p>
    <w:p w14:paraId="6E164ACC" w14:textId="77777777" w:rsidR="00825B47" w:rsidRDefault="00825B47" w:rsidP="00825B47">
      <w:r>
        <w:t>Entrega de la documentación de pruebas técnicas utilizadas en el desarrollo (</w:t>
      </w:r>
      <w:proofErr w:type="spellStart"/>
      <w:r>
        <w:t>phpunit</w:t>
      </w:r>
      <w:proofErr w:type="spellEnd"/>
      <w:r>
        <w:t xml:space="preserve">, </w:t>
      </w:r>
      <w:proofErr w:type="spellStart"/>
      <w:r>
        <w:t>jest</w:t>
      </w:r>
      <w:proofErr w:type="spellEnd"/>
      <w:r>
        <w:t>)</w:t>
      </w:r>
    </w:p>
    <w:p w14:paraId="68405ECE" w14:textId="77777777" w:rsidR="00825B47" w:rsidRDefault="00825B47" w:rsidP="00191868">
      <w:r>
        <w:t xml:space="preserve">Fase 4 </w:t>
      </w:r>
    </w:p>
    <w:p w14:paraId="0881F7DB" w14:textId="77777777" w:rsidR="00825B47" w:rsidRDefault="00825B47" w:rsidP="00825B47">
      <w:r>
        <w:t>Entrega de la documentación técnica que considere pertinente esta puede ser entregada en Word o el sistema que considere para documentar como wikis</w:t>
      </w:r>
    </w:p>
    <w:p w14:paraId="7D0E3910" w14:textId="77777777" w:rsidR="00825B47" w:rsidRDefault="00825B47" w:rsidP="00191868">
      <w:r>
        <w:t>Entregables</w:t>
      </w:r>
    </w:p>
    <w:p w14:paraId="25B016F8" w14:textId="77777777" w:rsidR="00825B47" w:rsidRDefault="00825B47" w:rsidP="00825B47">
      <w:pPr>
        <w:pStyle w:val="ListParagraph"/>
        <w:numPr>
          <w:ilvl w:val="0"/>
          <w:numId w:val="3"/>
        </w:numPr>
      </w:pPr>
      <w:r>
        <w:t xml:space="preserve">El código debe ser publicado en un repositorio </w:t>
      </w:r>
      <w:proofErr w:type="spellStart"/>
      <w:r>
        <w:t>git</w:t>
      </w:r>
      <w:proofErr w:type="spellEnd"/>
      <w:r>
        <w:t xml:space="preserve"> público para ser descargado</w:t>
      </w:r>
    </w:p>
    <w:p w14:paraId="6F6E012E" w14:textId="77777777" w:rsidR="00825B47" w:rsidRDefault="00825B47" w:rsidP="00825B47">
      <w:pPr>
        <w:pStyle w:val="ListParagraph"/>
        <w:numPr>
          <w:ilvl w:val="0"/>
          <w:numId w:val="3"/>
        </w:numPr>
      </w:pPr>
      <w:r>
        <w:t>Documentación técnica en el formato que considere al correo</w:t>
      </w:r>
    </w:p>
    <w:p w14:paraId="6A3040C9" w14:textId="77777777" w:rsidR="00825B47" w:rsidRDefault="00825B47" w:rsidP="00825B47">
      <w:pPr>
        <w:pStyle w:val="ListParagraph"/>
        <w:numPr>
          <w:ilvl w:val="0"/>
          <w:numId w:val="3"/>
        </w:numPr>
      </w:pPr>
      <w:r>
        <w:t xml:space="preserve">Script </w:t>
      </w:r>
      <w:proofErr w:type="spellStart"/>
      <w:r>
        <w:t>sql</w:t>
      </w:r>
      <w:proofErr w:type="spellEnd"/>
      <w:r>
        <w:t xml:space="preserve"> para generar la tabla, debe </w:t>
      </w:r>
      <w:r w:rsidR="00A954B0">
        <w:t>incluirse</w:t>
      </w:r>
      <w:r>
        <w:t xml:space="preserve"> en el repositorio</w:t>
      </w:r>
    </w:p>
    <w:p w14:paraId="5832619E" w14:textId="77777777" w:rsidR="00825B47" w:rsidRDefault="00825B47" w:rsidP="00191868"/>
    <w:sectPr w:rsidR="00825B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A6D5F"/>
    <w:multiLevelType w:val="hybridMultilevel"/>
    <w:tmpl w:val="4CF832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23966"/>
    <w:multiLevelType w:val="hybridMultilevel"/>
    <w:tmpl w:val="14845A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3A69AC"/>
    <w:multiLevelType w:val="hybridMultilevel"/>
    <w:tmpl w:val="540E12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B75"/>
    <w:rsid w:val="00191868"/>
    <w:rsid w:val="00825B47"/>
    <w:rsid w:val="00844B75"/>
    <w:rsid w:val="00A573C4"/>
    <w:rsid w:val="00A954B0"/>
    <w:rsid w:val="00BD57C2"/>
    <w:rsid w:val="00E86E3F"/>
    <w:rsid w:val="00F2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8CB58"/>
  <w15:chartTrackingRefBased/>
  <w15:docId w15:val="{BB65E207-16BA-4CD2-AAAB-C4EFB9498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309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</dc:creator>
  <cp:keywords/>
  <dc:description/>
  <cp:lastModifiedBy>Julio Cesar Cardona Diaz</cp:lastModifiedBy>
  <cp:revision>3</cp:revision>
  <dcterms:created xsi:type="dcterms:W3CDTF">2021-11-05T17:11:00Z</dcterms:created>
  <dcterms:modified xsi:type="dcterms:W3CDTF">2022-06-24T19:57:00Z</dcterms:modified>
</cp:coreProperties>
</file>