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4524"/>
      </w:tblGrid>
      <w:tr w:rsidR="00223FB7" w:rsidRPr="00503C46" w14:paraId="67690836" w14:textId="77777777" w:rsidTr="00692E83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9C26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GIẢNG VIÊN HƯỚNG DẪN</w:t>
            </w:r>
          </w:p>
          <w:p w14:paraId="15C44522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NGUYỄN MINH TRUNG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CEF69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HỌC PHẦN</w:t>
            </w:r>
          </w:p>
          <w:p w14:paraId="1099629E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 TẢNG CÔNG NGHỆ SỐ</w:t>
            </w:r>
          </w:p>
        </w:tc>
      </w:tr>
    </w:tbl>
    <w:p w14:paraId="79C44485" w14:textId="5BCE8C21" w:rsidR="00223FB7" w:rsidRDefault="00223FB7" w:rsidP="00223FB7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BÀI THỰC HÀNH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09</w:t>
      </w: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- NHIỆM VỤ </w:t>
      </w:r>
      <w:r w:rsidR="00FD2DF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3</w:t>
      </w: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br/>
      </w:r>
    </w:p>
    <w:p w14:paraId="6EB261CF" w14:textId="77777777" w:rsidR="00FD2DF0" w:rsidRPr="00FD2DF0" w:rsidRDefault="00FD2DF0" w:rsidP="00FD2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bookmarkEnd w:id="0"/>
      <w:r w:rsidRPr="00FD2D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Địa chỉ email hoặc tên miền lạ</w:t>
      </w:r>
    </w:p>
    <w:p w14:paraId="4C5F427A" w14:textId="77777777" w:rsidR="00FD2DF0" w:rsidRPr="00FD2DF0" w:rsidRDefault="00FD2DF0" w:rsidP="00FD2D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Email không đến từ domain chính thức của tổ chức.</w:t>
      </w:r>
    </w:p>
    <w:p w14:paraId="7D861AF5" w14:textId="77777777" w:rsidR="00FD2DF0" w:rsidRPr="00FD2DF0" w:rsidRDefault="00FD2DF0" w:rsidP="00FD2D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Ví dụ: thay vì </w:t>
      </w:r>
      <w:r w:rsidRPr="00FD2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@paypal.com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 lại là </w:t>
      </w:r>
      <w:r w:rsidRPr="00FD2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@paypa1.com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 (số </w:t>
      </w:r>
      <w:r w:rsidRPr="00FD2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 thay chữ </w:t>
      </w:r>
      <w:r w:rsidRPr="00FD2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C524A3" w14:textId="77777777" w:rsidR="00FD2DF0" w:rsidRPr="00FD2DF0" w:rsidRDefault="00FD2DF0" w:rsidP="00FD2D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Website giả thường có tên gần giống trang thật.</w:t>
      </w:r>
    </w:p>
    <w:p w14:paraId="521B4FF7" w14:textId="77777777" w:rsidR="00FD2DF0" w:rsidRPr="00FD2DF0" w:rsidRDefault="00FD2DF0" w:rsidP="00FD2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D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Nội dung tạo cảm giác khẩn cấp</w:t>
      </w:r>
    </w:p>
    <w:p w14:paraId="7CD78CE5" w14:textId="77777777" w:rsidR="00FD2DF0" w:rsidRPr="00FD2DF0" w:rsidRDefault="00FD2DF0" w:rsidP="00FD2D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Thường dùng câu như:</w:t>
      </w:r>
    </w:p>
    <w:p w14:paraId="7445290C" w14:textId="77777777" w:rsidR="00FD2DF0" w:rsidRPr="00FD2DF0" w:rsidRDefault="00FD2DF0" w:rsidP="00FD2DF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“Tài khoản của bạn sẽ bị khóa ngay”</w:t>
      </w:r>
    </w:p>
    <w:p w14:paraId="1C4494F1" w14:textId="77777777" w:rsidR="00FD2DF0" w:rsidRPr="00FD2DF0" w:rsidRDefault="00FD2DF0" w:rsidP="00FD2DF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“Xác minh trong 24 giờ”</w:t>
      </w:r>
    </w:p>
    <w:p w14:paraId="0E12A477" w14:textId="77777777" w:rsidR="00FD2DF0" w:rsidRPr="00FD2DF0" w:rsidRDefault="00FD2DF0" w:rsidP="00FD2D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Mục tiêu là khiến bạn </w:t>
      </w:r>
      <w:r w:rsidRPr="00FD2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hoảng và bấm vào link ngay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C2492" w14:textId="77777777" w:rsidR="00FD2DF0" w:rsidRPr="00FD2DF0" w:rsidRDefault="00FD2DF0" w:rsidP="00FD2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D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Yêu cầu cung cấp thông tin nhạy cảm</w:t>
      </w:r>
    </w:p>
    <w:p w14:paraId="2A53EFD9" w14:textId="77777777" w:rsidR="00FD2DF0" w:rsidRPr="00FD2DF0" w:rsidRDefault="00FD2DF0" w:rsidP="00FD2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Email/website lừa đảo thường yêu cầu:</w:t>
      </w:r>
    </w:p>
    <w:p w14:paraId="71252694" w14:textId="77777777" w:rsidR="00FD2DF0" w:rsidRPr="00FD2DF0" w:rsidRDefault="00FD2DF0" w:rsidP="00FD2D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mật khẩu</w:t>
      </w:r>
    </w:p>
    <w:p w14:paraId="3945F84C" w14:textId="77777777" w:rsidR="00FD2DF0" w:rsidRPr="00FD2DF0" w:rsidRDefault="00FD2DF0" w:rsidP="00FD2D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mã OTP</w:t>
      </w:r>
    </w:p>
    <w:p w14:paraId="4C535141" w14:textId="77777777" w:rsidR="00FD2DF0" w:rsidRPr="00FD2DF0" w:rsidRDefault="00FD2DF0" w:rsidP="00FD2D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số thẻ ngân hàng</w:t>
      </w:r>
    </w:p>
    <w:p w14:paraId="3360F5B1" w14:textId="77777777" w:rsidR="00FD2DF0" w:rsidRPr="00FD2DF0" w:rsidRDefault="00FD2DF0" w:rsidP="00FD2D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CMND/CCCD</w:t>
      </w:r>
    </w:p>
    <w:p w14:paraId="29BE614B" w14:textId="77777777" w:rsidR="00FD2DF0" w:rsidRPr="00FD2DF0" w:rsidRDefault="00FD2DF0" w:rsidP="00FD2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 Các tổ chức uy tín </w:t>
      </w:r>
      <w:r w:rsidRPr="00FD2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hiếm khi yêu cầu thông tin này qua email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7337F" w14:textId="77777777" w:rsidR="00FD2DF0" w:rsidRPr="00FD2DF0" w:rsidRDefault="00FD2DF0" w:rsidP="00FD2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D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Link dẫn đến website đáng ngờ</w:t>
      </w:r>
    </w:p>
    <w:p w14:paraId="346F39EC" w14:textId="77777777" w:rsidR="00FD2DF0" w:rsidRPr="00FD2DF0" w:rsidRDefault="00FD2DF0" w:rsidP="00FD2D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Khi di chuột vào link sẽ thấy URL khác với nội dung hiển thị.</w:t>
      </w:r>
    </w:p>
    <w:p w14:paraId="2A0DE1B6" w14:textId="77777777" w:rsidR="00FD2DF0" w:rsidRPr="00FD2DF0" w:rsidRDefault="00FD2DF0" w:rsidP="00FD2D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198C7D3" w14:textId="77777777" w:rsidR="00FD2DF0" w:rsidRPr="00FD2DF0" w:rsidRDefault="00FD2DF0" w:rsidP="00FD2DF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thị: </w:t>
      </w:r>
      <w:r w:rsidRPr="00FD2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www.facebook.com</w:t>
      </w:r>
    </w:p>
    <w:p w14:paraId="0D36D926" w14:textId="77777777" w:rsidR="00FD2DF0" w:rsidRPr="00FD2DF0" w:rsidRDefault="00FD2DF0" w:rsidP="00FD2DF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link thật: </w:t>
      </w:r>
      <w:r w:rsidRPr="00FD2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facebook-security-check.xyz</w:t>
      </w:r>
    </w:p>
    <w:p w14:paraId="0C354513" w14:textId="77777777" w:rsidR="00FD2DF0" w:rsidRPr="00FD2DF0" w:rsidRDefault="00FD2DF0" w:rsidP="00FD2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2D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Nhiều lỗi chính tả hoặc thiết kế kém</w:t>
      </w:r>
    </w:p>
    <w:p w14:paraId="72A79B34" w14:textId="77777777" w:rsidR="00FD2DF0" w:rsidRPr="00FD2DF0" w:rsidRDefault="00FD2DF0" w:rsidP="00FD2D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Email có </w:t>
      </w:r>
      <w:r w:rsidRPr="00FD2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lỗi chính tả, ngữ pháp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A07AA" w14:textId="77777777" w:rsidR="00FD2DF0" w:rsidRPr="00FD2DF0" w:rsidRDefault="00FD2DF0" w:rsidP="00FD2D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DF0">
        <w:rPr>
          <w:rFonts w:ascii="Times New Roman" w:eastAsia="Times New Roman" w:hAnsi="Times New Roman" w:cs="Times New Roman"/>
          <w:kern w:val="0"/>
          <w14:ligatures w14:val="none"/>
        </w:rPr>
        <w:t xml:space="preserve">Logo, màu sắc hoặc giao diện </w:t>
      </w:r>
      <w:r w:rsidRPr="00FD2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giống website chính thức</w:t>
      </w:r>
      <w:r w:rsidRPr="00FD2D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CA52B" w14:textId="77777777" w:rsidR="00223FB7" w:rsidRDefault="00223FB7" w:rsidP="00FD2DF0">
      <w:pPr>
        <w:spacing w:before="100" w:beforeAutospacing="1" w:after="100" w:afterAutospacing="1" w:line="240" w:lineRule="auto"/>
        <w:outlineLvl w:val="1"/>
      </w:pPr>
    </w:p>
    <w:sectPr w:rsidR="0022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323F3"/>
    <w:multiLevelType w:val="multilevel"/>
    <w:tmpl w:val="B2A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C7344"/>
    <w:multiLevelType w:val="multilevel"/>
    <w:tmpl w:val="B322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32865"/>
    <w:multiLevelType w:val="multilevel"/>
    <w:tmpl w:val="BDF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2788D"/>
    <w:multiLevelType w:val="multilevel"/>
    <w:tmpl w:val="281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A3104"/>
    <w:multiLevelType w:val="multilevel"/>
    <w:tmpl w:val="38E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9327BA"/>
    <w:multiLevelType w:val="multilevel"/>
    <w:tmpl w:val="724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A6ECE"/>
    <w:multiLevelType w:val="multilevel"/>
    <w:tmpl w:val="684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407AA9"/>
    <w:multiLevelType w:val="multilevel"/>
    <w:tmpl w:val="F31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A81409"/>
    <w:multiLevelType w:val="multilevel"/>
    <w:tmpl w:val="93B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9B2DF6"/>
    <w:multiLevelType w:val="multilevel"/>
    <w:tmpl w:val="F51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AE0E83"/>
    <w:multiLevelType w:val="multilevel"/>
    <w:tmpl w:val="B49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465741"/>
    <w:multiLevelType w:val="multilevel"/>
    <w:tmpl w:val="3A7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161ED8"/>
    <w:multiLevelType w:val="multilevel"/>
    <w:tmpl w:val="081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57459D"/>
    <w:multiLevelType w:val="multilevel"/>
    <w:tmpl w:val="B96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334C6A"/>
    <w:multiLevelType w:val="multilevel"/>
    <w:tmpl w:val="973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705FE6"/>
    <w:multiLevelType w:val="multilevel"/>
    <w:tmpl w:val="9CB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5B4CA0"/>
    <w:multiLevelType w:val="multilevel"/>
    <w:tmpl w:val="ABA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FE362C"/>
    <w:multiLevelType w:val="multilevel"/>
    <w:tmpl w:val="E9F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F00BB1"/>
    <w:multiLevelType w:val="multilevel"/>
    <w:tmpl w:val="703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3718C1"/>
    <w:multiLevelType w:val="multilevel"/>
    <w:tmpl w:val="95F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A2040A"/>
    <w:multiLevelType w:val="multilevel"/>
    <w:tmpl w:val="38A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215B9F"/>
    <w:multiLevelType w:val="multilevel"/>
    <w:tmpl w:val="4F2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E80AC4"/>
    <w:multiLevelType w:val="multilevel"/>
    <w:tmpl w:val="500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724474"/>
    <w:multiLevelType w:val="multilevel"/>
    <w:tmpl w:val="B5D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F72F1D"/>
    <w:multiLevelType w:val="multilevel"/>
    <w:tmpl w:val="393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CA0C1B"/>
    <w:multiLevelType w:val="multilevel"/>
    <w:tmpl w:val="249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2C0883"/>
    <w:multiLevelType w:val="multilevel"/>
    <w:tmpl w:val="5C8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452502"/>
    <w:multiLevelType w:val="multilevel"/>
    <w:tmpl w:val="F40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D42623"/>
    <w:multiLevelType w:val="multilevel"/>
    <w:tmpl w:val="8D3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17360B"/>
    <w:multiLevelType w:val="multilevel"/>
    <w:tmpl w:val="E42C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A5616DD"/>
    <w:multiLevelType w:val="multilevel"/>
    <w:tmpl w:val="B76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A461A6"/>
    <w:multiLevelType w:val="multilevel"/>
    <w:tmpl w:val="C76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E92E0C"/>
    <w:multiLevelType w:val="multilevel"/>
    <w:tmpl w:val="7330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9139D2"/>
    <w:multiLevelType w:val="multilevel"/>
    <w:tmpl w:val="E59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28"/>
  </w:num>
  <w:num w:numId="5">
    <w:abstractNumId w:val="9"/>
  </w:num>
  <w:num w:numId="6">
    <w:abstractNumId w:val="15"/>
  </w:num>
  <w:num w:numId="7">
    <w:abstractNumId w:val="0"/>
  </w:num>
  <w:num w:numId="8">
    <w:abstractNumId w:val="21"/>
  </w:num>
  <w:num w:numId="9">
    <w:abstractNumId w:val="11"/>
  </w:num>
  <w:num w:numId="10">
    <w:abstractNumId w:val="22"/>
  </w:num>
  <w:num w:numId="11">
    <w:abstractNumId w:val="33"/>
  </w:num>
  <w:num w:numId="12">
    <w:abstractNumId w:val="29"/>
  </w:num>
  <w:num w:numId="13">
    <w:abstractNumId w:val="31"/>
  </w:num>
  <w:num w:numId="14">
    <w:abstractNumId w:val="14"/>
  </w:num>
  <w:num w:numId="15">
    <w:abstractNumId w:val="16"/>
  </w:num>
  <w:num w:numId="16">
    <w:abstractNumId w:val="8"/>
  </w:num>
  <w:num w:numId="17">
    <w:abstractNumId w:val="20"/>
  </w:num>
  <w:num w:numId="18">
    <w:abstractNumId w:val="5"/>
  </w:num>
  <w:num w:numId="19">
    <w:abstractNumId w:val="24"/>
  </w:num>
  <w:num w:numId="20">
    <w:abstractNumId w:val="18"/>
  </w:num>
  <w:num w:numId="21">
    <w:abstractNumId w:val="32"/>
  </w:num>
  <w:num w:numId="22">
    <w:abstractNumId w:val="1"/>
  </w:num>
  <w:num w:numId="23">
    <w:abstractNumId w:val="6"/>
  </w:num>
  <w:num w:numId="24">
    <w:abstractNumId w:val="19"/>
  </w:num>
  <w:num w:numId="25">
    <w:abstractNumId w:val="30"/>
  </w:num>
  <w:num w:numId="26">
    <w:abstractNumId w:val="26"/>
  </w:num>
  <w:num w:numId="27">
    <w:abstractNumId w:val="3"/>
  </w:num>
  <w:num w:numId="28">
    <w:abstractNumId w:val="23"/>
  </w:num>
  <w:num w:numId="29">
    <w:abstractNumId w:val="13"/>
  </w:num>
  <w:num w:numId="30">
    <w:abstractNumId w:val="27"/>
  </w:num>
  <w:num w:numId="31">
    <w:abstractNumId w:val="17"/>
  </w:num>
  <w:num w:numId="32">
    <w:abstractNumId w:val="7"/>
  </w:num>
  <w:num w:numId="33">
    <w:abstractNumId w:val="10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FB7"/>
    <w:rsid w:val="00223FB7"/>
    <w:rsid w:val="00C319B9"/>
    <w:rsid w:val="00EB25AB"/>
    <w:rsid w:val="00FD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ABC9"/>
  <w15:chartTrackingRefBased/>
  <w15:docId w15:val="{0AE6FBBD-4DD0-45CC-9CA6-D2D8DE7D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2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2D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2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2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qui</dc:creator>
  <cp:keywords/>
  <dc:description/>
  <cp:lastModifiedBy>Windows User</cp:lastModifiedBy>
  <cp:revision>2</cp:revision>
  <dcterms:created xsi:type="dcterms:W3CDTF">2026-03-11T07:10:00Z</dcterms:created>
  <dcterms:modified xsi:type="dcterms:W3CDTF">2026-03-11T07:10:00Z</dcterms:modified>
</cp:coreProperties>
</file>