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30F6E" w14:textId="4CBE7C71" w:rsidR="00E93C02" w:rsidRPr="00C1074C" w:rsidRDefault="006769E1" w:rsidP="006769E1">
      <w:pPr>
        <w:spacing w:line="276" w:lineRule="auto"/>
        <w:rPr>
          <w:rFonts w:cstheme="minorHAnsi"/>
          <w:noProof/>
          <w:color w:val="FF0000"/>
          <w:sz w:val="20"/>
          <w:szCs w:val="20"/>
        </w:rPr>
      </w:pPr>
      <w:r w:rsidRPr="00C1074C">
        <w:rPr>
          <w:rFonts w:cstheme="minorHAnsi"/>
          <w:noProof/>
          <w:color w:val="FF0000"/>
          <w:sz w:val="20"/>
          <w:szCs w:val="20"/>
        </w:rPr>
        <w:t>Section 11: Routing</w:t>
      </w:r>
    </w:p>
    <w:p w14:paraId="42B8D856" w14:textId="224F562B" w:rsidR="006769E1" w:rsidRPr="004D4908" w:rsidRDefault="006769E1" w:rsidP="006769E1">
      <w:pPr>
        <w:spacing w:line="276" w:lineRule="auto"/>
        <w:rPr>
          <w:rFonts w:cstheme="minorHAnsi"/>
          <w:b/>
          <w:bCs/>
          <w:noProof/>
          <w:sz w:val="20"/>
          <w:szCs w:val="20"/>
        </w:rPr>
      </w:pPr>
      <w:r w:rsidRPr="004D4908">
        <w:rPr>
          <w:rFonts w:cstheme="minorHAnsi"/>
          <w:b/>
          <w:bCs/>
          <w:noProof/>
          <w:sz w:val="20"/>
          <w:szCs w:val="20"/>
        </w:rPr>
        <w:t>223 Setting Up and Rendering Routes</w:t>
      </w:r>
    </w:p>
    <w:p w14:paraId="58A982A4" w14:textId="6E376E0C" w:rsidR="006769E1" w:rsidRPr="00C1074C" w:rsidRDefault="006769E1" w:rsidP="006769E1">
      <w:pPr>
        <w:spacing w:line="276" w:lineRule="auto"/>
        <w:rPr>
          <w:rFonts w:cstheme="minorHAnsi"/>
          <w:noProof/>
          <w:sz w:val="20"/>
          <w:szCs w:val="20"/>
        </w:rPr>
      </w:pPr>
      <w:r w:rsidRPr="00C1074C">
        <w:rPr>
          <w:rFonts w:cstheme="minorHAnsi"/>
          <w:noProof/>
          <w:sz w:val="20"/>
          <w:szCs w:val="20"/>
        </w:rPr>
        <w:t xml:space="preserve">in App.js: </w:t>
      </w:r>
    </w:p>
    <w:p w14:paraId="5F85C7A8" w14:textId="3C0B6F3F" w:rsidR="006769E1" w:rsidRPr="00C1074C" w:rsidRDefault="006769E1" w:rsidP="006769E1">
      <w:pPr>
        <w:spacing w:line="276" w:lineRule="auto"/>
        <w:rPr>
          <w:rFonts w:cstheme="minorHAnsi"/>
          <w:noProof/>
          <w:sz w:val="20"/>
          <w:szCs w:val="20"/>
        </w:rPr>
      </w:pPr>
      <w:r w:rsidRPr="00C1074C">
        <w:rPr>
          <w:rFonts w:cstheme="minorHAnsi"/>
          <w:noProof/>
          <w:sz w:val="20"/>
          <w:szCs w:val="20"/>
        </w:rPr>
        <w:tab/>
        <w:t>import { BrowserRouter } from ‘react-router-dom’;</w:t>
      </w:r>
    </w:p>
    <w:p w14:paraId="1DB7A898" w14:textId="413C9014" w:rsidR="006769E1" w:rsidRPr="00C1074C" w:rsidRDefault="006769E1" w:rsidP="006769E1">
      <w:pPr>
        <w:spacing w:line="276" w:lineRule="auto"/>
        <w:rPr>
          <w:rFonts w:cstheme="minorHAnsi"/>
          <w:noProof/>
          <w:sz w:val="20"/>
          <w:szCs w:val="20"/>
        </w:rPr>
      </w:pPr>
      <w:r w:rsidRPr="00C1074C">
        <w:rPr>
          <w:rFonts w:cstheme="minorHAnsi"/>
          <w:noProof/>
          <w:sz w:val="20"/>
          <w:szCs w:val="20"/>
        </w:rPr>
        <w:tab/>
        <w:t>wrap return content in &lt;BrowserRouter&gt;&lt;BrowserRouter/&gt;</w:t>
      </w:r>
    </w:p>
    <w:p w14:paraId="072EA0DC" w14:textId="145D07A0" w:rsidR="006769E1" w:rsidRPr="00C1074C" w:rsidRDefault="006769E1" w:rsidP="006769E1">
      <w:pPr>
        <w:spacing w:line="276" w:lineRule="auto"/>
        <w:rPr>
          <w:rFonts w:cstheme="minorHAnsi"/>
          <w:noProof/>
          <w:sz w:val="20"/>
          <w:szCs w:val="20"/>
        </w:rPr>
      </w:pPr>
      <w:r w:rsidRPr="00C1074C">
        <w:rPr>
          <w:rFonts w:cstheme="minorHAnsi"/>
          <w:noProof/>
          <w:sz w:val="20"/>
          <w:szCs w:val="20"/>
        </w:rPr>
        <w:t xml:space="preserve">in Blog.js: </w:t>
      </w:r>
    </w:p>
    <w:p w14:paraId="4FFA37C7" w14:textId="6F0FFD3A" w:rsidR="006769E1" w:rsidRPr="00C1074C" w:rsidRDefault="006769E1" w:rsidP="006769E1">
      <w:pPr>
        <w:spacing w:line="276" w:lineRule="auto"/>
        <w:rPr>
          <w:rFonts w:cstheme="minorHAnsi"/>
          <w:noProof/>
          <w:sz w:val="20"/>
          <w:szCs w:val="20"/>
        </w:rPr>
      </w:pPr>
      <w:r w:rsidRPr="00C1074C">
        <w:rPr>
          <w:rFonts w:cstheme="minorHAnsi"/>
          <w:noProof/>
          <w:sz w:val="20"/>
          <w:szCs w:val="20"/>
        </w:rPr>
        <w:tab/>
        <w:t>import { Route } from ‘react-router-dom’;</w:t>
      </w:r>
    </w:p>
    <w:p w14:paraId="4B9EA3AF" w14:textId="2C00137D" w:rsidR="006769E1" w:rsidRDefault="006769E1" w:rsidP="006769E1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 w:rsidRPr="00C1074C">
        <w:rPr>
          <w:rFonts w:cstheme="minorHAnsi"/>
          <w:noProof/>
          <w:sz w:val="20"/>
          <w:szCs w:val="20"/>
        </w:rPr>
        <w:t>&lt;Posts /&gt; --&gt; &lt;Route path</w:t>
      </w:r>
      <w:r w:rsidR="00C85CD0" w:rsidRPr="00C1074C">
        <w:rPr>
          <w:rFonts w:cstheme="minorHAnsi"/>
          <w:noProof/>
          <w:sz w:val="20"/>
          <w:szCs w:val="20"/>
        </w:rPr>
        <w:t>=</w:t>
      </w:r>
      <w:r w:rsidR="00C1074C">
        <w:rPr>
          <w:rFonts w:cstheme="minorHAnsi"/>
          <w:noProof/>
          <w:sz w:val="20"/>
          <w:szCs w:val="20"/>
        </w:rPr>
        <w:t xml:space="preserve">“/” </w:t>
      </w:r>
      <w:r w:rsidR="00C85CD0" w:rsidRPr="00C1074C">
        <w:rPr>
          <w:rFonts w:cstheme="minorHAnsi"/>
          <w:noProof/>
          <w:sz w:val="20"/>
          <w:szCs w:val="20"/>
        </w:rPr>
        <w:t xml:space="preserve">exact component={Posts} </w:t>
      </w:r>
      <w:r w:rsidRPr="00C1074C">
        <w:rPr>
          <w:rFonts w:cstheme="minorHAnsi"/>
          <w:noProof/>
          <w:sz w:val="20"/>
          <w:szCs w:val="20"/>
        </w:rPr>
        <w:t xml:space="preserve">/&gt;  </w:t>
      </w:r>
    </w:p>
    <w:p w14:paraId="5F56F361" w14:textId="29092227" w:rsidR="00160601" w:rsidRDefault="00160601" w:rsidP="006769E1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import NewPost</w:t>
      </w:r>
    </w:p>
    <w:p w14:paraId="5E6FF6F3" w14:textId="760FE799" w:rsidR="00160601" w:rsidRDefault="00160601" w:rsidP="006769E1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&lt;Route path= “/new-post” component={NewPost} /&gt;</w:t>
      </w:r>
    </w:p>
    <w:p w14:paraId="5B34E1ED" w14:textId="176F3C9B" w:rsidR="004D4908" w:rsidRDefault="004D4908" w:rsidP="006769E1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Import Link from ‘react-router-dom’</w:t>
      </w:r>
    </w:p>
    <w:p w14:paraId="790ECEEF" w14:textId="6A65E502" w:rsidR="00EE0C30" w:rsidRDefault="00EE0C30" w:rsidP="00EE0C30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Change &lt;a&gt; tag to &lt;link /&gt; tag</w:t>
      </w:r>
    </w:p>
    <w:p w14:paraId="620F75C3" w14:textId="04CD9027" w:rsidR="00EE0C30" w:rsidRDefault="00871CE8" w:rsidP="00EE0C30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ab/>
        <w:t>&lt;li&gt;&lt; Link to= “/”&gt;Home&lt;/li&gt;</w:t>
      </w:r>
    </w:p>
    <w:p w14:paraId="5D1FEA1A" w14:textId="79B6248F" w:rsidR="00871CE8" w:rsidRDefault="00871CE8" w:rsidP="00EE0C30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ab/>
        <w:t>&lt;li&gt;&lt;Link to={{</w:t>
      </w:r>
    </w:p>
    <w:p w14:paraId="5BA57F4E" w14:textId="2174BBA9" w:rsidR="00871CE8" w:rsidRDefault="00871CE8" w:rsidP="00EE0C30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ab/>
      </w:r>
      <w:r>
        <w:rPr>
          <w:rFonts w:cstheme="minorHAnsi"/>
          <w:noProof/>
          <w:sz w:val="20"/>
          <w:szCs w:val="20"/>
        </w:rPr>
        <w:tab/>
        <w:t>pathname: ‘</w:t>
      </w:r>
      <w:r w:rsidR="004D4908">
        <w:rPr>
          <w:rFonts w:cstheme="minorHAnsi"/>
          <w:noProof/>
          <w:sz w:val="20"/>
          <w:szCs w:val="20"/>
        </w:rPr>
        <w:t>/</w:t>
      </w:r>
      <w:r>
        <w:rPr>
          <w:rFonts w:cstheme="minorHAnsi"/>
          <w:noProof/>
          <w:sz w:val="20"/>
          <w:szCs w:val="20"/>
        </w:rPr>
        <w:t>new-post’,</w:t>
      </w:r>
    </w:p>
    <w:p w14:paraId="6595F3F9" w14:textId="223E29B0" w:rsidR="00871CE8" w:rsidRDefault="00871CE8" w:rsidP="00EE0C30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ab/>
      </w:r>
      <w:r>
        <w:rPr>
          <w:rFonts w:cstheme="minorHAnsi"/>
          <w:noProof/>
          <w:sz w:val="20"/>
          <w:szCs w:val="20"/>
        </w:rPr>
        <w:tab/>
        <w:t>hash: ‘#submit’,</w:t>
      </w:r>
    </w:p>
    <w:p w14:paraId="427E573E" w14:textId="16500276" w:rsidR="00871CE8" w:rsidRDefault="00871CE8" w:rsidP="00EE0C30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ab/>
      </w:r>
      <w:r>
        <w:rPr>
          <w:rFonts w:cstheme="minorHAnsi"/>
          <w:noProof/>
          <w:sz w:val="20"/>
          <w:szCs w:val="20"/>
        </w:rPr>
        <w:tab/>
        <w:t>search: ‘?quick-submit=true’}}&gt;New Post&lt;/Link&gt;&lt;/li&gt;</w:t>
      </w:r>
    </w:p>
    <w:p w14:paraId="167B27F6" w14:textId="667C7DC1" w:rsidR="004D4908" w:rsidRDefault="004D4908" w:rsidP="00EE0C30">
      <w:pPr>
        <w:spacing w:line="276" w:lineRule="auto"/>
        <w:ind w:firstLine="720"/>
        <w:rPr>
          <w:rFonts w:cstheme="minorHAnsi"/>
          <w:i/>
          <w:iCs/>
          <w:noProof/>
          <w:sz w:val="20"/>
          <w:szCs w:val="20"/>
        </w:rPr>
      </w:pPr>
      <w:r w:rsidRPr="004D4908">
        <w:rPr>
          <w:rFonts w:cstheme="minorHAnsi"/>
          <w:i/>
          <w:iCs/>
          <w:noProof/>
          <w:sz w:val="20"/>
          <w:szCs w:val="20"/>
        </w:rPr>
        <w:t>Note: use Link: react only re-render part of the page which needs to be re-rendered, not loading the whole page again</w:t>
      </w:r>
    </w:p>
    <w:p w14:paraId="50F1491A" w14:textId="77777777" w:rsidR="004D4908" w:rsidRPr="004D4908" w:rsidRDefault="004D4908" w:rsidP="00EE0C30">
      <w:pPr>
        <w:spacing w:line="276" w:lineRule="auto"/>
        <w:ind w:firstLine="720"/>
        <w:rPr>
          <w:rFonts w:cstheme="minorHAnsi"/>
          <w:noProof/>
          <w:sz w:val="20"/>
          <w:szCs w:val="20"/>
        </w:rPr>
      </w:pPr>
      <w:bookmarkStart w:id="0" w:name="_GoBack"/>
      <w:bookmarkEnd w:id="0"/>
    </w:p>
    <w:sectPr w:rsidR="004D4908" w:rsidRPr="004D4908" w:rsidSect="00C85C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AB"/>
    <w:rsid w:val="00023FAD"/>
    <w:rsid w:val="00160601"/>
    <w:rsid w:val="00381227"/>
    <w:rsid w:val="00420760"/>
    <w:rsid w:val="004923D3"/>
    <w:rsid w:val="004D4908"/>
    <w:rsid w:val="006769E1"/>
    <w:rsid w:val="00817FAB"/>
    <w:rsid w:val="00871CE8"/>
    <w:rsid w:val="00C1074C"/>
    <w:rsid w:val="00C85CD0"/>
    <w:rsid w:val="00E93C02"/>
    <w:rsid w:val="00EE0C30"/>
    <w:rsid w:val="00F7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41226"/>
  <w15:chartTrackingRefBased/>
  <w15:docId w15:val="{E00532B2-906C-204E-BAEF-194DAA59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</dc:creator>
  <cp:keywords/>
  <dc:description/>
  <cp:lastModifiedBy>Duy Le</cp:lastModifiedBy>
  <cp:revision>8</cp:revision>
  <dcterms:created xsi:type="dcterms:W3CDTF">2020-02-18T20:24:00Z</dcterms:created>
  <dcterms:modified xsi:type="dcterms:W3CDTF">2020-02-19T01:34:00Z</dcterms:modified>
</cp:coreProperties>
</file>