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FC46C3" wp14:paraId="2B23E812" wp14:textId="22D5111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EFC46C3" w:rsidR="26E498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GIỚI THIỆU BẢN THÂN</w:t>
      </w:r>
    </w:p>
    <w:p xmlns:wp14="http://schemas.microsoft.com/office/word/2010/wordml" w:rsidP="5EFC46C3" wp14:paraId="2CB707A0" wp14:textId="179CF78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Xin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chào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!</w:t>
      </w:r>
      <w:r>
        <w:br/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Tôi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tên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5AFB44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Lê Đức Duy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Tôi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hiện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đang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sinh</w:t>
      </w:r>
      <w:r w:rsidRPr="5EFC46C3" w:rsidR="26E498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viên</w:t>
      </w:r>
      <w:r w:rsidRPr="5EFC46C3" w:rsidR="26E498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ngành</w:t>
      </w:r>
      <w:r w:rsidRPr="5EFC46C3" w:rsidR="26E498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Công </w:t>
      </w:r>
      <w:r w:rsidRPr="5EFC46C3" w:rsidR="26E498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nghệ</w:t>
      </w:r>
      <w:r w:rsidRPr="5EFC46C3" w:rsidR="26E498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thông</w:t>
      </w:r>
      <w:r w:rsidRPr="5EFC46C3" w:rsidR="26E498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tin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Tôi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sinh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ngày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43DC33C3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24/02/2001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tại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Thành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phố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1E3F72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Hải </w:t>
      </w:r>
      <w:r w:rsidRPr="5EFC46C3" w:rsidR="1E3F72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Phòng</w:t>
      </w:r>
      <w:r w:rsidRPr="5EFC46C3" w:rsidR="1E3F72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EFC46C3" wp14:paraId="4E9C1ED0" wp14:textId="57F736A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Tôi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yêu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thích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lập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thiết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kế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giao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diện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hoạt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động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liên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quan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đến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công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nghệ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Trong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tương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lai,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tôi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mong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muốn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trở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thành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lập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viên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chuyên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nghiệp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cơ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hội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làm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việc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môi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trường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sáng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tạo</w:t>
      </w:r>
      <w:r w:rsidRPr="5EFC46C3" w:rsidR="26E498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EFC46C3" wp14:paraId="2C078E63" wp14:textId="28BC3F65">
      <w:pPr>
        <w:rPr>
          <w:rFonts w:ascii="Times New Roman" w:hAnsi="Times New Roman" w:eastAsia="Times New Roman" w:cs="Times New Roman"/>
        </w:rPr>
      </w:pPr>
    </w:p>
    <w:p w:rsidR="5EFC46C3" w:rsidP="5EFC46C3" w:rsidRDefault="5EFC46C3" w14:paraId="6BB69E79" w14:textId="5395F595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68225"/>
    <w:rsid w:val="097A17B3"/>
    <w:rsid w:val="1E3F72DA"/>
    <w:rsid w:val="26E49821"/>
    <w:rsid w:val="35AA1512"/>
    <w:rsid w:val="3E268225"/>
    <w:rsid w:val="43DC33C3"/>
    <w:rsid w:val="5AAB8E71"/>
    <w:rsid w:val="5AFB44AB"/>
    <w:rsid w:val="5EFC46C3"/>
    <w:rsid w:val="5F2DF419"/>
    <w:rsid w:val="6FC2E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8225"/>
  <w15:chartTrackingRefBased/>
  <w15:docId w15:val="{D06CA052-85A0-4C36-9B61-8B40CD34F0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2025-10-01T06:20:26.2884997Z</dcterms:created>
  <dcterms:modified xsi:type="dcterms:W3CDTF">2025-10-01T06:24:27.1944604Z</dcterms:modified>
  <dc:creator>Đức Duy Lê</dc:creator>
  <lastModifiedBy>Đức Duy Lê</lastModifiedBy>
</coreProperties>
</file>