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96552" w14:textId="77777777" w:rsidR="00F07578" w:rsidRDefault="00F07578">
      <w:pPr>
        <w:pStyle w:val="BodyText"/>
        <w:spacing w:before="6"/>
        <w:rPr>
          <w:rFonts w:ascii="Times New Roman"/>
          <w:sz w:val="14"/>
        </w:rPr>
      </w:pPr>
    </w:p>
    <w:p w14:paraId="2590E8F0" w14:textId="77777777" w:rsidR="00F07578" w:rsidRDefault="00471BCD">
      <w:pPr>
        <w:pStyle w:val="Title"/>
      </w:pPr>
      <w:r>
        <w:t>DOCUMENTS API ZALO</w:t>
      </w:r>
    </w:p>
    <w:p w14:paraId="4344F31D" w14:textId="77777777" w:rsidR="00F07578" w:rsidRDefault="00F07578">
      <w:pPr>
        <w:pStyle w:val="BodyText"/>
        <w:rPr>
          <w:b/>
          <w:sz w:val="40"/>
        </w:rPr>
      </w:pPr>
    </w:p>
    <w:p w14:paraId="472F74A7" w14:textId="77777777" w:rsidR="00F07578" w:rsidRDefault="00F07578">
      <w:pPr>
        <w:pStyle w:val="BodyText"/>
        <w:spacing w:before="5"/>
        <w:rPr>
          <w:b/>
          <w:sz w:val="32"/>
        </w:rPr>
      </w:pPr>
    </w:p>
    <w:p w14:paraId="029B11B3" w14:textId="77777777" w:rsidR="00F07578" w:rsidRDefault="00471BCD">
      <w:pPr>
        <w:ind w:left="117"/>
        <w:rPr>
          <w:rFonts w:ascii="Arial" w:hAnsi="Arial"/>
          <w:b/>
        </w:rPr>
      </w:pPr>
      <w:r>
        <w:rPr>
          <w:b/>
          <w:color w:val="FF0000"/>
          <w:sz w:val="32"/>
          <w:u w:val="thick" w:color="FF0000"/>
        </w:rPr>
        <w:t>URL API</w:t>
      </w:r>
      <w:r>
        <w:rPr>
          <w:b/>
          <w:color w:val="FF0000"/>
          <w:sz w:val="32"/>
        </w:rPr>
        <w:t xml:space="preserve">: </w:t>
      </w:r>
      <w:r w:rsidR="00A01C31" w:rsidRPr="00A01C31">
        <w:rPr>
          <w:rFonts w:ascii="Arial" w:hAnsi="Arial"/>
          <w:b/>
          <w:color w:val="0462C1"/>
          <w:u w:val="thick" w:color="0462C1"/>
        </w:rPr>
        <w:t>http://127.0.0.1:8000/</w:t>
      </w:r>
    </w:p>
    <w:p w14:paraId="1202AA24" w14:textId="77777777" w:rsidR="00F07578" w:rsidRDefault="00F07578">
      <w:pPr>
        <w:pStyle w:val="BodyText"/>
        <w:rPr>
          <w:rFonts w:ascii="Arial"/>
          <w:b/>
          <w:sz w:val="20"/>
        </w:rPr>
      </w:pPr>
    </w:p>
    <w:p w14:paraId="0B45DDB5" w14:textId="77777777" w:rsidR="00F07578" w:rsidRDefault="00F07578">
      <w:pPr>
        <w:pStyle w:val="BodyText"/>
        <w:rPr>
          <w:rFonts w:ascii="Arial"/>
          <w:b/>
          <w:sz w:val="20"/>
        </w:rPr>
      </w:pPr>
    </w:p>
    <w:p w14:paraId="12571CD5" w14:textId="77777777" w:rsidR="00F07578" w:rsidRDefault="00471BCD">
      <w:pPr>
        <w:pStyle w:val="Heading1"/>
        <w:numPr>
          <w:ilvl w:val="0"/>
          <w:numId w:val="3"/>
        </w:numPr>
        <w:tabs>
          <w:tab w:val="left" w:pos="839"/>
        </w:tabs>
        <w:spacing w:before="169"/>
        <w:ind w:hanging="361"/>
        <w:rPr>
          <w:u w:val="none"/>
        </w:rPr>
      </w:pPr>
      <w:r>
        <w:rPr>
          <w:u w:val="thick"/>
        </w:rPr>
        <w:t>Send:</w:t>
      </w:r>
    </w:p>
    <w:p w14:paraId="32F9D412" w14:textId="77777777" w:rsidR="00F07578" w:rsidRDefault="00471BC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29"/>
        <w:ind w:hanging="361"/>
      </w:pPr>
      <w:r>
        <w:rPr>
          <w:b/>
        </w:rPr>
        <w:t>Method</w:t>
      </w:r>
      <w:r>
        <w:t xml:space="preserve">: </w:t>
      </w:r>
      <w:r w:rsidR="00A01C31">
        <w:t>GET</w:t>
      </w:r>
    </w:p>
    <w:p w14:paraId="35499553" w14:textId="77777777" w:rsidR="00F07578" w:rsidRDefault="00471BC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hanging="361"/>
      </w:pPr>
      <w:r>
        <w:rPr>
          <w:b/>
        </w:rPr>
        <w:t>Auth</w:t>
      </w:r>
      <w:r>
        <w:t xml:space="preserve">: </w:t>
      </w:r>
      <w:r w:rsidR="00A01C31">
        <w:t>No Auth</w:t>
      </w:r>
    </w:p>
    <w:p w14:paraId="62F2625F" w14:textId="28EBF24F" w:rsidR="00F07578" w:rsidRDefault="00471BCD" w:rsidP="0032392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color w:val="006FC0"/>
          <w:sz w:val="16"/>
          <w:szCs w:val="16"/>
        </w:rPr>
      </w:pPr>
      <w:r>
        <w:rPr>
          <w:b/>
          <w:color w:val="FF0000"/>
        </w:rPr>
        <w:t>Url_API +</w:t>
      </w:r>
      <w:r w:rsidR="0032392D">
        <w:rPr>
          <w:b/>
          <w:color w:val="FF0000"/>
        </w:rPr>
        <w:t xml:space="preserve"> </w:t>
      </w:r>
      <w:r w:rsidR="0032392D" w:rsidRPr="0032392D">
        <w:rPr>
          <w:b/>
          <w:color w:val="006FC0"/>
          <w:sz w:val="16"/>
          <w:szCs w:val="16"/>
        </w:rPr>
        <w:t>admin/searc</w:t>
      </w:r>
      <w:r w:rsidR="0032392D">
        <w:rPr>
          <w:b/>
          <w:color w:val="006FC0"/>
          <w:sz w:val="16"/>
          <w:szCs w:val="16"/>
        </w:rPr>
        <w:t>hroom/search_room?room_type_id=…&amp;input_people=…&amp;from=…&amp;to=…&amp;room_id=…</w:t>
      </w:r>
    </w:p>
    <w:p w14:paraId="07B4D2D2" w14:textId="77777777" w:rsidR="00A01C31" w:rsidRPr="00A01C31" w:rsidRDefault="00A01C31" w:rsidP="00A01C31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r w:rsidRPr="00A01C31">
        <w:rPr>
          <w:b/>
          <w:sz w:val="16"/>
          <w:szCs w:val="16"/>
        </w:rPr>
        <w:t>Có 3 kiểu search tìm kiếm phòng</w:t>
      </w:r>
      <w:r w:rsidR="0091436E">
        <w:rPr>
          <w:b/>
          <w:sz w:val="16"/>
          <w:szCs w:val="16"/>
        </w:rPr>
        <w:t xml:space="preserve"> riêng biệt</w:t>
      </w:r>
    </w:p>
    <w:p w14:paraId="3F0882E1" w14:textId="77777777" w:rsidR="00A01C31" w:rsidRPr="00A01C31" w:rsidRDefault="00A01C31" w:rsidP="00A01C31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r w:rsidRPr="00A01C31">
        <w:rPr>
          <w:b/>
          <w:sz w:val="16"/>
          <w:szCs w:val="16"/>
        </w:rPr>
        <w:t>Tìm kiếm Theo id room và không nhậ</w:t>
      </w:r>
      <w:r w:rsidR="0091436E">
        <w:rPr>
          <w:b/>
          <w:sz w:val="16"/>
          <w:szCs w:val="16"/>
        </w:rPr>
        <w:t xml:space="preserve">p các param khác </w:t>
      </w:r>
      <w:r w:rsidRPr="00A01C31">
        <w:rPr>
          <w:b/>
          <w:sz w:val="16"/>
          <w:szCs w:val="16"/>
        </w:rPr>
        <w:t>(hệ thống sẽ lấy mặc định những khoảng thời gian phòng trống lớn hơn thời gian hiện tại)</w:t>
      </w:r>
      <w:r w:rsidR="00CB7682">
        <w:rPr>
          <w:b/>
          <w:sz w:val="16"/>
          <w:szCs w:val="16"/>
        </w:rPr>
        <w:t xml:space="preserve"> =&gt;&gt; tìm kiếm khoảng thời gian phòng trống khi user đã click vào cụ thể 1 phòng (ảnh 1)</w:t>
      </w:r>
    </w:p>
    <w:p w14:paraId="4491BB3E" w14:textId="77777777" w:rsidR="00A01C31" w:rsidRPr="00CB7682" w:rsidRDefault="00A01C31" w:rsidP="00CB7682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r w:rsidRPr="00A01C31">
        <w:rPr>
          <w:b/>
          <w:sz w:val="16"/>
          <w:szCs w:val="16"/>
        </w:rPr>
        <w:t>Tìm kiếm theo id room + from + to</w:t>
      </w:r>
      <w:r w:rsidR="00CB7682">
        <w:rPr>
          <w:b/>
          <w:sz w:val="16"/>
          <w:szCs w:val="16"/>
        </w:rPr>
        <w:t xml:space="preserve"> =&gt;&gt; tìm kiếm khoảng thời gian phòng trống khi user đã click vào cụ thể 1 phòng và trả ra khoảng ngày lớn hơn from và to của user đã nhập (ảnh 2)</w:t>
      </w:r>
    </w:p>
    <w:p w14:paraId="25C91AA2" w14:textId="77777777" w:rsidR="00A01C31" w:rsidRDefault="00A01C31" w:rsidP="00A01C31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r w:rsidRPr="00A01C31">
        <w:rPr>
          <w:b/>
          <w:sz w:val="16"/>
          <w:szCs w:val="16"/>
        </w:rPr>
        <w:t>Tìm kiếm theo</w:t>
      </w:r>
      <w:r w:rsidR="0091436E">
        <w:rPr>
          <w:b/>
          <w:sz w:val="16"/>
          <w:szCs w:val="16"/>
        </w:rPr>
        <w:t xml:space="preserve"> loại phòng +</w:t>
      </w:r>
      <w:r w:rsidRPr="00A01C31">
        <w:rPr>
          <w:b/>
          <w:sz w:val="16"/>
          <w:szCs w:val="16"/>
        </w:rPr>
        <w:t xml:space="preserve"> from + to + số lượng người</w:t>
      </w:r>
      <w:r w:rsidR="00CB7682">
        <w:rPr>
          <w:b/>
          <w:sz w:val="16"/>
          <w:szCs w:val="16"/>
        </w:rPr>
        <w:t xml:space="preserve"> =&gt;&gt; Tìm kiếm ở trang chủ, kết quả trả về sẽ là chi tiết cụ thể từng phòng (hình 3)</w:t>
      </w:r>
    </w:p>
    <w:p w14:paraId="2F0F7BEA" w14:textId="77777777" w:rsidR="00F07578" w:rsidRPr="00A01C31" w:rsidRDefault="00F07578">
      <w:pPr>
        <w:pStyle w:val="BodyText"/>
        <w:rPr>
          <w:b/>
          <w:sz w:val="16"/>
          <w:szCs w:val="16"/>
        </w:rPr>
      </w:pPr>
    </w:p>
    <w:p w14:paraId="0011894B" w14:textId="77777777" w:rsidR="00F07578" w:rsidRDefault="00F07578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7022"/>
      </w:tblGrid>
      <w:tr w:rsidR="00F07578" w14:paraId="37B095AA" w14:textId="77777777">
        <w:trPr>
          <w:trHeight w:val="280"/>
        </w:trPr>
        <w:tc>
          <w:tcPr>
            <w:tcW w:w="2067" w:type="dxa"/>
          </w:tcPr>
          <w:p w14:paraId="3BCCA816" w14:textId="77777777" w:rsidR="00F07578" w:rsidRDefault="00471BC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7022" w:type="dxa"/>
          </w:tcPr>
          <w:p w14:paraId="3559236B" w14:textId="77777777" w:rsidR="00F07578" w:rsidRDefault="00471BC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07578" w14:paraId="6B9F8134" w14:textId="77777777">
        <w:trPr>
          <w:trHeight w:val="280"/>
        </w:trPr>
        <w:tc>
          <w:tcPr>
            <w:tcW w:w="2067" w:type="dxa"/>
          </w:tcPr>
          <w:p w14:paraId="0C6A73C7" w14:textId="77777777" w:rsidR="00F07578" w:rsidRDefault="005C2E3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room_type_id</w:t>
            </w:r>
          </w:p>
        </w:tc>
        <w:tc>
          <w:tcPr>
            <w:tcW w:w="7022" w:type="dxa"/>
          </w:tcPr>
          <w:p w14:paraId="6AE844AD" w14:textId="77777777" w:rsidR="00F07578" w:rsidRDefault="005C2E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07578" w14:paraId="62B31654" w14:textId="77777777">
        <w:trPr>
          <w:trHeight w:val="282"/>
        </w:trPr>
        <w:tc>
          <w:tcPr>
            <w:tcW w:w="2067" w:type="dxa"/>
          </w:tcPr>
          <w:p w14:paraId="612C9882" w14:textId="77777777" w:rsidR="00F07578" w:rsidRDefault="005C2E3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Input_people</w:t>
            </w:r>
          </w:p>
        </w:tc>
        <w:tc>
          <w:tcPr>
            <w:tcW w:w="7022" w:type="dxa"/>
          </w:tcPr>
          <w:p w14:paraId="06E38D5E" w14:textId="77777777" w:rsidR="00F07578" w:rsidRDefault="00CB7682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07578" w14:paraId="2AFFAE0E" w14:textId="77777777">
        <w:trPr>
          <w:trHeight w:val="280"/>
        </w:trPr>
        <w:tc>
          <w:tcPr>
            <w:tcW w:w="2067" w:type="dxa"/>
          </w:tcPr>
          <w:p w14:paraId="0B6C83CA" w14:textId="77777777" w:rsidR="00F07578" w:rsidRDefault="00CB76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Date_in</w:t>
            </w:r>
          </w:p>
        </w:tc>
        <w:tc>
          <w:tcPr>
            <w:tcW w:w="7022" w:type="dxa"/>
          </w:tcPr>
          <w:p w14:paraId="5D0885BE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2023-11-9</w:t>
            </w:r>
          </w:p>
        </w:tc>
      </w:tr>
      <w:tr w:rsidR="00F07578" w14:paraId="10E1B27F" w14:textId="77777777">
        <w:trPr>
          <w:trHeight w:val="280"/>
        </w:trPr>
        <w:tc>
          <w:tcPr>
            <w:tcW w:w="2067" w:type="dxa"/>
          </w:tcPr>
          <w:p w14:paraId="2DC5155F" w14:textId="77777777" w:rsidR="00F07578" w:rsidRDefault="00CB7682">
            <w:pPr>
              <w:pStyle w:val="TableParagraph"/>
              <w:ind w:left="108"/>
              <w:rPr>
                <w:sz w:val="20"/>
              </w:rPr>
            </w:pPr>
            <w:r>
              <w:rPr>
                <w:rFonts w:ascii="Times New Roman"/>
                <w:sz w:val="20"/>
              </w:rPr>
              <w:t>Date_out</w:t>
            </w:r>
          </w:p>
        </w:tc>
        <w:tc>
          <w:tcPr>
            <w:tcW w:w="7022" w:type="dxa"/>
          </w:tcPr>
          <w:p w14:paraId="7CD19F85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2023-11-14</w:t>
            </w:r>
          </w:p>
        </w:tc>
      </w:tr>
      <w:tr w:rsidR="00F07578" w14:paraId="34C4ADD6" w14:textId="77777777">
        <w:trPr>
          <w:trHeight w:val="280"/>
        </w:trPr>
        <w:tc>
          <w:tcPr>
            <w:tcW w:w="2067" w:type="dxa"/>
          </w:tcPr>
          <w:p w14:paraId="3D896B4F" w14:textId="77777777" w:rsidR="00F07578" w:rsidRDefault="00CB7682">
            <w:pPr>
              <w:pStyle w:val="TableParagraph"/>
              <w:spacing w:before="0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room</w:t>
            </w:r>
            <w:r w:rsidR="00471BCD">
              <w:rPr>
                <w:rFonts w:ascii="Times New Roman"/>
                <w:sz w:val="20"/>
              </w:rPr>
              <w:t>_id</w:t>
            </w:r>
          </w:p>
        </w:tc>
        <w:tc>
          <w:tcPr>
            <w:tcW w:w="7022" w:type="dxa"/>
          </w:tcPr>
          <w:p w14:paraId="5BE67FE0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784DAF13" w14:textId="77777777" w:rsidR="00F07578" w:rsidRDefault="00F07578">
      <w:pPr>
        <w:pStyle w:val="BodyText"/>
        <w:rPr>
          <w:b/>
        </w:rPr>
      </w:pPr>
    </w:p>
    <w:p w14:paraId="57425EEB" w14:textId="77777777" w:rsidR="00F07578" w:rsidRDefault="00F07578">
      <w:pPr>
        <w:pStyle w:val="BodyText"/>
        <w:spacing w:before="1"/>
        <w:rPr>
          <w:b/>
          <w:sz w:val="17"/>
        </w:rPr>
      </w:pPr>
    </w:p>
    <w:p w14:paraId="28403052" w14:textId="77777777" w:rsidR="00F07578" w:rsidRDefault="00471BCD">
      <w:pPr>
        <w:ind w:left="117"/>
        <w:rPr>
          <w:b/>
          <w:sz w:val="28"/>
        </w:rPr>
      </w:pPr>
      <w:r>
        <w:rPr>
          <w:b/>
          <w:sz w:val="28"/>
        </w:rPr>
        <w:t>Example:</w:t>
      </w:r>
    </w:p>
    <w:p w14:paraId="418A7030" w14:textId="77777777" w:rsidR="00F07578" w:rsidRDefault="00A01C31">
      <w:pPr>
        <w:pStyle w:val="BodyText"/>
        <w:spacing w:before="10"/>
        <w:rPr>
          <w:b/>
          <w:sz w:val="21"/>
        </w:rPr>
      </w:pPr>
      <w:r w:rsidRPr="00A01C31">
        <w:rPr>
          <w:b/>
          <w:noProof/>
          <w:sz w:val="21"/>
        </w:rPr>
        <w:lastRenderedPageBreak/>
        <w:drawing>
          <wp:inline distT="0" distB="0" distL="0" distR="0" wp14:anchorId="22175998" wp14:editId="74D4DD41">
            <wp:extent cx="626745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B654" w14:textId="77777777" w:rsidR="00274BF6" w:rsidRDefault="00274BF6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inline distT="0" distB="0" distL="0" distR="0" wp14:anchorId="2538F9EE" wp14:editId="15D8E7EB">
            <wp:extent cx="6267450" cy="380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D01" w14:textId="77777777" w:rsidR="00F07578" w:rsidRDefault="005C2E30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D45EEA6" wp14:editId="3EE12CB3">
            <wp:extent cx="6267450" cy="437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5D7" w14:textId="77777777" w:rsidR="0091436E" w:rsidRDefault="0091436E">
      <w:pPr>
        <w:spacing w:before="204"/>
        <w:ind w:left="117"/>
        <w:rPr>
          <w:b/>
          <w:sz w:val="24"/>
        </w:rPr>
      </w:pPr>
    </w:p>
    <w:p w14:paraId="014EAE9C" w14:textId="77777777" w:rsidR="00F07578" w:rsidRDefault="00CB7682">
      <w:pPr>
        <w:spacing w:before="204"/>
        <w:ind w:left="117"/>
        <w:rPr>
          <w:b/>
          <w:sz w:val="24"/>
        </w:rPr>
      </w:pPr>
      <w:r>
        <w:rPr>
          <w:b/>
          <w:sz w:val="24"/>
        </w:rPr>
        <w:t>Error Response</w:t>
      </w:r>
      <w:r w:rsidR="00471BCD">
        <w:rPr>
          <w:b/>
          <w:sz w:val="24"/>
        </w:rPr>
        <w:t>:</w:t>
      </w:r>
    </w:p>
    <w:p w14:paraId="53445F1F" w14:textId="77777777" w:rsidR="00F07578" w:rsidRDefault="00CB7682">
      <w:pPr>
        <w:rPr>
          <w:sz w:val="24"/>
        </w:rPr>
      </w:pPr>
      <w:r>
        <w:rPr>
          <w:noProof/>
        </w:rPr>
        <w:drawing>
          <wp:inline distT="0" distB="0" distL="0" distR="0" wp14:anchorId="5F7C9310" wp14:editId="4922A3F4">
            <wp:extent cx="62674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CC82" w14:textId="77777777" w:rsidR="00B6100F" w:rsidRDefault="00B6100F">
      <w:pPr>
        <w:rPr>
          <w:sz w:val="24"/>
        </w:rPr>
      </w:pPr>
    </w:p>
    <w:p w14:paraId="2387BFB0" w14:textId="77777777" w:rsidR="00B6100F" w:rsidRDefault="00B6100F">
      <w:pPr>
        <w:rPr>
          <w:sz w:val="24"/>
        </w:rPr>
      </w:pPr>
    </w:p>
    <w:p w14:paraId="665933EA" w14:textId="77777777" w:rsidR="00B6100F" w:rsidRDefault="00B6100F">
      <w:pPr>
        <w:rPr>
          <w:sz w:val="24"/>
        </w:rPr>
      </w:pPr>
    </w:p>
    <w:p w14:paraId="60E6AB1E" w14:textId="77777777" w:rsidR="00B6100F" w:rsidRDefault="00B6100F">
      <w:pPr>
        <w:rPr>
          <w:sz w:val="24"/>
        </w:rPr>
      </w:pPr>
    </w:p>
    <w:p w14:paraId="7AC1953E" w14:textId="77777777" w:rsidR="00B6100F" w:rsidRDefault="00B6100F">
      <w:pPr>
        <w:rPr>
          <w:sz w:val="24"/>
        </w:rPr>
      </w:pPr>
    </w:p>
    <w:p w14:paraId="428D3E50" w14:textId="77777777" w:rsidR="00B6100F" w:rsidRDefault="00B6100F">
      <w:pPr>
        <w:rPr>
          <w:sz w:val="24"/>
        </w:rPr>
        <w:sectPr w:rsidR="00B6100F">
          <w:headerReference w:type="default" r:id="rId11"/>
          <w:footerReference w:type="default" r:id="rId12"/>
          <w:type w:val="continuous"/>
          <w:pgSz w:w="11910" w:h="16840"/>
          <w:pgMar w:top="1660" w:right="1020" w:bottom="1300" w:left="1020" w:header="1152" w:footer="1105" w:gutter="0"/>
          <w:cols w:space="720"/>
        </w:sectPr>
      </w:pPr>
    </w:p>
    <w:p w14:paraId="4269ED2E" w14:textId="171D0D39" w:rsidR="00B6100F" w:rsidRDefault="00B6100F" w:rsidP="00B6100F">
      <w:pPr>
        <w:pStyle w:val="Heading1"/>
        <w:numPr>
          <w:ilvl w:val="0"/>
          <w:numId w:val="3"/>
        </w:numPr>
        <w:tabs>
          <w:tab w:val="left" w:pos="839"/>
        </w:tabs>
        <w:spacing w:before="169"/>
        <w:ind w:hanging="361"/>
        <w:rPr>
          <w:u w:val="none"/>
        </w:rPr>
      </w:pPr>
      <w:r>
        <w:rPr>
          <w:u w:val="thick"/>
        </w:rPr>
        <w:lastRenderedPageBreak/>
        <w:t>Booking:</w:t>
      </w:r>
    </w:p>
    <w:p w14:paraId="74BCE735" w14:textId="6D1E794F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29"/>
        <w:ind w:hanging="361"/>
      </w:pPr>
      <w:r>
        <w:rPr>
          <w:b/>
        </w:rPr>
        <w:t>Method</w:t>
      </w:r>
      <w:r>
        <w:t>: POST</w:t>
      </w:r>
    </w:p>
    <w:p w14:paraId="0DFED2DE" w14:textId="00CED501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hanging="361"/>
      </w:pPr>
      <w:r>
        <w:rPr>
          <w:b/>
        </w:rPr>
        <w:t>Auth</w:t>
      </w:r>
      <w:r>
        <w:t xml:space="preserve">: </w:t>
      </w:r>
      <w:r w:rsidR="0075524C">
        <w:t>User</w:t>
      </w:r>
    </w:p>
    <w:p w14:paraId="03EC56CF" w14:textId="0F7FC9DE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color w:val="006FC0"/>
          <w:sz w:val="16"/>
          <w:szCs w:val="16"/>
        </w:rPr>
      </w:pPr>
      <w:r>
        <w:rPr>
          <w:b/>
          <w:color w:val="FF0000"/>
        </w:rPr>
        <w:t>Url_API +</w:t>
      </w:r>
      <w:r>
        <w:rPr>
          <w:b/>
          <w:color w:val="FF0000"/>
          <w:spacing w:val="-2"/>
        </w:rPr>
        <w:t xml:space="preserve"> </w:t>
      </w:r>
      <w:hyperlink r:id="rId13" w:history="1">
        <w:r w:rsidRPr="0018250B">
          <w:rPr>
            <w:rStyle w:val="Hyperlink"/>
            <w:b/>
            <w:sz w:val="16"/>
            <w:szCs w:val="16"/>
          </w:rPr>
          <w:t>http://127.0.0.1:8000/api/booking</w:t>
        </w:r>
      </w:hyperlink>
    </w:p>
    <w:p w14:paraId="3F9C50E8" w14:textId="1D8C5706" w:rsidR="00F07578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>
        <w:rPr>
          <w:b/>
          <w:color w:val="FF0000"/>
        </w:rPr>
        <w:t xml:space="preserve">Input: </w:t>
      </w:r>
      <w:r w:rsidRPr="00B6100F">
        <w:rPr>
          <w:b/>
          <w:color w:val="FF0000"/>
        </w:rPr>
        <w:t>user_id</w:t>
      </w:r>
      <w:r>
        <w:rPr>
          <w:b/>
          <w:color w:val="FF0000"/>
        </w:rPr>
        <w:t xml:space="preserve"> , </w:t>
      </w:r>
      <w:r w:rsidRPr="00B6100F">
        <w:rPr>
          <w:b/>
          <w:color w:val="FF0000"/>
        </w:rPr>
        <w:t>check_in_date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check_out_date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total_price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address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phone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email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room_id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first_name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last_name</w:t>
      </w:r>
    </w:p>
    <w:p w14:paraId="0FD31728" w14:textId="71F22409" w:rsidR="00D9440B" w:rsidRPr="00D9440B" w:rsidRDefault="00D9440B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>
        <w:rPr>
          <w:bCs/>
          <w:color w:val="FF0000"/>
        </w:rPr>
        <w:t>Mô Tả: s</w:t>
      </w:r>
      <w:r w:rsidR="00B6100F">
        <w:rPr>
          <w:bCs/>
          <w:color w:val="FF0000"/>
        </w:rPr>
        <w:t>au khi ấn đặt đơn, sẽ trả về 1 urlPayment để truy cập vào trang thanh toán VnPay, truy cập trang thanh toán và nhập các dữ liệu mẫu(ảnh bên dưới), ấn Xác nhận thanh toán</w:t>
      </w:r>
      <w:r>
        <w:rPr>
          <w:bCs/>
          <w:color w:val="FF0000"/>
        </w:rPr>
        <w:t>-&gt;thanh toán thành công</w:t>
      </w:r>
    </w:p>
    <w:p w14:paraId="6054EB09" w14:textId="583480F3" w:rsidR="00B6100F" w:rsidRPr="00514EE9" w:rsidRDefault="00D9440B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D9440B">
        <w:rPr>
          <w:bCs/>
          <w:noProof/>
          <w:color w:val="FF0000"/>
        </w:rPr>
        <w:drawing>
          <wp:inline distT="0" distB="0" distL="0" distR="0" wp14:anchorId="321E6F1D" wp14:editId="54998333">
            <wp:extent cx="2905530" cy="1009791"/>
            <wp:effectExtent l="0" t="0" r="0" b="0"/>
            <wp:docPr id="17243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2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00F">
        <w:rPr>
          <w:bCs/>
          <w:color w:val="FF0000"/>
        </w:rPr>
        <w:t xml:space="preserve"> </w:t>
      </w:r>
    </w:p>
    <w:p w14:paraId="22AC4281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514EE9">
        <w:rPr>
          <w:b/>
          <w:sz w:val="15"/>
        </w:rPr>
        <w:t>Ngân hàng</w:t>
      </w:r>
      <w:r w:rsidRPr="00514EE9">
        <w:rPr>
          <w:b/>
          <w:sz w:val="15"/>
        </w:rPr>
        <w:tab/>
        <w:t>NCB</w:t>
      </w:r>
    </w:p>
    <w:p w14:paraId="45800BDB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514EE9">
        <w:rPr>
          <w:b/>
          <w:sz w:val="15"/>
        </w:rPr>
        <w:t>Số thẻ</w:t>
      </w:r>
      <w:r w:rsidRPr="00514EE9">
        <w:rPr>
          <w:b/>
          <w:sz w:val="15"/>
        </w:rPr>
        <w:tab/>
        <w:t>9704198526191432198</w:t>
      </w:r>
    </w:p>
    <w:p w14:paraId="5C53A4DA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514EE9">
        <w:rPr>
          <w:b/>
          <w:sz w:val="15"/>
        </w:rPr>
        <w:t>Tên chủ thẻ</w:t>
      </w:r>
      <w:r w:rsidRPr="00514EE9">
        <w:rPr>
          <w:b/>
          <w:sz w:val="15"/>
        </w:rPr>
        <w:tab/>
        <w:t>NGUYEN VAN A</w:t>
      </w:r>
    </w:p>
    <w:p w14:paraId="0FE8264D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514EE9">
        <w:rPr>
          <w:b/>
          <w:sz w:val="15"/>
        </w:rPr>
        <w:t>Ngày phát hành</w:t>
      </w:r>
      <w:r w:rsidRPr="00514EE9">
        <w:rPr>
          <w:b/>
          <w:sz w:val="15"/>
        </w:rPr>
        <w:tab/>
        <w:t>07/15</w:t>
      </w:r>
    </w:p>
    <w:p w14:paraId="7143D1AD" w14:textId="5812090D" w:rsidR="00514EE9" w:rsidRPr="00D9440B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514EE9">
        <w:rPr>
          <w:b/>
          <w:sz w:val="15"/>
        </w:rPr>
        <w:t>Mật khẩu OTP</w:t>
      </w:r>
      <w:r w:rsidRPr="00514EE9">
        <w:rPr>
          <w:b/>
          <w:sz w:val="15"/>
        </w:rPr>
        <w:tab/>
        <w:t>123456</w:t>
      </w:r>
    </w:p>
    <w:p w14:paraId="5C5D8264" w14:textId="77777777" w:rsidR="00D9440B" w:rsidRDefault="00D9440B" w:rsidP="00D9440B">
      <w:pPr>
        <w:pStyle w:val="BodyText"/>
        <w:spacing w:before="3"/>
        <w:rPr>
          <w:bCs/>
          <w:color w:val="FF0000"/>
        </w:rPr>
      </w:pPr>
    </w:p>
    <w:p w14:paraId="251C337B" w14:textId="77777777" w:rsidR="00D9440B" w:rsidRDefault="00D9440B" w:rsidP="00D9440B">
      <w:pPr>
        <w:pStyle w:val="BodyText"/>
        <w:spacing w:before="3"/>
        <w:rPr>
          <w:bCs/>
          <w:color w:val="FF0000"/>
        </w:rPr>
      </w:pPr>
    </w:p>
    <w:p w14:paraId="19753653" w14:textId="77777777" w:rsidR="00D9440B" w:rsidRPr="00B6100F" w:rsidRDefault="00D9440B" w:rsidP="00D9440B">
      <w:pPr>
        <w:pStyle w:val="BodyText"/>
        <w:spacing w:before="3"/>
        <w:rPr>
          <w:b/>
          <w:sz w:val="15"/>
        </w:rPr>
      </w:pPr>
    </w:p>
    <w:p w14:paraId="7487EA1A" w14:textId="186A5199" w:rsidR="00B6100F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>
        <w:rPr>
          <w:b/>
          <w:color w:val="FF0000"/>
        </w:rPr>
        <w:t xml:space="preserve">Dữ liệu </w:t>
      </w:r>
      <w:r w:rsidR="00D9440B">
        <w:rPr>
          <w:b/>
          <w:color w:val="FF0000"/>
        </w:rPr>
        <w:t>input</w:t>
      </w:r>
      <w:r>
        <w:rPr>
          <w:b/>
          <w:color w:val="FF0000"/>
        </w:rPr>
        <w:t xml:space="preserve">: </w:t>
      </w:r>
    </w:p>
    <w:p w14:paraId="4F283BC1" w14:textId="3140ECC7" w:rsid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B6100F">
        <w:rPr>
          <w:b/>
          <w:noProof/>
          <w:sz w:val="15"/>
        </w:rPr>
        <w:drawing>
          <wp:inline distT="0" distB="0" distL="0" distR="0" wp14:anchorId="0696CED3" wp14:editId="253A230A">
            <wp:extent cx="4024746" cy="2544895"/>
            <wp:effectExtent l="0" t="0" r="0" b="8255"/>
            <wp:docPr id="23356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9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595" cy="25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392" w14:textId="15A049D2" w:rsidR="00B6100F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>
        <w:rPr>
          <w:b/>
          <w:color w:val="FF0000"/>
        </w:rPr>
        <w:t xml:space="preserve">Kết quả: </w:t>
      </w:r>
    </w:p>
    <w:p w14:paraId="1092117F" w14:textId="0607ADF2" w:rsid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B6100F">
        <w:rPr>
          <w:b/>
          <w:noProof/>
          <w:sz w:val="15"/>
        </w:rPr>
        <w:lastRenderedPageBreak/>
        <w:drawing>
          <wp:inline distT="0" distB="0" distL="0" distR="0" wp14:anchorId="6FA8D927" wp14:editId="6961D1FE">
            <wp:extent cx="7563996" cy="3314758"/>
            <wp:effectExtent l="0" t="0" r="0" b="0"/>
            <wp:docPr id="92443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4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92904" cy="33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A2F" w14:textId="77777777" w:rsidR="00F07578" w:rsidRDefault="00F07578">
      <w:pPr>
        <w:rPr>
          <w:sz w:val="24"/>
        </w:rPr>
      </w:pPr>
    </w:p>
    <w:p w14:paraId="71F167A3" w14:textId="17DFC28F" w:rsidR="00B6100F" w:rsidRPr="00B6100F" w:rsidRDefault="00B6100F" w:rsidP="00B6100F">
      <w:pPr>
        <w:numPr>
          <w:ilvl w:val="0"/>
          <w:numId w:val="7"/>
        </w:numPr>
        <w:rPr>
          <w:b/>
          <w:sz w:val="24"/>
        </w:rPr>
      </w:pPr>
      <w:r w:rsidRPr="00B6100F">
        <w:rPr>
          <w:b/>
          <w:color w:val="FF0000"/>
          <w:sz w:val="24"/>
        </w:rPr>
        <w:t>Error</w:t>
      </w:r>
      <w:r>
        <w:rPr>
          <w:b/>
          <w:sz w:val="24"/>
        </w:rPr>
        <w:t>:</w:t>
      </w:r>
    </w:p>
    <w:p w14:paraId="6E5D79B0" w14:textId="77777777" w:rsidR="00B6100F" w:rsidRDefault="00B6100F">
      <w:pPr>
        <w:rPr>
          <w:sz w:val="24"/>
        </w:rPr>
      </w:pPr>
      <w:r>
        <w:rPr>
          <w:noProof/>
        </w:rPr>
        <w:drawing>
          <wp:inline distT="0" distB="0" distL="0" distR="0" wp14:anchorId="61E4E8CB" wp14:editId="6A6CF10C">
            <wp:extent cx="5507182" cy="1697295"/>
            <wp:effectExtent l="0" t="0" r="0" b="0"/>
            <wp:docPr id="143679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90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846" cy="16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4A93" w14:textId="77777777" w:rsidR="00B6100F" w:rsidRDefault="00B6100F">
      <w:pPr>
        <w:rPr>
          <w:sz w:val="24"/>
        </w:rPr>
      </w:pPr>
    </w:p>
    <w:p w14:paraId="4ACF18CD" w14:textId="77777777" w:rsidR="00B6100F" w:rsidRDefault="00B6100F">
      <w:pPr>
        <w:rPr>
          <w:sz w:val="24"/>
        </w:rPr>
      </w:pPr>
      <w:r>
        <w:rPr>
          <w:sz w:val="24"/>
        </w:rPr>
        <w:tab/>
      </w:r>
      <w:r w:rsidRPr="00B6100F">
        <w:rPr>
          <w:noProof/>
          <w:sz w:val="24"/>
        </w:rPr>
        <w:drawing>
          <wp:inline distT="0" distB="0" distL="0" distR="0" wp14:anchorId="2835AD7E" wp14:editId="69E0DEF6">
            <wp:extent cx="4945207" cy="1914525"/>
            <wp:effectExtent l="0" t="0" r="8255" b="0"/>
            <wp:docPr id="60495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56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603" cy="19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BE2E" w14:textId="77777777" w:rsidR="00D9440B" w:rsidRDefault="00D9440B">
      <w:pPr>
        <w:rPr>
          <w:sz w:val="24"/>
        </w:rPr>
      </w:pPr>
    </w:p>
    <w:p w14:paraId="4BEFF10F" w14:textId="3C5840D8" w:rsidR="00D9440B" w:rsidRDefault="00D9440B" w:rsidP="00D9440B">
      <w:pPr>
        <w:pStyle w:val="Heading1"/>
        <w:numPr>
          <w:ilvl w:val="0"/>
          <w:numId w:val="3"/>
        </w:numPr>
        <w:tabs>
          <w:tab w:val="left" w:pos="839"/>
        </w:tabs>
        <w:spacing w:before="169"/>
        <w:rPr>
          <w:u w:val="thick"/>
        </w:rPr>
      </w:pPr>
      <w:r>
        <w:rPr>
          <w:u w:val="thick"/>
        </w:rPr>
        <w:t>Api profile user:</w:t>
      </w:r>
    </w:p>
    <w:p w14:paraId="20BC6A73" w14:textId="641E8BD0" w:rsidR="00D9440B" w:rsidRDefault="00D9440B" w:rsidP="00D9440B">
      <w:pPr>
        <w:tabs>
          <w:tab w:val="left" w:pos="837"/>
          <w:tab w:val="left" w:pos="839"/>
        </w:tabs>
        <w:spacing w:before="29"/>
        <w:ind w:left="478"/>
      </w:pPr>
      <w:r w:rsidRPr="00D9440B">
        <w:rPr>
          <w:b/>
        </w:rPr>
        <w:t>Method</w:t>
      </w:r>
      <w:r>
        <w:t>: GET</w:t>
      </w:r>
    </w:p>
    <w:p w14:paraId="774C784B" w14:textId="3CAD6C1F" w:rsidR="00D9440B" w:rsidRDefault="00D9440B" w:rsidP="00D9440B">
      <w:pPr>
        <w:tabs>
          <w:tab w:val="left" w:pos="837"/>
          <w:tab w:val="left" w:pos="839"/>
        </w:tabs>
        <w:ind w:left="478"/>
      </w:pPr>
      <w:r w:rsidRPr="00D9440B">
        <w:rPr>
          <w:b/>
        </w:rPr>
        <w:t>Auth</w:t>
      </w:r>
      <w:r>
        <w:t xml:space="preserve">: </w:t>
      </w:r>
      <w:r w:rsidR="0075524C">
        <w:t>User</w:t>
      </w:r>
    </w:p>
    <w:p w14:paraId="4BAFD021" w14:textId="570B8C33" w:rsidR="00D9440B" w:rsidRDefault="00D9440B" w:rsidP="00D9440B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  <w:r w:rsidRPr="00D9440B">
        <w:rPr>
          <w:b/>
          <w:color w:val="FF0000"/>
        </w:rPr>
        <w:t xml:space="preserve">Url_API </w:t>
      </w:r>
      <w:r>
        <w:rPr>
          <w:b/>
          <w:color w:val="FF0000"/>
        </w:rPr>
        <w:t>:</w:t>
      </w:r>
      <w:r w:rsidRPr="00D9440B">
        <w:rPr>
          <w:b/>
          <w:color w:val="FF0000"/>
          <w:spacing w:val="-2"/>
        </w:rPr>
        <w:t xml:space="preserve"> </w:t>
      </w:r>
      <w:hyperlink r:id="rId19" w:history="1">
        <w:r w:rsidRPr="0018250B">
          <w:rPr>
            <w:rStyle w:val="Hyperlink"/>
            <w:b/>
            <w:sz w:val="16"/>
            <w:szCs w:val="16"/>
          </w:rPr>
          <w:t>http://127.0.0.1:8000/api/profile</w:t>
        </w:r>
      </w:hyperlink>
    </w:p>
    <w:p w14:paraId="20276A31" w14:textId="77777777" w:rsidR="00D9440B" w:rsidRDefault="00D9440B" w:rsidP="00D9440B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</w:p>
    <w:p w14:paraId="65F1DF05" w14:textId="0915CD75" w:rsidR="00D9440B" w:rsidRPr="00D9440B" w:rsidRDefault="00D9440B" w:rsidP="00D9440B">
      <w:pPr>
        <w:tabs>
          <w:tab w:val="left" w:pos="837"/>
          <w:tab w:val="left" w:pos="839"/>
        </w:tabs>
        <w:rPr>
          <w:b/>
          <w:color w:val="006FC0"/>
          <w:sz w:val="24"/>
          <w:szCs w:val="24"/>
        </w:rPr>
      </w:pPr>
      <w:r>
        <w:rPr>
          <w:b/>
          <w:color w:val="006FC0"/>
          <w:sz w:val="16"/>
          <w:szCs w:val="16"/>
        </w:rPr>
        <w:t xml:space="preserve">          </w:t>
      </w:r>
      <w:r w:rsidRPr="00D9440B">
        <w:rPr>
          <w:b/>
          <w:color w:val="FF0000"/>
          <w:sz w:val="24"/>
          <w:szCs w:val="24"/>
        </w:rPr>
        <w:t>Dữ liệu trả về:</w:t>
      </w:r>
    </w:p>
    <w:p w14:paraId="5F82EA02" w14:textId="6F0BB976" w:rsidR="00D9440B" w:rsidRDefault="00D9440B" w:rsidP="00D9440B">
      <w:pPr>
        <w:pStyle w:val="Heading1"/>
        <w:tabs>
          <w:tab w:val="left" w:pos="839"/>
        </w:tabs>
        <w:spacing w:before="169"/>
        <w:ind w:left="478" w:firstLine="0"/>
        <w:rPr>
          <w:u w:val="none"/>
        </w:rPr>
      </w:pPr>
      <w:r w:rsidRPr="00D9440B">
        <w:rPr>
          <w:noProof/>
          <w:u w:val="none"/>
        </w:rPr>
        <w:lastRenderedPageBreak/>
        <w:drawing>
          <wp:inline distT="0" distB="0" distL="0" distR="0" wp14:anchorId="2FD6C87F" wp14:editId="390EFC61">
            <wp:extent cx="4264921" cy="2848707"/>
            <wp:effectExtent l="0" t="0" r="2540" b="8890"/>
            <wp:docPr id="201646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68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8443" cy="28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CA6" w14:textId="77777777" w:rsidR="00D9440B" w:rsidRDefault="00D9440B">
      <w:pPr>
        <w:rPr>
          <w:sz w:val="24"/>
        </w:rPr>
      </w:pPr>
    </w:p>
    <w:p w14:paraId="7AE75033" w14:textId="77777777" w:rsidR="00D9440B" w:rsidRDefault="00D9440B">
      <w:pPr>
        <w:rPr>
          <w:sz w:val="24"/>
        </w:rPr>
      </w:pPr>
    </w:p>
    <w:p w14:paraId="7C55484A" w14:textId="77777777" w:rsidR="0075524C" w:rsidRDefault="0075524C">
      <w:pPr>
        <w:rPr>
          <w:sz w:val="24"/>
        </w:rPr>
      </w:pPr>
    </w:p>
    <w:p w14:paraId="53BF7C15" w14:textId="77777777" w:rsidR="0075524C" w:rsidRDefault="0075524C">
      <w:pPr>
        <w:rPr>
          <w:sz w:val="24"/>
        </w:rPr>
      </w:pPr>
    </w:p>
    <w:p w14:paraId="756D3816" w14:textId="77777777" w:rsidR="0075524C" w:rsidRDefault="0075524C">
      <w:pPr>
        <w:rPr>
          <w:sz w:val="24"/>
        </w:rPr>
      </w:pPr>
    </w:p>
    <w:p w14:paraId="4E006546" w14:textId="75665F6C" w:rsidR="0075524C" w:rsidRDefault="0075524C" w:rsidP="0075524C">
      <w:pPr>
        <w:pStyle w:val="Heading1"/>
        <w:numPr>
          <w:ilvl w:val="0"/>
          <w:numId w:val="3"/>
        </w:numPr>
        <w:tabs>
          <w:tab w:val="left" w:pos="839"/>
        </w:tabs>
        <w:spacing w:before="169"/>
        <w:rPr>
          <w:u w:val="thick"/>
        </w:rPr>
      </w:pPr>
      <w:r>
        <w:rPr>
          <w:u w:val="thick"/>
        </w:rPr>
        <w:t xml:space="preserve">Api </w:t>
      </w:r>
      <w:r>
        <w:rPr>
          <w:u w:val="thick"/>
        </w:rPr>
        <w:t>user xem lịch sử thanh toán</w:t>
      </w:r>
      <w:r>
        <w:rPr>
          <w:u w:val="thick"/>
        </w:rPr>
        <w:t>:</w:t>
      </w:r>
    </w:p>
    <w:p w14:paraId="003A1D8D" w14:textId="77777777" w:rsidR="0075524C" w:rsidRDefault="0075524C" w:rsidP="0075524C">
      <w:pPr>
        <w:tabs>
          <w:tab w:val="left" w:pos="837"/>
          <w:tab w:val="left" w:pos="839"/>
        </w:tabs>
        <w:spacing w:before="29"/>
        <w:ind w:left="478"/>
      </w:pPr>
      <w:r w:rsidRPr="00D9440B">
        <w:rPr>
          <w:b/>
        </w:rPr>
        <w:t>Method</w:t>
      </w:r>
      <w:r>
        <w:t>: GET</w:t>
      </w:r>
    </w:p>
    <w:p w14:paraId="508C6C02" w14:textId="7489FA04" w:rsidR="0075524C" w:rsidRDefault="0075524C" w:rsidP="0075524C">
      <w:pPr>
        <w:tabs>
          <w:tab w:val="left" w:pos="837"/>
          <w:tab w:val="left" w:pos="839"/>
        </w:tabs>
        <w:ind w:left="478"/>
      </w:pPr>
      <w:r w:rsidRPr="00D9440B">
        <w:rPr>
          <w:b/>
        </w:rPr>
        <w:t>Auth</w:t>
      </w:r>
      <w:r>
        <w:t xml:space="preserve">: </w:t>
      </w:r>
      <w:r>
        <w:t>User</w:t>
      </w:r>
    </w:p>
    <w:p w14:paraId="3CB65E00" w14:textId="77777777" w:rsidR="0075524C" w:rsidRDefault="0075524C" w:rsidP="0075524C">
      <w:pPr>
        <w:tabs>
          <w:tab w:val="left" w:pos="837"/>
          <w:tab w:val="left" w:pos="839"/>
        </w:tabs>
        <w:ind w:left="478"/>
      </w:pPr>
    </w:p>
    <w:p w14:paraId="36187500" w14:textId="6696F387" w:rsidR="0075524C" w:rsidRDefault="0075524C" w:rsidP="0075524C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  <w:r w:rsidRPr="00D9440B">
        <w:rPr>
          <w:b/>
          <w:color w:val="FF0000"/>
        </w:rPr>
        <w:t xml:space="preserve">Url_API </w:t>
      </w:r>
      <w:r>
        <w:rPr>
          <w:b/>
          <w:color w:val="FF0000"/>
        </w:rPr>
        <w:t>:</w:t>
      </w:r>
      <w:r w:rsidRPr="00D9440B">
        <w:rPr>
          <w:b/>
          <w:color w:val="FF0000"/>
          <w:spacing w:val="-2"/>
        </w:rPr>
        <w:t xml:space="preserve"> </w:t>
      </w:r>
      <w:r w:rsidRPr="0075524C">
        <w:t>http://127.0.0.1:8000/api/all-payment</w:t>
      </w:r>
    </w:p>
    <w:p w14:paraId="634D54EB" w14:textId="77777777" w:rsidR="0075524C" w:rsidRDefault="0075524C" w:rsidP="0075524C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</w:p>
    <w:p w14:paraId="28BFA5FF" w14:textId="231A3F96" w:rsidR="0075524C" w:rsidRDefault="0075524C" w:rsidP="0075524C">
      <w:pPr>
        <w:tabs>
          <w:tab w:val="left" w:pos="837"/>
          <w:tab w:val="left" w:pos="839"/>
        </w:tabs>
        <w:rPr>
          <w:b/>
          <w:color w:val="FF0000"/>
          <w:sz w:val="24"/>
          <w:szCs w:val="24"/>
        </w:rPr>
      </w:pPr>
      <w:r>
        <w:rPr>
          <w:b/>
          <w:color w:val="006FC0"/>
          <w:sz w:val="16"/>
          <w:szCs w:val="16"/>
        </w:rPr>
        <w:t xml:space="preserve">          </w:t>
      </w:r>
      <w:r w:rsidRPr="00D9440B">
        <w:rPr>
          <w:b/>
          <w:color w:val="FF0000"/>
          <w:sz w:val="24"/>
          <w:szCs w:val="24"/>
        </w:rPr>
        <w:t>Dữ liệu trả về:</w:t>
      </w:r>
    </w:p>
    <w:p w14:paraId="77AA1B43" w14:textId="6999111C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tongtienthanhtoan: tổng tiền của tất cả các lần thanh toán</w:t>
      </w:r>
    </w:p>
    <w:p w14:paraId="51A71059" w14:textId="3CC21ADB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solanthanhtoan</w:t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lần là khi cọc và lần 2 là khi checkout</w:t>
      </w:r>
    </w:p>
    <w:p w14:paraId="2B684FD0" w14:textId="2E4C7F22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tiencoc: số tiền cọc khi đặt phòng</w:t>
      </w:r>
    </w:p>
    <w:p w14:paraId="2DF07AA4" w14:textId="74E7B699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tienphong: tiền phòng 1 đêm * tổng số ngày ở</w:t>
      </w:r>
    </w:p>
    <w:p w14:paraId="703680D6" w14:textId="129F3488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phiphatsinh: là các phí có khi người dùng checkout gồm: dichvuphatsinh và tienphatsinh</w:t>
      </w:r>
    </w:p>
    <w:p w14:paraId="78B8E4EA" w14:textId="7454C620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sotienmoilanthanhtoan: lần 1 là tiền cọc, lần 2 là tiền còn lại sau khi cọc + tiền phí phát sinh</w:t>
      </w:r>
    </w:p>
    <w:p w14:paraId="559CD01B" w14:textId="33361352" w:rsidR="0075524C" w:rsidRP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trangthai: trạng thái hiện tại của hóa đơn đó</w:t>
      </w:r>
    </w:p>
    <w:p w14:paraId="6C8BFE48" w14:textId="77777777" w:rsidR="0075524C" w:rsidRP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65E14" w14:textId="65E7A91E" w:rsidR="0075524C" w:rsidRPr="00D9440B" w:rsidRDefault="0075524C" w:rsidP="0075524C">
      <w:pPr>
        <w:tabs>
          <w:tab w:val="left" w:pos="837"/>
          <w:tab w:val="left" w:pos="839"/>
        </w:tabs>
        <w:rPr>
          <w:b/>
          <w:color w:val="006FC0"/>
          <w:sz w:val="24"/>
          <w:szCs w:val="24"/>
        </w:rPr>
      </w:pPr>
      <w:r w:rsidRPr="0075524C">
        <w:rPr>
          <w:b/>
          <w:color w:val="006FC0"/>
          <w:sz w:val="24"/>
          <w:szCs w:val="24"/>
        </w:rPr>
        <w:drawing>
          <wp:inline distT="0" distB="0" distL="0" distR="0" wp14:anchorId="034FE095" wp14:editId="1C6458C7">
            <wp:extent cx="1379220" cy="302461"/>
            <wp:effectExtent l="0" t="0" r="0" b="2540"/>
            <wp:docPr id="110750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08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2142" cy="3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ED52" w14:textId="3014ED94" w:rsidR="0075524C" w:rsidRDefault="0075524C" w:rsidP="0075524C">
      <w:pPr>
        <w:pStyle w:val="Heading1"/>
        <w:tabs>
          <w:tab w:val="left" w:pos="839"/>
        </w:tabs>
        <w:spacing w:before="169"/>
        <w:ind w:left="478" w:firstLine="0"/>
        <w:rPr>
          <w:u w:val="none"/>
        </w:rPr>
      </w:pPr>
      <w:r w:rsidRPr="0075524C">
        <w:rPr>
          <w:u w:val="none"/>
        </w:rPr>
        <w:drawing>
          <wp:inline distT="0" distB="0" distL="0" distR="0" wp14:anchorId="2DEB0F73" wp14:editId="52ACB873">
            <wp:extent cx="2850439" cy="2046605"/>
            <wp:effectExtent l="0" t="0" r="7620" b="0"/>
            <wp:docPr id="107883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342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9566" cy="20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39C8" w14:textId="77777777" w:rsidR="0075524C" w:rsidRDefault="0075524C" w:rsidP="0075524C">
      <w:pPr>
        <w:rPr>
          <w:sz w:val="24"/>
        </w:rPr>
      </w:pPr>
    </w:p>
    <w:p w14:paraId="34C58313" w14:textId="77777777" w:rsidR="0075524C" w:rsidRDefault="0075524C" w:rsidP="0075524C">
      <w:pPr>
        <w:rPr>
          <w:sz w:val="24"/>
        </w:rPr>
      </w:pPr>
    </w:p>
    <w:p w14:paraId="3280D7EE" w14:textId="1A7DC7A2" w:rsidR="0075524C" w:rsidRDefault="0075524C" w:rsidP="0075524C">
      <w:pPr>
        <w:pStyle w:val="Heading1"/>
        <w:numPr>
          <w:ilvl w:val="0"/>
          <w:numId w:val="3"/>
        </w:numPr>
        <w:tabs>
          <w:tab w:val="left" w:pos="839"/>
        </w:tabs>
        <w:spacing w:before="169"/>
        <w:rPr>
          <w:u w:val="thick"/>
        </w:rPr>
      </w:pPr>
      <w:r>
        <w:rPr>
          <w:u w:val="thick"/>
        </w:rPr>
        <w:t xml:space="preserve">Api user </w:t>
      </w:r>
      <w:r>
        <w:rPr>
          <w:u w:val="thick"/>
        </w:rPr>
        <w:t>tìm</w:t>
      </w:r>
      <w:r>
        <w:rPr>
          <w:u w:val="thick"/>
        </w:rPr>
        <w:t xml:space="preserve"> lịch sử thanh toán</w:t>
      </w:r>
      <w:r>
        <w:rPr>
          <w:u w:val="thick"/>
        </w:rPr>
        <w:t xml:space="preserve"> theo ngày</w:t>
      </w:r>
      <w:r>
        <w:rPr>
          <w:u w:val="thick"/>
        </w:rPr>
        <w:t>:</w:t>
      </w:r>
    </w:p>
    <w:p w14:paraId="13E88202" w14:textId="3A9DE8E7" w:rsidR="0075524C" w:rsidRDefault="0075524C" w:rsidP="0075524C">
      <w:pPr>
        <w:tabs>
          <w:tab w:val="left" w:pos="837"/>
          <w:tab w:val="left" w:pos="839"/>
        </w:tabs>
        <w:spacing w:before="29"/>
        <w:ind w:left="478"/>
      </w:pPr>
      <w:r w:rsidRPr="00D9440B">
        <w:rPr>
          <w:b/>
        </w:rPr>
        <w:t>Method</w:t>
      </w:r>
      <w:r>
        <w:t xml:space="preserve">: </w:t>
      </w:r>
      <w:r>
        <w:t>POST</w:t>
      </w:r>
    </w:p>
    <w:p w14:paraId="59D03136" w14:textId="77777777" w:rsidR="0075524C" w:rsidRDefault="0075524C" w:rsidP="0075524C">
      <w:pPr>
        <w:tabs>
          <w:tab w:val="left" w:pos="837"/>
          <w:tab w:val="left" w:pos="839"/>
        </w:tabs>
        <w:ind w:left="478"/>
      </w:pPr>
      <w:r w:rsidRPr="00D9440B">
        <w:rPr>
          <w:b/>
        </w:rPr>
        <w:t>Auth</w:t>
      </w:r>
      <w:r>
        <w:t>: User</w:t>
      </w:r>
    </w:p>
    <w:p w14:paraId="22FCBE15" w14:textId="77777777" w:rsidR="0075524C" w:rsidRDefault="0075524C" w:rsidP="0075524C">
      <w:pPr>
        <w:tabs>
          <w:tab w:val="left" w:pos="837"/>
          <w:tab w:val="left" w:pos="839"/>
        </w:tabs>
      </w:pPr>
    </w:p>
    <w:p w14:paraId="79BD5318" w14:textId="4398CF90" w:rsidR="007F7CD2" w:rsidRPr="007F7CD2" w:rsidRDefault="0075524C" w:rsidP="007F7CD2">
      <w:pPr>
        <w:tabs>
          <w:tab w:val="left" w:pos="837"/>
          <w:tab w:val="left" w:pos="839"/>
        </w:tabs>
        <w:ind w:left="478"/>
      </w:pPr>
      <w:r w:rsidRPr="00D9440B">
        <w:rPr>
          <w:b/>
          <w:color w:val="FF0000"/>
        </w:rPr>
        <w:t xml:space="preserve">Url_API </w:t>
      </w:r>
      <w:r>
        <w:rPr>
          <w:b/>
          <w:color w:val="FF0000"/>
        </w:rPr>
        <w:t>:</w:t>
      </w:r>
      <w:r w:rsidRPr="00D9440B">
        <w:rPr>
          <w:b/>
          <w:color w:val="FF0000"/>
          <w:spacing w:val="-2"/>
        </w:rPr>
        <w:t xml:space="preserve"> </w:t>
      </w:r>
      <w:r w:rsidRPr="0075524C">
        <w:t>http://127.0.0.1:8000/api/</w:t>
      </w:r>
      <w:r w:rsidR="007F7CD2" w:rsidRPr="007F7CD2">
        <w:t>filter-payment</w:t>
      </w:r>
    </w:p>
    <w:p w14:paraId="172B7B6E" w14:textId="567BE189" w:rsidR="007F7CD2" w:rsidRDefault="007F7CD2" w:rsidP="007F7CD2">
      <w:pPr>
        <w:tabs>
          <w:tab w:val="left" w:pos="837"/>
          <w:tab w:val="left" w:pos="839"/>
        </w:tabs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</w:t>
      </w:r>
      <w:r w:rsidRPr="00D9440B">
        <w:rPr>
          <w:b/>
          <w:color w:val="FF0000"/>
          <w:sz w:val="24"/>
          <w:szCs w:val="24"/>
        </w:rPr>
        <w:t xml:space="preserve">Dữ liệu </w:t>
      </w:r>
      <w:r>
        <w:rPr>
          <w:b/>
          <w:color w:val="FF0000"/>
          <w:sz w:val="24"/>
          <w:szCs w:val="24"/>
        </w:rPr>
        <w:t>truyền vào</w:t>
      </w:r>
      <w:r w:rsidRPr="00D9440B">
        <w:rPr>
          <w:b/>
          <w:color w:val="FF0000"/>
          <w:sz w:val="24"/>
          <w:szCs w:val="24"/>
        </w:rPr>
        <w:t>:</w:t>
      </w:r>
    </w:p>
    <w:p w14:paraId="551500D2" w14:textId="0B4533AB" w:rsidR="0075524C" w:rsidRDefault="007F7CD2" w:rsidP="0075524C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  <w:r>
        <w:rPr>
          <w:noProof/>
        </w:rPr>
        <w:drawing>
          <wp:inline distT="0" distB="0" distL="0" distR="0" wp14:anchorId="78DBCC35" wp14:editId="48B76274">
            <wp:extent cx="3140107" cy="937260"/>
            <wp:effectExtent l="0" t="0" r="3175" b="0"/>
            <wp:docPr id="15985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58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099" cy="9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6649" w14:textId="77777777" w:rsidR="0075524C" w:rsidRDefault="0075524C" w:rsidP="0075524C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</w:p>
    <w:p w14:paraId="5FD9CADF" w14:textId="0111E444" w:rsidR="0075524C" w:rsidRDefault="0075524C" w:rsidP="0075524C">
      <w:pPr>
        <w:tabs>
          <w:tab w:val="left" w:pos="837"/>
          <w:tab w:val="left" w:pos="839"/>
        </w:tabs>
        <w:rPr>
          <w:b/>
          <w:color w:val="FF0000"/>
          <w:sz w:val="24"/>
          <w:szCs w:val="24"/>
        </w:rPr>
      </w:pPr>
      <w:r>
        <w:rPr>
          <w:b/>
          <w:color w:val="006FC0"/>
          <w:sz w:val="16"/>
          <w:szCs w:val="16"/>
        </w:rPr>
        <w:t xml:space="preserve">          </w:t>
      </w:r>
      <w:r w:rsidRPr="00D9440B">
        <w:rPr>
          <w:b/>
          <w:color w:val="FF0000"/>
          <w:sz w:val="24"/>
          <w:szCs w:val="24"/>
        </w:rPr>
        <w:t>Dữ liệu trả về:</w:t>
      </w:r>
      <w:r w:rsidR="007F7CD2">
        <w:rPr>
          <w:b/>
          <w:color w:val="FF0000"/>
          <w:sz w:val="24"/>
          <w:szCs w:val="24"/>
        </w:rPr>
        <w:t xml:space="preserve"> succsess</w:t>
      </w:r>
    </w:p>
    <w:p w14:paraId="4148AA5F" w14:textId="585FADBD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tongtienthanhtoan: tổng tiền của tất cả các lần thanh toán</w:t>
      </w:r>
    </w:p>
    <w:p w14:paraId="1BBCE4CB" w14:textId="77777777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solanthanhtoan: 1 lần là khi cọc và lần 2 là khi checkout</w:t>
      </w:r>
    </w:p>
    <w:p w14:paraId="38A1F0E6" w14:textId="77777777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tiencoc: số tiền cọc khi đặt phòng</w:t>
      </w:r>
    </w:p>
    <w:p w14:paraId="37A38764" w14:textId="77777777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tienphong: tiền phòng 1 đêm * tổng số ngày ở</w:t>
      </w:r>
    </w:p>
    <w:p w14:paraId="178DC705" w14:textId="77777777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phiphatsinh: là các phí có khi người dùng checkout gồm: dichvuphatsinh và tienphatsinh</w:t>
      </w:r>
    </w:p>
    <w:p w14:paraId="3518CD6E" w14:textId="77777777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sotienmoilanthanhtoan: lần 1 là tiền cọc, lần 2 là tiền còn lại sau khi cọc + tiền phí phát sinh</w:t>
      </w:r>
    </w:p>
    <w:p w14:paraId="2A5BD407" w14:textId="153A06B7" w:rsidR="0075524C" w:rsidRPr="007F7CD2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trangthai: trạng thái hiện tại của hóa đơn đó</w:t>
      </w:r>
    </w:p>
    <w:p w14:paraId="7D8BD1B0" w14:textId="6E206089" w:rsidR="0075524C" w:rsidRPr="007F7CD2" w:rsidRDefault="007F7CD2" w:rsidP="007F7CD2">
      <w:pPr>
        <w:pStyle w:val="Heading1"/>
        <w:tabs>
          <w:tab w:val="left" w:pos="839"/>
        </w:tabs>
        <w:spacing w:before="169"/>
        <w:ind w:left="478" w:firstLine="0"/>
        <w:rPr>
          <w:u w:val="none"/>
        </w:rPr>
      </w:pPr>
      <w:r w:rsidRPr="007F7CD2">
        <w:rPr>
          <w:u w:val="none"/>
        </w:rPr>
        <w:drawing>
          <wp:inline distT="0" distB="0" distL="0" distR="0" wp14:anchorId="60E75C5F" wp14:editId="4314806A">
            <wp:extent cx="3025140" cy="2046021"/>
            <wp:effectExtent l="0" t="0" r="3810" b="0"/>
            <wp:docPr id="71214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485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3929" cy="20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D18D" w14:textId="77777777" w:rsidR="007F7CD2" w:rsidRDefault="007F7CD2">
      <w:pPr>
        <w:rPr>
          <w:b/>
          <w:color w:val="FF0000"/>
          <w:sz w:val="24"/>
          <w:szCs w:val="24"/>
        </w:rPr>
      </w:pPr>
      <w:r w:rsidRPr="00D9440B">
        <w:rPr>
          <w:b/>
          <w:color w:val="FF0000"/>
          <w:sz w:val="24"/>
          <w:szCs w:val="24"/>
        </w:rPr>
        <w:t>Dữ liệu trả về: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nhập sai định dạng ngày tìm kiếm</w:t>
      </w:r>
    </w:p>
    <w:p w14:paraId="2E8B21AF" w14:textId="6DC13845" w:rsidR="007F7CD2" w:rsidRDefault="007F7CD2">
      <w:pPr>
        <w:rPr>
          <w:sz w:val="24"/>
        </w:rPr>
      </w:pPr>
      <w:r w:rsidRPr="007F7CD2">
        <w:rPr>
          <w:sz w:val="24"/>
        </w:rPr>
        <w:drawing>
          <wp:inline distT="0" distB="0" distL="0" distR="0" wp14:anchorId="7A48CC88" wp14:editId="52F6C141">
            <wp:extent cx="3749040" cy="1140234"/>
            <wp:effectExtent l="0" t="0" r="3810" b="3175"/>
            <wp:docPr id="33055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37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4907" cy="11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BDD1" w14:textId="087A3CCA" w:rsidR="007F7CD2" w:rsidRDefault="007F7CD2" w:rsidP="007F7CD2">
      <w:pPr>
        <w:rPr>
          <w:b/>
          <w:color w:val="FF0000"/>
          <w:sz w:val="24"/>
          <w:szCs w:val="24"/>
        </w:rPr>
      </w:pPr>
      <w:r w:rsidRPr="00D9440B">
        <w:rPr>
          <w:b/>
          <w:color w:val="FF0000"/>
          <w:sz w:val="24"/>
          <w:szCs w:val="24"/>
        </w:rPr>
        <w:t>Dữ liệu trả về: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không tìm thấy theo khoảng tìm kiếm</w:t>
      </w:r>
    </w:p>
    <w:p w14:paraId="07AABD65" w14:textId="77777777" w:rsidR="007F7CD2" w:rsidRDefault="007F7CD2">
      <w:pPr>
        <w:rPr>
          <w:sz w:val="24"/>
        </w:rPr>
      </w:pPr>
    </w:p>
    <w:p w14:paraId="7C61A86B" w14:textId="6C31B684" w:rsidR="007F7CD2" w:rsidRDefault="007F7CD2">
      <w:pPr>
        <w:rPr>
          <w:sz w:val="24"/>
        </w:rPr>
        <w:sectPr w:rsidR="007F7CD2">
          <w:pgSz w:w="11910" w:h="16840"/>
          <w:pgMar w:top="1660" w:right="1020" w:bottom="1300" w:left="1020" w:header="1152" w:footer="1105" w:gutter="0"/>
          <w:cols w:space="720"/>
        </w:sectPr>
      </w:pPr>
      <w:r w:rsidRPr="007F7CD2">
        <w:rPr>
          <w:sz w:val="24"/>
        </w:rPr>
        <w:drawing>
          <wp:inline distT="0" distB="0" distL="0" distR="0" wp14:anchorId="4A33D658" wp14:editId="617300B2">
            <wp:extent cx="3741420" cy="1003959"/>
            <wp:effectExtent l="0" t="0" r="0" b="5715"/>
            <wp:docPr id="41327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80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1340" cy="10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178" w14:textId="77777777" w:rsidR="00F07578" w:rsidRDefault="00F07578">
      <w:pPr>
        <w:pStyle w:val="BodyText"/>
        <w:spacing w:before="2"/>
        <w:rPr>
          <w:b/>
          <w:sz w:val="18"/>
        </w:rPr>
      </w:pPr>
    </w:p>
    <w:sectPr w:rsidR="00F07578">
      <w:pgSz w:w="11910" w:h="16840"/>
      <w:pgMar w:top="1660" w:right="1020" w:bottom="1300" w:left="1020" w:header="1152" w:footer="11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B5719" w14:textId="77777777" w:rsidR="00F42DAB" w:rsidRDefault="00F42DAB">
      <w:r>
        <w:separator/>
      </w:r>
    </w:p>
  </w:endnote>
  <w:endnote w:type="continuationSeparator" w:id="0">
    <w:p w14:paraId="6290B55F" w14:textId="77777777" w:rsidR="00F42DAB" w:rsidRDefault="00F4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1F8B3" w14:textId="77777777" w:rsidR="00F07578" w:rsidRDefault="002B08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7C87DEC0" wp14:editId="03796091">
              <wp:simplePos x="0" y="0"/>
              <wp:positionH relativeFrom="page">
                <wp:posOffset>709930</wp:posOffset>
              </wp:positionH>
              <wp:positionV relativeFrom="page">
                <wp:posOffset>9850755</wp:posOffset>
              </wp:positionV>
              <wp:extent cx="6144895" cy="28829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48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D337D" w14:textId="77777777" w:rsidR="00F07578" w:rsidRDefault="00471BCD">
                          <w:pPr>
                            <w:spacing w:before="19" w:line="244" w:lineRule="auto"/>
                            <w:ind w:left="20"/>
                            <w:rPr>
                              <w:rFonts w:ascii="Tahoma" w:hAnsi="Tahoma"/>
                              <w:i/>
                              <w:sz w:val="17"/>
                            </w:rPr>
                          </w:pP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Văn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bản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này</w:t>
                          </w:r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chứa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các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thông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tin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là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tài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sản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của</w:t>
                          </w:r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MITEK;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Nghiêm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cấm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sao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chép,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in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ấn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dưới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bất</w:t>
                          </w:r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cứ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hình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thức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nào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nếu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không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được</w:t>
                          </w:r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sự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 xml:space="preserve">cho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phép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của</w:t>
                          </w:r>
                          <w:r>
                            <w:rPr>
                              <w:rFonts w:ascii="Tahoma" w:hAnsi="Tahoma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cấp</w:t>
                          </w:r>
                          <w:r>
                            <w:rPr>
                              <w:rFonts w:ascii="Tahoma" w:hAnsi="Tahoma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có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thẩm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quyền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MITEK.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7DE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5.9pt;margin-top:775.65pt;width:483.85pt;height:22.7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oS2wEAAJgDAAAOAAAAZHJzL2Uyb0RvYy54bWysU8Fu2zAMvQ/YPwi6L06CrkiNOEXXosOA&#10;bivQ9QNoWbaF2aJGKbGzrx8lx+m63YZdBIqSHt97pLbXY9+JgyZv0BZytVhKoa3CytimkM/f7t9t&#10;pPABbAUdWl3Io/byevf2zXZwuV5ji12lSTCI9fngCtmG4PIs86rVPfgFOm35sEbqIfCWmqwiGBi9&#10;77L1cnmZDUiVI1Tae87eTYdyl/DrWqvwta69DqIrJHMLaaW0lnHNdlvIGwLXGnWiAf/AogdjuegZ&#10;6g4CiD2Zv6B6owg91mGhsM+wro3SSQOrWS3/UPPUgtNJC5vj3dkm//9g1ZfDk3skEcYPOHIDkwjv&#10;HlB998LibQu20TdEOLQaKi68ipZlg/P56Wm02uc+gpTDZ6y4ybAPmIDGmvroCusUjM4NOJ5N12MQ&#10;ipOXq4uLzdV7KRSfrTeb9VXqSgb5/NqRDx819iIGhSRuakKHw4MPkQ3k85VYzOK96brU2M6+SvDF&#10;mEnsI+GJehjLUZiKi0dpUUyJ1ZHlEE7jwuPNQYv0U4qBR6WQ/sceSEvRfbJsSZyrOaA5KOcArOKn&#10;hQxSTOFtmOZv78g0LSNPplu8YdtqkxS9sDjR5fYnoadRjfP1+z7devlQu18AAAD//wMAUEsDBBQA&#10;BgAIAAAAIQD0Y1Qe4QAAAA4BAAAPAAAAZHJzL2Rvd25yZXYueG1sTI9BT4NAEIXvJv6HzZh4swsa&#10;qCBL0xg9mTSlePC4sFPYlJ1Fdtviv3c56W3ezMub7xWb2QzsgpPTlgTEqwgYUmuVpk7AZ/3+8AzM&#10;eUlKDpZQwA862JS3N4XMlb1ShZeD71gIIZdLAb33Y865a3s00q3siBRuRzsZ6YOcOq4meQ3hZuCP&#10;UZRyIzWFD70c8bXH9nQ4GwHbL6re9Peu2VfHStd1FtFHehLi/m7evgDzOPs/Myz4AR3KwNTYMynH&#10;hqDjOKD7MCRJ/ARssUTrLAHWLLssXQMvC/6/RvkLAAD//wMAUEsBAi0AFAAGAAgAAAAhALaDOJL+&#10;AAAA4QEAABMAAAAAAAAAAAAAAAAAAAAAAFtDb250ZW50X1R5cGVzXS54bWxQSwECLQAUAAYACAAA&#10;ACEAOP0h/9YAAACUAQAACwAAAAAAAAAAAAAAAAAvAQAAX3JlbHMvLnJlbHNQSwECLQAUAAYACAAA&#10;ACEAAKrKEtsBAACYAwAADgAAAAAAAAAAAAAAAAAuAgAAZHJzL2Uyb0RvYy54bWxQSwECLQAUAAYA&#10;CAAAACEA9GNUHuEAAAAOAQAADwAAAAAAAAAAAAAAAAA1BAAAZHJzL2Rvd25yZXYueG1sUEsFBgAA&#10;AAAEAAQA8wAAAEMFAAAAAA==&#10;" filled="f" stroked="f">
              <v:textbox inset="0,0,0,0">
                <w:txbxContent>
                  <w:p w14:paraId="1DCD337D" w14:textId="77777777" w:rsidR="00F07578" w:rsidRDefault="00471BCD">
                    <w:pPr>
                      <w:spacing w:before="19" w:line="244" w:lineRule="auto"/>
                      <w:ind w:left="20"/>
                      <w:rPr>
                        <w:rFonts w:ascii="Tahoma" w:hAnsi="Tahoma"/>
                        <w:i/>
                        <w:sz w:val="17"/>
                      </w:rPr>
                    </w:pP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Văn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bản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này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chứa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các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thông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tin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là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tài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sản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của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MITEK;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Nghiêm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cấm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sao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chép,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ấn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dưới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bất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cứ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hình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thức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nào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nếu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không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được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sự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 xml:space="preserve">cho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phép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của</w:t>
                    </w:r>
                    <w:r>
                      <w:rPr>
                        <w:rFonts w:ascii="Tahoma" w:hAnsi="Tahoma"/>
                        <w:i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cấp</w:t>
                    </w:r>
                    <w:r>
                      <w:rPr>
                        <w:rFonts w:ascii="Tahoma" w:hAnsi="Tahoma"/>
                        <w:i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có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thẩm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quyền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MITEK.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39E50" w14:textId="77777777" w:rsidR="00F42DAB" w:rsidRDefault="00F42DAB">
      <w:r>
        <w:separator/>
      </w:r>
    </w:p>
  </w:footnote>
  <w:footnote w:type="continuationSeparator" w:id="0">
    <w:p w14:paraId="5B48184C" w14:textId="77777777" w:rsidR="00F42DAB" w:rsidRDefault="00F42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AA28B" w14:textId="77777777" w:rsidR="00F07578" w:rsidRDefault="002B08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0144" behindDoc="1" locked="0" layoutInCell="1" allowOverlap="1" wp14:anchorId="0A56A61A" wp14:editId="392EEC51">
              <wp:simplePos x="0" y="0"/>
              <wp:positionH relativeFrom="page">
                <wp:posOffset>782320</wp:posOffset>
              </wp:positionH>
              <wp:positionV relativeFrom="page">
                <wp:posOffset>1004570</wp:posOffset>
              </wp:positionV>
              <wp:extent cx="5854700" cy="6350"/>
              <wp:effectExtent l="0" t="0" r="0" b="0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54700" cy="6350"/>
                      </a:xfrm>
                      <a:custGeom>
                        <a:avLst/>
                        <a:gdLst>
                          <a:gd name="T0" fmla="+- 0 10452 1232"/>
                          <a:gd name="T1" fmla="*/ T0 w 9220"/>
                          <a:gd name="T2" fmla="+- 0 1582 1582"/>
                          <a:gd name="T3" fmla="*/ 1582 h 10"/>
                          <a:gd name="T4" fmla="+- 0 3946 1232"/>
                          <a:gd name="T5" fmla="*/ T4 w 9220"/>
                          <a:gd name="T6" fmla="+- 0 1582 1582"/>
                          <a:gd name="T7" fmla="*/ 1582 h 10"/>
                          <a:gd name="T8" fmla="+- 0 3942 1232"/>
                          <a:gd name="T9" fmla="*/ T8 w 9220"/>
                          <a:gd name="T10" fmla="+- 0 1582 1582"/>
                          <a:gd name="T11" fmla="*/ 1582 h 10"/>
                          <a:gd name="T12" fmla="+- 0 3932 1232"/>
                          <a:gd name="T13" fmla="*/ T12 w 9220"/>
                          <a:gd name="T14" fmla="+- 0 1582 1582"/>
                          <a:gd name="T15" fmla="*/ 1582 h 10"/>
                          <a:gd name="T16" fmla="+- 0 1232 1232"/>
                          <a:gd name="T17" fmla="*/ T16 w 9220"/>
                          <a:gd name="T18" fmla="+- 0 1582 1582"/>
                          <a:gd name="T19" fmla="*/ 1582 h 10"/>
                          <a:gd name="T20" fmla="+- 0 1232 1232"/>
                          <a:gd name="T21" fmla="*/ T20 w 9220"/>
                          <a:gd name="T22" fmla="+- 0 1591 1582"/>
                          <a:gd name="T23" fmla="*/ 1591 h 10"/>
                          <a:gd name="T24" fmla="+- 0 3932 1232"/>
                          <a:gd name="T25" fmla="*/ T24 w 9220"/>
                          <a:gd name="T26" fmla="+- 0 1591 1582"/>
                          <a:gd name="T27" fmla="*/ 1591 h 10"/>
                          <a:gd name="T28" fmla="+- 0 3942 1232"/>
                          <a:gd name="T29" fmla="*/ T28 w 9220"/>
                          <a:gd name="T30" fmla="+- 0 1591 1582"/>
                          <a:gd name="T31" fmla="*/ 1591 h 10"/>
                          <a:gd name="T32" fmla="+- 0 3946 1232"/>
                          <a:gd name="T33" fmla="*/ T32 w 9220"/>
                          <a:gd name="T34" fmla="+- 0 1591 1582"/>
                          <a:gd name="T35" fmla="*/ 1591 h 10"/>
                          <a:gd name="T36" fmla="+- 0 10452 1232"/>
                          <a:gd name="T37" fmla="*/ T36 w 9220"/>
                          <a:gd name="T38" fmla="+- 0 1591 1582"/>
                          <a:gd name="T39" fmla="*/ 1591 h 10"/>
                          <a:gd name="T40" fmla="+- 0 10452 1232"/>
                          <a:gd name="T41" fmla="*/ T40 w 9220"/>
                          <a:gd name="T42" fmla="+- 0 1582 1582"/>
                          <a:gd name="T43" fmla="*/ 158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220" h="10">
                            <a:moveTo>
                              <a:pt x="9220" y="0"/>
                            </a:moveTo>
                            <a:lnTo>
                              <a:pt x="2714" y="0"/>
                            </a:lnTo>
                            <a:lnTo>
                              <a:pt x="2710" y="0"/>
                            </a:lnTo>
                            <a:lnTo>
                              <a:pt x="2700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2700" y="9"/>
                            </a:lnTo>
                            <a:lnTo>
                              <a:pt x="2710" y="9"/>
                            </a:lnTo>
                            <a:lnTo>
                              <a:pt x="2714" y="9"/>
                            </a:lnTo>
                            <a:lnTo>
                              <a:pt x="9220" y="9"/>
                            </a:lnTo>
                            <a:lnTo>
                              <a:pt x="92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35C2E" id="Freeform 4" o:spid="_x0000_s1026" style="position:absolute;margin-left:61.6pt;margin-top:79.1pt;width:461pt;height:.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tjggQAAL4PAAAOAAAAZHJzL2Uyb0RvYy54bWysV22PozYQ/l6p/8HiY6ss70mINnvq3TZV&#10;pW170tEf4IAJqICpTV62Vf97ZwzOmTS+RafmAzH4YXhmnhnb8/ju0tTkxISseLt1/AfPIazNeF61&#10;h63ze7pbrB0ie9rmtOYt2zqvTDrvnr795vHcbVjAS17nTBAw0srNuds6Zd93G9eVWckaKh94x1qY&#10;LLhoaA+34uDmgp7BelO7gect3TMXeSd4xqSEp8/DpPOk7BcFy/rfikKyntRbB7j16irUdY9X9+mR&#10;bg6CdmWVjTToV7BoaNXCR6+mnmlPyVFU/zHVVJngkhf9Q8YblxdFlTHlA3jjezfefCppx5QvEBzZ&#10;XcMk/z+z2a+nj4JUOWi3dEhLG9BoJxjDiJMIw3Pu5AZQn7qPAh2U3QvP/pAw4U5m8EYChuzPv/Ac&#10;rNBjz1VILoVo8E1wllxU5F+vkWeXnmTwMF7H0coDgTKYW4axEsalG/1udpT9T4wrO/T0IvtBtxxG&#10;Kur5SD0FE0VTg4TfL4hHfC+KA+IHYTAKfcX5GvedS1KPnEkSBDobrqBAgwZj8RpsweXWVqhhYAvn&#10;SQkfvgVFGqRshUm0vMsr1jDkFVl4gVKmkzZeKw37Ei+oT8MW8Lofr0TDkNfawgu8No2pWNwLmG9G&#10;3xoxfxr+MAnvU/PN+Kd+YCM3VcBOzpTATu5GA0ixu3r6pgipv7SRm8pgJ2fqYCUHmTzRwUYuMHVI&#10;A2sZTIXw48S/WweBKYRC3SuEYKqDVdbA1CENbLUQ3AhhJWcKYSc31cFaDoGpQxrYCiK8EcJGLjSF&#10;sJKDVcyU1bqGhKYOKSTm/dUtnAphlTU0hbCTu9HBuvKGphBpaKuIcKqEnZ2phJVddCOElV1kKpFG&#10;tpKIplJY6zUypZjUK2xuB7190VLvaNmlHbc0GBGKhyhPbaIdl7h5pkAPdsg0xO0FTAAK9z8LGIRD&#10;8GoWGOKIYFib55jGRVfB43lwEF3Bk1lwXJgQDivKHDK4VCj4PE+xeBEOVTfHOpaTgs9zFfNbwee5&#10;igmHcMgUg8wg7ZgKAk6xt+dX4RA4v+7xHbrpaI8ZpIfkvHXUcYaUcKwb8qfhJ5ZyhegxkYZ5+LA+&#10;aX0G1K0JDFY+rBMGUE/r/07ZAxiU2AwYHvLehM3H6CBrNvpfsxo/9xZsJP8mbAjFl2HX0M6EaQU0&#10;9azmkg25gMKqOr8qjIlhnIUlr6t8V9U1KivFYf+hFuREsdlRvzGnJrBaLRktx9eGzwxP4Cw+JhGe&#10;ylXz8nfiB5H3PkgWu+V6tYh2UbxIVt564fnJ+2TpRUn0vPsHFyg/2pRVnrP2pWqZbqT8aF6jMrZ0&#10;QwukWimVwjHUtfLrK5wU/NjmqjhKRvMfx3FPq3oYu1PGKsjgtv5XgVANDvY0QxO05/kr9DeCD00k&#10;NL0wKLn4yyFnaCC3jvzzSAVzSP1zCx1a4ke46/TqJopXeCgT5szenKFtBqa2Tu/Aqo/DD/3QpR47&#10;UR1K+JKvYtHyH6CvKipsgBS/gdV4A02i8mBsaLELNe8V6nPb/fQvAAAA//8DAFBLAwQUAAYACAAA&#10;ACEAqhNNUOAAAAAMAQAADwAAAGRycy9kb3ducmV2LnhtbEyPQUvDQBCF74L/YRnBi9iNG2NrzKaI&#10;UgoFBWvB6yYZk5DsbMhu2/jvnZz09t7M48032XqyvTjh6FtHGu4WEQik0lUt1RoOn5vbFQgfDFWm&#10;d4QaftDDOr+8yExauTN94GkfasEl5FOjoQlhSKX0ZYPW+IUbkHj37UZrAtuxltVozlxue6mi6EFa&#10;0xJfaMyALw2W3f5oNSTL1406dG/uplh+TSrexd32fav19dX0/AQi4BT+wjDjMzrkzFS4I1Ve9OxV&#10;rDjKIlmxmBPRfcKqmEePCmSeyf9P5L8AAAD//wMAUEsBAi0AFAAGAAgAAAAhALaDOJL+AAAA4QEA&#10;ABMAAAAAAAAAAAAAAAAAAAAAAFtDb250ZW50X1R5cGVzXS54bWxQSwECLQAUAAYACAAAACEAOP0h&#10;/9YAAACUAQAACwAAAAAAAAAAAAAAAAAvAQAAX3JlbHMvLnJlbHNQSwECLQAUAAYACAAAACEA75dL&#10;Y4IEAAC+DwAADgAAAAAAAAAAAAAAAAAuAgAAZHJzL2Uyb0RvYy54bWxQSwECLQAUAAYACAAAACEA&#10;qhNNUOAAAAAMAQAADwAAAAAAAAAAAAAAAADcBgAAZHJzL2Rvd25yZXYueG1sUEsFBgAAAAAEAAQA&#10;8wAAAOkHAAAAAA==&#10;" path="m9220,l2714,r-4,l2700,,,,,9r2700,l2710,9r4,l9220,9r,-9xe" fillcolor="black" stroked="f">
              <v:path arrowok="t" o:connecttype="custom" o:connectlocs="5854700,1004570;1723390,1004570;1720850,1004570;1714500,1004570;0,1004570;0,1010285;1714500,1010285;1720850,1010285;1723390,1010285;5854700,1010285;5854700,100457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0656" behindDoc="1" locked="0" layoutInCell="1" allowOverlap="1" wp14:anchorId="582CB418" wp14:editId="4605E04C">
              <wp:simplePos x="0" y="0"/>
              <wp:positionH relativeFrom="page">
                <wp:posOffset>5378450</wp:posOffset>
              </wp:positionH>
              <wp:positionV relativeFrom="page">
                <wp:posOffset>718820</wp:posOffset>
              </wp:positionV>
              <wp:extent cx="1200785" cy="171450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78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A550B" w14:textId="77777777" w:rsidR="00F07578" w:rsidRDefault="00471BCD">
                          <w:pPr>
                            <w:spacing w:before="19"/>
                            <w:ind w:left="20"/>
                            <w:rPr>
                              <w:rFonts w:ascii="Tahoma"/>
                              <w:i/>
                              <w:sz w:val="19"/>
                            </w:rPr>
                          </w:pPr>
                          <w:r>
                            <w:rPr>
                              <w:rFonts w:ascii="Tahoma"/>
                              <w:i/>
                              <w:w w:val="95"/>
                              <w:sz w:val="19"/>
                            </w:rPr>
                            <w:t>DOCUMENTS API ZALO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2CB4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3.5pt;margin-top:56.6pt;width:94.55pt;height:13.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iu1AEAAJEDAAAOAAAAZHJzL2Uyb0RvYy54bWysU8lu2zAQvRfoPxC817KCpgkEy0GaIEWB&#10;dAHSfgBNkRJRicPO0Jbcr++Qspwut6IXYsTlzVtGm5tp6MXBIDnwtSxXaymM19A439by65eHV9dS&#10;UFS+UT14U8ujIXmzffliM4bKXEAHfWNQMIinagy17GIMVVGQ7sygaAXBeD60gIOK/Ilt0aAaGX3o&#10;i4v1+k0xAjYBQRsi3r2fD+U241trdPxkLZko+loyt5hXzOsurcV2o6oWVeicPtFQ/8BiUM5z0zPU&#10;vYpK7NH9BTU4jUBg40rDUIC1TpusgdWU6z/UPHUqmKyFzaFwton+H6z+eHgKn1HE6S1MHGAWQeER&#10;9DcSHu465VtziwhjZ1TDjctkWTEGqk5Pk9VUUQLZjR+g4ZDVPkIGmiwOyRXWKRidAzieTTdTFDq1&#10;5Bivri+l0HxWXpWvL3MqhaqW1wEpvjMwiFTUEjnUjK4OjxQTG1UtV1IzDw+u73Owvf9tgy+mncw+&#10;EZ6px2k38e2kYgfNkXUgzHPCc81FB/hDipFnpJb0fa/QSNG/9+xFGqilwKXYLYXymp/WMkoxl3dx&#10;Hrx9QNd2jDy77eGW/bIuS3lmceLJuWeFpxlNg/Xrd771/CdtfwIAAP//AwBQSwMEFAAGAAgAAAAh&#10;AE2+6SPhAAAADAEAAA8AAABkcnMvZG93bnJldi54bWxMj8FOwzAQRO9I/IO1SNyonbQKJcSpKgQn&#10;JEQaDhydeJtYjdchdtvw97gnetvRjGbfFJvZDuyEkzeOJCQLAQypddpQJ+GrfntYA/NBkVaDI5Tw&#10;ix425e1NoXLtzlThaRc6FkvI50pCH8KYc+7bHq3yCzciRW/vJqtClFPH9aTOsdwOPBUi41YZih96&#10;NeJLj+1hd7QStt9UvZqfj+az2lemrp8EvWcHKe/v5u0zsIBz+A/DBT+iQxmZGnck7dkgYb16jFtC&#10;NJJlCuySEMssAdbEayVS4GXBr0eUfwAAAP//AwBQSwECLQAUAAYACAAAACEAtoM4kv4AAADhAQAA&#10;EwAAAAAAAAAAAAAAAAAAAAAAW0NvbnRlbnRfVHlwZXNdLnhtbFBLAQItABQABgAIAAAAIQA4/SH/&#10;1gAAAJQBAAALAAAAAAAAAAAAAAAAAC8BAABfcmVscy8ucmVsc1BLAQItABQABgAIAAAAIQBGdViu&#10;1AEAAJEDAAAOAAAAAAAAAAAAAAAAAC4CAABkcnMvZTJvRG9jLnhtbFBLAQItABQABgAIAAAAIQBN&#10;vukj4QAAAAwBAAAPAAAAAAAAAAAAAAAAAC4EAABkcnMvZG93bnJldi54bWxQSwUGAAAAAAQABADz&#10;AAAAPAUAAAAA&#10;" filled="f" stroked="f">
              <v:textbox inset="0,0,0,0">
                <w:txbxContent>
                  <w:p w14:paraId="627A550B" w14:textId="77777777" w:rsidR="00F07578" w:rsidRDefault="00471BCD">
                    <w:pPr>
                      <w:spacing w:before="19"/>
                      <w:ind w:left="20"/>
                      <w:rPr>
                        <w:rFonts w:ascii="Tahoma"/>
                        <w:i/>
                        <w:sz w:val="19"/>
                      </w:rPr>
                    </w:pPr>
                    <w:r>
                      <w:rPr>
                        <w:rFonts w:ascii="Tahoma"/>
                        <w:i/>
                        <w:w w:val="95"/>
                        <w:sz w:val="19"/>
                      </w:rPr>
                      <w:t>DOCUMENTS API ZALO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168" behindDoc="1" locked="0" layoutInCell="1" allowOverlap="1" wp14:anchorId="6A7AACCE" wp14:editId="7F445BEF">
              <wp:simplePos x="0" y="0"/>
              <wp:positionH relativeFrom="page">
                <wp:posOffset>847090</wp:posOffset>
              </wp:positionH>
              <wp:positionV relativeFrom="page">
                <wp:posOffset>759460</wp:posOffset>
              </wp:positionV>
              <wp:extent cx="1455420" cy="127635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5C270" w14:textId="77777777" w:rsidR="00F07578" w:rsidRDefault="00471BCD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MITEK SERVICE TECHNOLOGY J.S.C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AACCE" id="Text Box 2" o:spid="_x0000_s1027" type="#_x0000_t202" style="position:absolute;margin-left:66.7pt;margin-top:59.8pt;width:114.6pt;height:10.0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Ul2AEAAJgDAAAOAAAAZHJzL2Uyb0RvYy54bWysU1Fv0zAQfkfiP1h+p2nLOlDUdBqbhpAG&#10;Qxr7AY7jNBaJz9y5Tcqv5+wkHbA3xIt19tnffd935+3V0LXiaJAsuEKuFkspjNNQWbcv5NO3uzfv&#10;paCgXKVacKaQJ0Pyavf61bb3uVlDA21lUDCIo7z3hWxC8HmWkW5Mp2gB3jhO1oCdCrzFfVah6hm9&#10;a7P1cnmZ9YCVR9CGiE9vx6TcJfy6Njo81DWZINpCMreQVkxrGddst1X5HpVvrJ5oqH9g0SnruOgZ&#10;6lYFJQ5oX0B1ViMQ1GGhocugrq02SQOrWS3/UvPYKG+SFjaH/Nkm+n+w+svx0X9FEYYPMHADkwjy&#10;96C/k3Bw0yi3N9eI0DdGVVx4FS3Lek/59DRaTTlFkLL/DBU3WR0CJKChxi66wjoFo3MDTmfTzRCE&#10;jiUvNpuLNac051brd5dvN6mEyufXHil8NNCJGBQSuakJXR3vKUQ2Kp+vxGIO7mzbpsa27o8DvhhP&#10;EvtIeKQehnIQtpqkRTElVCeWgzCOC483Bw3gTyl6HpVC0o+DQiNF+8mxJXGu5gDnoJwD5TQ/LWSQ&#10;Ygxvwjh/B4923zDyaLqDa7attknRM4uJLrc/CZ1GNc7X7/t06/lD7X4BAAD//wMAUEsDBBQABgAI&#10;AAAAIQA6MB1h3gAAAAsBAAAPAAAAZHJzL2Rvd25yZXYueG1sTI9BT4NAEIXvJv6HzZh4s0uLQUGW&#10;pjF6MmmkePC4sFMgZWeR3bb47zs96e29vJc33+Tr2Q7ihJPvHSlYLiIQSI0zPbUKvqr3h2cQPmgy&#10;enCECn7Rw7q4vcl1ZtyZSjztQit4hHymFXQhjJmUvunQar9wIxJnezdZHdhOrTSTPvO4HeQqihJp&#10;dU98odMjvnbYHHZHq2DzTeVb/7OtP8t92VdVGtFHclDq/m7evIAIOIe/MlzxGR0KZqrdkYwXA/s4&#10;fuQqi2WagOBGnKxY1NcofQJZ5PL/D8UFAAD//wMAUEsBAi0AFAAGAAgAAAAhALaDOJL+AAAA4QEA&#10;ABMAAAAAAAAAAAAAAAAAAAAAAFtDb250ZW50X1R5cGVzXS54bWxQSwECLQAUAAYACAAAACEAOP0h&#10;/9YAAACUAQAACwAAAAAAAAAAAAAAAAAvAQAAX3JlbHMvLnJlbHNQSwECLQAUAAYACAAAACEAuZjF&#10;JdgBAACYAwAADgAAAAAAAAAAAAAAAAAuAgAAZHJzL2Uyb0RvYy54bWxQSwECLQAUAAYACAAAACEA&#10;OjAdYd4AAAALAQAADwAAAAAAAAAAAAAAAAAyBAAAZHJzL2Rvd25yZXYueG1sUEsFBgAAAAAEAAQA&#10;8wAAAD0FAAAAAA==&#10;" filled="f" stroked="f">
              <v:textbox inset="0,0,0,0">
                <w:txbxContent>
                  <w:p w14:paraId="26F5C270" w14:textId="77777777" w:rsidR="00F07578" w:rsidRDefault="00471BCD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MITEK SERVICE TECHNOLOGY J.S.C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58C1"/>
    <w:multiLevelType w:val="hybridMultilevel"/>
    <w:tmpl w:val="6D745E74"/>
    <w:lvl w:ilvl="0" w:tplc="DB42FF64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A25C5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2" w:tplc="17A21B6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3" w:tplc="71705D22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4" w:tplc="75A00BD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5" w:tplc="845E70F8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6" w:tplc="7DCC84DE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7" w:tplc="9E20E1A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  <w:lvl w:ilvl="8" w:tplc="D7F8E4D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E9394D"/>
    <w:multiLevelType w:val="hybridMultilevel"/>
    <w:tmpl w:val="EA6A9DBA"/>
    <w:lvl w:ilvl="0" w:tplc="554824C4">
      <w:start w:val="1"/>
      <w:numFmt w:val="decimal"/>
      <w:lvlText w:val="%1."/>
      <w:lvlJc w:val="left"/>
      <w:pPr>
        <w:ind w:left="838" w:hanging="36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6FC472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5A0CF3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24CDA3A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5E02D872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4D6230CA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EDA7F1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CD0604F0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DDD006D2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853ED9"/>
    <w:multiLevelType w:val="hybridMultilevel"/>
    <w:tmpl w:val="EA6A9DBA"/>
    <w:lvl w:ilvl="0" w:tplc="FFFFFFFF">
      <w:start w:val="1"/>
      <w:numFmt w:val="decimal"/>
      <w:lvlText w:val="%1."/>
      <w:lvlJc w:val="left"/>
      <w:pPr>
        <w:ind w:left="838" w:hanging="36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B32A6D"/>
    <w:multiLevelType w:val="hybridMultilevel"/>
    <w:tmpl w:val="6436FB24"/>
    <w:lvl w:ilvl="0" w:tplc="4D4CC6A6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0542A"/>
    <w:multiLevelType w:val="hybridMultilevel"/>
    <w:tmpl w:val="DF08CF2E"/>
    <w:lvl w:ilvl="0" w:tplc="C302C598">
      <w:start w:val="3"/>
      <w:numFmt w:val="decimal"/>
      <w:lvlText w:val="%1"/>
      <w:lvlJc w:val="left"/>
      <w:pPr>
        <w:ind w:left="838" w:hanging="360"/>
      </w:pPr>
      <w:rPr>
        <w:rFonts w:hint="default"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5" w15:restartNumberingAfterBreak="0">
    <w:nsid w:val="49655EA0"/>
    <w:multiLevelType w:val="hybridMultilevel"/>
    <w:tmpl w:val="FE3E4452"/>
    <w:lvl w:ilvl="0" w:tplc="FED867B4">
      <w:numFmt w:val="bullet"/>
      <w:lvlText w:val=""/>
      <w:lvlJc w:val="left"/>
      <w:pPr>
        <w:ind w:left="108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2211F"/>
    <w:multiLevelType w:val="hybridMultilevel"/>
    <w:tmpl w:val="1D84D490"/>
    <w:lvl w:ilvl="0" w:tplc="8B4E9694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D6A"/>
    <w:multiLevelType w:val="hybridMultilevel"/>
    <w:tmpl w:val="5F9C3B66"/>
    <w:lvl w:ilvl="0" w:tplc="25487FC0">
      <w:numFmt w:val="bullet"/>
      <w:lvlText w:val="-"/>
      <w:lvlJc w:val="left"/>
      <w:pPr>
        <w:ind w:left="838" w:hanging="360"/>
      </w:pPr>
      <w:rPr>
        <w:rFonts w:hint="default"/>
        <w:w w:val="100"/>
        <w:lang w:val="en-US" w:eastAsia="en-US" w:bidi="ar-SA"/>
      </w:rPr>
    </w:lvl>
    <w:lvl w:ilvl="1" w:tplc="5B5E9718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32CBF4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CBA0B90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E216FC6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4AAD33E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8C18D90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7C4034C2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671C0536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num w:numId="1" w16cid:durableId="576596148">
    <w:abstractNumId w:val="0"/>
  </w:num>
  <w:num w:numId="2" w16cid:durableId="691345920">
    <w:abstractNumId w:val="7"/>
  </w:num>
  <w:num w:numId="3" w16cid:durableId="1322272257">
    <w:abstractNumId w:val="1"/>
  </w:num>
  <w:num w:numId="4" w16cid:durableId="1283001010">
    <w:abstractNumId w:val="3"/>
  </w:num>
  <w:num w:numId="5" w16cid:durableId="1121344699">
    <w:abstractNumId w:val="5"/>
  </w:num>
  <w:num w:numId="6" w16cid:durableId="1344940880">
    <w:abstractNumId w:val="6"/>
  </w:num>
  <w:num w:numId="7" w16cid:durableId="2022076400">
    <w:abstractNumId w:val="7"/>
  </w:num>
  <w:num w:numId="8" w16cid:durableId="581526486">
    <w:abstractNumId w:val="2"/>
  </w:num>
  <w:num w:numId="9" w16cid:durableId="924149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578"/>
    <w:rsid w:val="000C5DF2"/>
    <w:rsid w:val="00215199"/>
    <w:rsid w:val="00274BF6"/>
    <w:rsid w:val="002B0813"/>
    <w:rsid w:val="0032392D"/>
    <w:rsid w:val="00471BCD"/>
    <w:rsid w:val="00514EE9"/>
    <w:rsid w:val="005C2E30"/>
    <w:rsid w:val="0075524C"/>
    <w:rsid w:val="007F7CD2"/>
    <w:rsid w:val="0091436E"/>
    <w:rsid w:val="00A01C31"/>
    <w:rsid w:val="00B01F56"/>
    <w:rsid w:val="00B3005A"/>
    <w:rsid w:val="00B6100F"/>
    <w:rsid w:val="00B64342"/>
    <w:rsid w:val="00C0780D"/>
    <w:rsid w:val="00CB20FF"/>
    <w:rsid w:val="00CB7682"/>
    <w:rsid w:val="00D148CB"/>
    <w:rsid w:val="00D9440B"/>
    <w:rsid w:val="00DE1462"/>
    <w:rsid w:val="00F07578"/>
    <w:rsid w:val="00F4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D8685A"/>
  <w15:docId w15:val="{4B5E47AE-406E-4575-92A7-0F3314C7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F7CD2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838" w:hanging="361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3012" w:right="301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character" w:customStyle="1" w:styleId="Heading1Char">
    <w:name w:val="Heading 1 Char"/>
    <w:basedOn w:val="DefaultParagraphFont"/>
    <w:link w:val="Heading1"/>
    <w:uiPriority w:val="1"/>
    <w:rsid w:val="00B6100F"/>
    <w:rPr>
      <w:rFonts w:ascii="Carlito" w:eastAsia="Carlito" w:hAnsi="Carlito" w:cs="Carlito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6100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100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6100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pi/booking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127.0.0.1:8000/api/pro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9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Ninh Bùi Đức</cp:lastModifiedBy>
  <cp:revision>7</cp:revision>
  <dcterms:created xsi:type="dcterms:W3CDTF">2024-11-11T19:45:00Z</dcterms:created>
  <dcterms:modified xsi:type="dcterms:W3CDTF">2024-11-18T10:40:00Z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2023-01-11T00:00:00Z</vt:filetime>
  </property>
</Properties>
</file>