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6FD53" w14:textId="0599DF5B" w:rsidR="00121647" w:rsidRPr="005869CF" w:rsidRDefault="00C02728" w:rsidP="00121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Lưu ý khi</w:t>
      </w:r>
      <w:r w:rsidR="00121647" w:rsidRPr="005869CF">
        <w:rPr>
          <w:b/>
          <w:bCs/>
          <w:sz w:val="28"/>
          <w:szCs w:val="28"/>
        </w:rPr>
        <w:t xml:space="preserve"> tích hợp chương trình vào</w:t>
      </w:r>
      <w:r w:rsidR="002A005A">
        <w:rPr>
          <w:b/>
          <w:bCs/>
          <w:sz w:val="28"/>
          <w:szCs w:val="28"/>
        </w:rPr>
        <w:t xml:space="preserve"> </w:t>
      </w:r>
      <w:r w:rsidR="00121647" w:rsidRPr="005869CF">
        <w:rPr>
          <w:b/>
          <w:bCs/>
          <w:sz w:val="28"/>
          <w:szCs w:val="28"/>
        </w:rPr>
        <w:t>web:</w:t>
      </w:r>
    </w:p>
    <w:p w14:paraId="27715935" w14:textId="77777777" w:rsidR="00121647" w:rsidRDefault="00121647" w:rsidP="00121647">
      <w:r>
        <w:t xml:space="preserve">- Nếu thêm các hàm logic vào views.py mà yêu cầu login thì them </w:t>
      </w:r>
      <w:r w:rsidRPr="00121647">
        <w:rPr>
          <w:color w:val="FF0000"/>
        </w:rPr>
        <w:t xml:space="preserve">"@login_required" </w:t>
      </w:r>
      <w:r>
        <w:t>bên trên def</w:t>
      </w:r>
    </w:p>
    <w:p w14:paraId="42780A10" w14:textId="77777777" w:rsidR="00121647" w:rsidRDefault="00121647" w:rsidP="00121647">
      <w:r>
        <w:tab/>
        <w:t>VD: @login_required</w:t>
      </w:r>
    </w:p>
    <w:p w14:paraId="1226F06A" w14:textId="77777777" w:rsidR="00121647" w:rsidRDefault="00121647" w:rsidP="00121647">
      <w:r>
        <w:tab/>
        <w:t xml:space="preserve">    def add_to_cart(args)</w:t>
      </w:r>
    </w:p>
    <w:p w14:paraId="3D54F7EC" w14:textId="0B4182EC" w:rsidR="00EF7A57" w:rsidRDefault="00121647" w:rsidP="00121647">
      <w:r>
        <w:t>- Nếu th</w:t>
      </w:r>
      <w:r>
        <w:t>ê</w:t>
      </w:r>
      <w:r>
        <w:t>m chức năng thì nhớ phải th</w:t>
      </w:r>
      <w:r>
        <w:t xml:space="preserve">êm vào </w:t>
      </w:r>
      <w:r w:rsidRPr="00121647">
        <w:rPr>
          <w:color w:val="FF0000"/>
        </w:rPr>
        <w:t>app/urls.py</w:t>
      </w:r>
    </w:p>
    <w:p w14:paraId="4E3DF684" w14:textId="68972122" w:rsidR="00121647" w:rsidRDefault="00121647" w:rsidP="00121647">
      <w:r>
        <w:t xml:space="preserve">- </w:t>
      </w:r>
      <w:r w:rsidRPr="00121647">
        <w:rPr>
          <w:b/>
          <w:bCs/>
          <w:color w:val="FF0000"/>
        </w:rPr>
        <w:t>Back up lại trước khi chỉnh sửa</w:t>
      </w:r>
    </w:p>
    <w:p w14:paraId="6CA1CFED" w14:textId="7EA7A23B" w:rsidR="00121647" w:rsidRDefault="00121647" w:rsidP="00121647">
      <w:r>
        <w:t xml:space="preserve">- Khi code back end và front end có liên quan đến CSDL thì đọc kĩ ghi chú ở từng phần mình làm (dưới dạng </w:t>
      </w:r>
      <w:r w:rsidRPr="00121647">
        <w:rPr>
          <w:b/>
          <w:bCs/>
          <w:color w:val="FF0000"/>
        </w:rPr>
        <w:t>README (ID*N*).docx</w:t>
      </w:r>
      <w:r>
        <w:t xml:space="preserve"> (</w:t>
      </w:r>
      <w:r w:rsidR="00DC14B4">
        <w:t xml:space="preserve">ở trong folder: </w:t>
      </w:r>
      <w:r w:rsidR="00DC14B4" w:rsidRPr="00DC14B4">
        <w:rPr>
          <w:b/>
          <w:bCs/>
          <w:color w:val="00B0F0"/>
        </w:rPr>
        <w:t>shop_project/TICHHOP/</w:t>
      </w:r>
      <w:r>
        <w:t>)</w:t>
      </w:r>
    </w:p>
    <w:p w14:paraId="7C1AAE3E" w14:textId="23A837FF" w:rsidR="00121647" w:rsidRDefault="00121647" w:rsidP="00121647">
      <w:r>
        <w:t xml:space="preserve">- Nếu dùng AI để làm thì nhớ phải </w:t>
      </w:r>
      <w:r w:rsidRPr="00121647">
        <w:rPr>
          <w:b/>
          <w:bCs/>
          <w:color w:val="FF0000"/>
        </w:rPr>
        <w:t>gửi nó toàn bộ nội dung file README trong ID của mình</w:t>
      </w:r>
      <w:r w:rsidRPr="00121647">
        <w:rPr>
          <w:color w:val="FF0000"/>
        </w:rPr>
        <w:t xml:space="preserve"> </w:t>
      </w:r>
      <w:r>
        <w:t>để nó hiểu thì mới giúp tích hợp đc</w:t>
      </w:r>
    </w:p>
    <w:p w14:paraId="44C951E5" w14:textId="778E5FBD" w:rsidR="00121647" w:rsidRDefault="00121647" w:rsidP="00121647">
      <w:r>
        <w:t xml:space="preserve">- Khi code giao diện thì </w:t>
      </w:r>
      <w:r w:rsidRPr="00121647">
        <w:rPr>
          <w:b/>
          <w:bCs/>
          <w:color w:val="FF0000"/>
        </w:rPr>
        <w:t>dùng file template_base.html</w:t>
      </w:r>
      <w:r w:rsidRPr="00121647">
        <w:rPr>
          <w:color w:val="FF0000"/>
        </w:rPr>
        <w:t xml:space="preserve"> </w:t>
      </w:r>
      <w:r>
        <w:t>có sẵn để code ( Trong template đã có sẵn thanh điều hướng NavBar ở trên cùng, thông báo pop-up và hình nền gradient ), chỉ việc code dựa trên nó</w:t>
      </w:r>
      <w:r w:rsidR="0048741D">
        <w:t>. File đấy nằm trong</w:t>
      </w:r>
      <w:r w:rsidR="00DC14B4">
        <w:t>:</w:t>
      </w:r>
      <w:r w:rsidR="0048741D">
        <w:t xml:space="preserve"> </w:t>
      </w:r>
      <w:r w:rsidR="0048741D" w:rsidRPr="00DC14B4">
        <w:rPr>
          <w:b/>
          <w:bCs/>
          <w:color w:val="00B0F0"/>
        </w:rPr>
        <w:t>shop_project/</w:t>
      </w:r>
      <w:r w:rsidR="00DC14B4" w:rsidRPr="00DC14B4">
        <w:rPr>
          <w:b/>
          <w:bCs/>
          <w:color w:val="00B0F0"/>
        </w:rPr>
        <w:t>TICHHOP/</w:t>
      </w:r>
    </w:p>
    <w:p w14:paraId="1C5A0D1A" w14:textId="4A51AA85" w:rsidR="005869CF" w:rsidRDefault="005869CF" w:rsidP="00121647">
      <w:r>
        <w:t>- Nhớ kĩ cấu trúc file của django (Phần sau)</w:t>
      </w:r>
    </w:p>
    <w:p w14:paraId="4295877E" w14:textId="7C60084D" w:rsidR="005869CF" w:rsidRDefault="005869CF" w:rsidP="00121647">
      <w:r w:rsidRPr="005869CF">
        <w:rPr>
          <w:b/>
          <w:bCs/>
          <w:color w:val="FF0000"/>
        </w:rPr>
        <w:t>- KHÔNG THÊM APP MỚI, PLEASE</w:t>
      </w:r>
      <w:r>
        <w:rPr>
          <w:b/>
          <w:bCs/>
          <w:color w:val="FF0000"/>
        </w:rPr>
        <w:t xml:space="preserve">‼ </w:t>
      </w:r>
      <w:r>
        <w:t>Sử dụng lại các app đã có sẵn để tránh lỗi, mất thời gian sửa</w:t>
      </w:r>
    </w:p>
    <w:p w14:paraId="1D7FF1D2" w14:textId="790BC1C5" w:rsidR="005869CF" w:rsidRDefault="005869CF" w:rsidP="00121647">
      <w:r>
        <w:t>- Khi code xong và gửi vào nhóm thì gửi cái folder app đã sử dụng để code (VD code trong store/ thì gửi mỗi store/ thôi). Trường hợp có thay đổi trong file hệ thống thì gửi mình cái file đã thay đổi thôi.</w:t>
      </w:r>
    </w:p>
    <w:p w14:paraId="20476A71" w14:textId="77777777" w:rsidR="0048741D" w:rsidRDefault="0048741D" w:rsidP="0048741D"/>
    <w:p w14:paraId="77AB1558" w14:textId="49B86BDE" w:rsidR="005869CF" w:rsidRPr="005869CF" w:rsidRDefault="005869CF" w:rsidP="00121647">
      <w:pPr>
        <w:rPr>
          <w:b/>
          <w:bCs/>
          <w:sz w:val="28"/>
          <w:szCs w:val="28"/>
        </w:rPr>
      </w:pPr>
      <w:r w:rsidRPr="005869CF">
        <w:rPr>
          <w:b/>
          <w:bCs/>
          <w:sz w:val="28"/>
          <w:szCs w:val="28"/>
        </w:rPr>
        <w:t>Cấu trúc file của Django:</w:t>
      </w:r>
    </w:p>
    <w:p w14:paraId="35BEF8A4" w14:textId="2A250828" w:rsidR="005869CF" w:rsidRDefault="005869CF" w:rsidP="00121647">
      <w:pPr>
        <w:rPr>
          <w:b/>
          <w:bCs/>
        </w:rPr>
      </w:pPr>
      <w:r>
        <w:rPr>
          <w:b/>
          <w:bCs/>
        </w:rPr>
        <w:t>1. Cấu trúc của project:</w:t>
      </w:r>
    </w:p>
    <w:p w14:paraId="2F4DCB09" w14:textId="78CFA58B" w:rsidR="005869CF" w:rsidRDefault="005869CF" w:rsidP="00121647">
      <w:r>
        <w:t>shop_project</w:t>
      </w:r>
    </w:p>
    <w:p w14:paraId="3D213C75" w14:textId="0583E9A8" w:rsidR="005869CF" w:rsidRDefault="005869CF" w:rsidP="00121647">
      <w:r>
        <w:tab/>
        <w:t>## Các app ##</w:t>
      </w:r>
    </w:p>
    <w:p w14:paraId="3C844FA4" w14:textId="0C62FDC6" w:rsidR="005869CF" w:rsidRDefault="005869CF" w:rsidP="005869CF">
      <w:pPr>
        <w:pStyle w:val="ListParagraph"/>
        <w:numPr>
          <w:ilvl w:val="0"/>
          <w:numId w:val="1"/>
        </w:numPr>
      </w:pPr>
      <w:r>
        <w:t>login</w:t>
      </w:r>
      <w:r>
        <w:tab/>
        <w:t>#(Quản lý người dùng)</w:t>
      </w:r>
    </w:p>
    <w:p w14:paraId="286E5EBC" w14:textId="5B156B89" w:rsidR="005869CF" w:rsidRDefault="005869CF" w:rsidP="005869CF">
      <w:pPr>
        <w:pStyle w:val="ListParagraph"/>
        <w:numPr>
          <w:ilvl w:val="0"/>
          <w:numId w:val="1"/>
        </w:numPr>
      </w:pPr>
      <w:r>
        <w:t>store</w:t>
      </w:r>
      <w:r>
        <w:tab/>
        <w:t>#(Quản lý bán hàng, sản phẩm, trang chủ, giỏ hàng, đánh giá, CSKH)</w:t>
      </w:r>
    </w:p>
    <w:p w14:paraId="518D7D3A" w14:textId="6D647F13" w:rsidR="005869CF" w:rsidRDefault="005869CF" w:rsidP="005869CF">
      <w:pPr>
        <w:pStyle w:val="ListParagraph"/>
        <w:numPr>
          <w:ilvl w:val="0"/>
          <w:numId w:val="1"/>
        </w:numPr>
      </w:pPr>
      <w:r>
        <w:t>orders</w:t>
      </w:r>
      <w:r>
        <w:tab/>
        <w:t>#(Quản lý đơn hàng, thanh toán)</w:t>
      </w:r>
    </w:p>
    <w:p w14:paraId="1CB9D757" w14:textId="77777777" w:rsidR="005869CF" w:rsidRDefault="005869CF" w:rsidP="005869CF">
      <w:pPr>
        <w:pStyle w:val="ListParagraph"/>
      </w:pPr>
    </w:p>
    <w:p w14:paraId="16435246" w14:textId="39183F44" w:rsidR="005869CF" w:rsidRDefault="005869CF" w:rsidP="005869CF">
      <w:pPr>
        <w:pStyle w:val="ListParagraph"/>
      </w:pPr>
      <w:r>
        <w:t>## Các file hệ thống ##</w:t>
      </w:r>
    </w:p>
    <w:p w14:paraId="1635E574" w14:textId="260C172B" w:rsidR="005869CF" w:rsidRDefault="005869CF" w:rsidP="005869CF">
      <w:pPr>
        <w:pStyle w:val="ListParagraph"/>
        <w:numPr>
          <w:ilvl w:val="0"/>
          <w:numId w:val="1"/>
        </w:numPr>
      </w:pPr>
      <w:r>
        <w:t>settings.py</w:t>
      </w:r>
      <w:r>
        <w:tab/>
        <w:t>#(Cài đặt trang web, chứa các khai báo app)</w:t>
      </w:r>
    </w:p>
    <w:p w14:paraId="3EF62581" w14:textId="465FCEFD" w:rsidR="005869CF" w:rsidRDefault="005869CF" w:rsidP="005869CF">
      <w:pPr>
        <w:pStyle w:val="ListParagraph"/>
        <w:numPr>
          <w:ilvl w:val="0"/>
          <w:numId w:val="1"/>
        </w:numPr>
      </w:pPr>
      <w:r>
        <w:t>urls.py</w:t>
      </w:r>
      <w:r>
        <w:tab/>
      </w:r>
      <w:r>
        <w:tab/>
        <w:t>#(Đăng ký các địa chỉ của các app)</w:t>
      </w:r>
    </w:p>
    <w:p w14:paraId="36B54B93" w14:textId="4A444EF2" w:rsidR="005869CF" w:rsidRDefault="005869CF" w:rsidP="005869CF">
      <w:pPr>
        <w:pStyle w:val="ListParagraph"/>
        <w:numPr>
          <w:ilvl w:val="0"/>
          <w:numId w:val="1"/>
        </w:numPr>
      </w:pPr>
      <w:r>
        <w:t>media</w:t>
      </w:r>
      <w:r>
        <w:tab/>
      </w:r>
      <w:r>
        <w:tab/>
        <w:t>#(Chứa file hình ảnh / video)</w:t>
      </w:r>
    </w:p>
    <w:p w14:paraId="335E9D9E" w14:textId="478FC6AB" w:rsidR="005869CF" w:rsidRDefault="005869CF" w:rsidP="005869CF">
      <w:pPr>
        <w:pStyle w:val="ListParagraph"/>
        <w:numPr>
          <w:ilvl w:val="0"/>
          <w:numId w:val="1"/>
        </w:numPr>
      </w:pPr>
      <w:r>
        <w:t>…</w:t>
      </w:r>
      <w:r>
        <w:tab/>
      </w:r>
      <w:r>
        <w:tab/>
        <w:t>#(Ko dùng các file khác)</w:t>
      </w:r>
    </w:p>
    <w:p w14:paraId="4B68A8D3" w14:textId="3560B85C" w:rsidR="005869CF" w:rsidRPr="005869CF" w:rsidRDefault="005869CF" w:rsidP="005869CF">
      <w:pPr>
        <w:rPr>
          <w:b/>
          <w:bCs/>
        </w:rPr>
      </w:pPr>
      <w:r w:rsidRPr="005869CF">
        <w:rPr>
          <w:b/>
          <w:bCs/>
        </w:rPr>
        <w:t>2. Cấu trúc của từng app:</w:t>
      </w:r>
    </w:p>
    <w:p w14:paraId="01E97D91" w14:textId="3D2829B0" w:rsidR="005869CF" w:rsidRDefault="0048741D" w:rsidP="005869CF">
      <w:r>
        <w:t>app_name</w:t>
      </w:r>
    </w:p>
    <w:p w14:paraId="099FAD25" w14:textId="3038DCA1" w:rsidR="0048741D" w:rsidRDefault="0048741D" w:rsidP="0048741D">
      <w:pPr>
        <w:pStyle w:val="ListParagraph"/>
        <w:numPr>
          <w:ilvl w:val="0"/>
          <w:numId w:val="1"/>
        </w:numPr>
      </w:pPr>
      <w:r>
        <w:lastRenderedPageBreak/>
        <w:t>admin.py</w:t>
      </w:r>
      <w:r>
        <w:tab/>
        <w:t>#(Cài đặt cho chế độ qtv)</w:t>
      </w:r>
    </w:p>
    <w:p w14:paraId="6B202AF3" w14:textId="7D532D84" w:rsidR="0048741D" w:rsidRDefault="0048741D" w:rsidP="0048741D">
      <w:pPr>
        <w:pStyle w:val="ListParagraph"/>
        <w:numPr>
          <w:ilvl w:val="0"/>
          <w:numId w:val="1"/>
        </w:numPr>
      </w:pPr>
      <w:r>
        <w:t>views.py</w:t>
      </w:r>
      <w:r>
        <w:tab/>
        <w:t>#(Chỗ viết các hàm logic để xử lý back-end)</w:t>
      </w:r>
    </w:p>
    <w:p w14:paraId="35FC043A" w14:textId="61402A5F" w:rsidR="0048741D" w:rsidRDefault="0048741D" w:rsidP="0048741D">
      <w:pPr>
        <w:pStyle w:val="ListParagraph"/>
        <w:numPr>
          <w:ilvl w:val="0"/>
          <w:numId w:val="1"/>
        </w:numPr>
      </w:pPr>
      <w:r>
        <w:t>urls.py</w:t>
      </w:r>
      <w:r>
        <w:tab/>
      </w:r>
      <w:r>
        <w:tab/>
        <w:t>#(Chỗ viết các url (link) dẫn đến mấy file html)</w:t>
      </w:r>
    </w:p>
    <w:p w14:paraId="43722F9E" w14:textId="0A95D0E1" w:rsidR="0048741D" w:rsidRDefault="0048741D" w:rsidP="0048741D">
      <w:pPr>
        <w:pStyle w:val="ListParagraph"/>
        <w:numPr>
          <w:ilvl w:val="0"/>
          <w:numId w:val="1"/>
        </w:numPr>
      </w:pPr>
      <w:r>
        <w:t>models.py</w:t>
      </w:r>
      <w:r>
        <w:tab/>
        <w:t>#(Chỗ viết csdl. Nếu tôi viết sẵn r thì chỉ việc lấy ra dùng thôi, nếu chưa thì tự viết vào đây)</w:t>
      </w:r>
    </w:p>
    <w:p w14:paraId="79ADD705" w14:textId="6DF507E5" w:rsidR="0048741D" w:rsidRDefault="0048741D" w:rsidP="0048741D">
      <w:pPr>
        <w:pStyle w:val="ListParagraph"/>
        <w:numPr>
          <w:ilvl w:val="0"/>
          <w:numId w:val="1"/>
        </w:numPr>
      </w:pPr>
      <w:r>
        <w:t>forms.py</w:t>
      </w:r>
      <w:r>
        <w:tab/>
        <w:t>#(Chỗ viết các biểu mẫu để điền vào (VD đánh giá sp, CSKH))</w:t>
      </w:r>
    </w:p>
    <w:p w14:paraId="71EC0DF5" w14:textId="579B4AC5" w:rsidR="0048741D" w:rsidRDefault="0048741D" w:rsidP="0048741D">
      <w:pPr>
        <w:pStyle w:val="ListParagraph"/>
        <w:numPr>
          <w:ilvl w:val="0"/>
          <w:numId w:val="1"/>
        </w:numPr>
      </w:pPr>
      <w:r>
        <w:t>templates / app_name / …</w:t>
      </w:r>
      <w:r>
        <w:tab/>
        <w:t>#(Chỗ chứa các file html để chạy web)</w:t>
      </w:r>
    </w:p>
    <w:p w14:paraId="67B429C1" w14:textId="237127A8" w:rsidR="0048741D" w:rsidRDefault="0048741D" w:rsidP="0048741D">
      <w:pPr>
        <w:pStyle w:val="ListParagraph"/>
        <w:numPr>
          <w:ilvl w:val="0"/>
          <w:numId w:val="1"/>
        </w:numPr>
      </w:pPr>
      <w:r>
        <w:t>static / app_name / images / …</w:t>
      </w:r>
      <w:r>
        <w:tab/>
        <w:t>#(Chỗ chứa ảnh sử dụng trong html)</w:t>
      </w:r>
    </w:p>
    <w:p w14:paraId="0F4F1A2F" w14:textId="2BCF62FA" w:rsidR="0048741D" w:rsidRPr="005869CF" w:rsidRDefault="0048741D" w:rsidP="0048741D">
      <w:pPr>
        <w:pStyle w:val="ListParagraph"/>
        <w:numPr>
          <w:ilvl w:val="0"/>
          <w:numId w:val="1"/>
        </w:numPr>
      </w:pPr>
      <w:r>
        <w:t>static / app_name</w:t>
      </w:r>
      <w:r>
        <w:t xml:space="preserve"> / style / …</w:t>
      </w:r>
      <w:r>
        <w:tab/>
        <w:t>#(Chỗ để .css nếu ko thích viết chung với html. Tốt nhất là viết chung với html cho lành)</w:t>
      </w:r>
    </w:p>
    <w:sectPr w:rsidR="0048741D" w:rsidRPr="00586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F37CA3"/>
    <w:multiLevelType w:val="hybridMultilevel"/>
    <w:tmpl w:val="6F92D4A0"/>
    <w:lvl w:ilvl="0" w:tplc="FDB6CDD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07820"/>
    <w:multiLevelType w:val="hybridMultilevel"/>
    <w:tmpl w:val="BD9692BA"/>
    <w:lvl w:ilvl="0" w:tplc="2DA80D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051394">
    <w:abstractNumId w:val="1"/>
  </w:num>
  <w:num w:numId="2" w16cid:durableId="36399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AB"/>
    <w:rsid w:val="00121647"/>
    <w:rsid w:val="002A005A"/>
    <w:rsid w:val="00481E5C"/>
    <w:rsid w:val="0048741D"/>
    <w:rsid w:val="005869CF"/>
    <w:rsid w:val="00B42228"/>
    <w:rsid w:val="00B64BAB"/>
    <w:rsid w:val="00C02728"/>
    <w:rsid w:val="00DC14B4"/>
    <w:rsid w:val="00EF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8075"/>
  <w15:chartTrackingRefBased/>
  <w15:docId w15:val="{06800753-C44D-411B-8605-CEE62EAA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9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duc anh</dc:creator>
  <cp:keywords/>
  <dc:description/>
  <cp:lastModifiedBy>trieu duc anh</cp:lastModifiedBy>
  <cp:revision>4</cp:revision>
  <dcterms:created xsi:type="dcterms:W3CDTF">2025-12-21T10:26:00Z</dcterms:created>
  <dcterms:modified xsi:type="dcterms:W3CDTF">2025-12-21T10:58:00Z</dcterms:modified>
</cp:coreProperties>
</file>