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12" w:rsidRDefault="00F96771">
      <w:r>
        <w:t>Create web program for bikes</w:t>
      </w:r>
      <w:r w:rsidR="007A5DAD">
        <w:t xml:space="preserve"> – attempt to integrate with CMS.</w:t>
      </w:r>
    </w:p>
    <w:p w:rsidR="00F96771" w:rsidRDefault="00F96771">
      <w:r>
        <w:t>User must be able to Add, Edit, Delete and Search for Bikes.</w:t>
      </w:r>
    </w:p>
    <w:p w:rsidR="00F96771" w:rsidRDefault="00F96771">
      <w:r>
        <w:t>Following Attributes:</w:t>
      </w:r>
    </w:p>
    <w:p w:rsidR="00F96771" w:rsidRDefault="00F96771">
      <w:r>
        <w:tab/>
        <w:t>Bike ID, Bike Make, Bike Model,</w:t>
      </w:r>
      <w:r w:rsidR="007A5DAD">
        <w:t xml:space="preserve"> Frame</w:t>
      </w:r>
      <w:r>
        <w:t xml:space="preserve"> Size</w:t>
      </w:r>
      <w:r w:rsidR="007A5DAD">
        <w:t>, Wheel Size</w:t>
      </w:r>
      <w:r>
        <w:t>, Colour, Gender, Type</w:t>
      </w:r>
      <w:r w:rsidR="007A5DAD">
        <w:t>, Price.</w:t>
      </w:r>
    </w:p>
    <w:p w:rsidR="00F96771" w:rsidRDefault="002005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1559560</wp:posOffset>
                </wp:positionH>
                <wp:positionV relativeFrom="paragraph">
                  <wp:posOffset>638810</wp:posOffset>
                </wp:positionV>
                <wp:extent cx="4152900" cy="34766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CD" w:rsidRPr="00A90892" w:rsidRDefault="00F234CD" w:rsidP="00F23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0892">
                              <w:rPr>
                                <w:b/>
                              </w:rPr>
                              <w:t>TBL_BIKES</w:t>
                            </w:r>
                          </w:p>
                          <w:p w:rsidR="00F234CD" w:rsidRPr="00A90892" w:rsidRDefault="00A90892" w:rsidP="00A9089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r w:rsidRPr="00A90892">
                              <w:t xml:space="preserve">  INT</w:t>
                            </w:r>
                            <w:proofErr w:type="gramEnd"/>
                            <w:r w:rsidRPr="00A90892">
                              <w:t xml:space="preserve"> </w:t>
                            </w:r>
                            <w:r w:rsidR="00200518">
                              <w:t>AUTO INCREMENT NOT</w:t>
                            </w:r>
                            <w:r>
                              <w:t xml:space="preserve"> NULL</w:t>
                            </w:r>
                          </w:p>
                          <w:p w:rsidR="00A90892" w:rsidRDefault="00A90892" w:rsidP="00A90892">
                            <w:pPr>
                              <w:jc w:val="center"/>
                            </w:pPr>
                            <w:r>
                              <w:t>make VARCHAR (12)</w:t>
                            </w:r>
                          </w:p>
                          <w:p w:rsidR="00A90892" w:rsidRDefault="00A90892" w:rsidP="00A90892">
                            <w:pPr>
                              <w:jc w:val="center"/>
                            </w:pPr>
                            <w:r>
                              <w:t xml:space="preserve">model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12)</w:t>
                            </w:r>
                          </w:p>
                          <w:p w:rsidR="007A5DAD" w:rsidRDefault="007A5DAD" w:rsidP="007A5DAD">
                            <w:pPr>
                              <w:jc w:val="center"/>
                            </w:pPr>
                            <w:proofErr w:type="spellStart"/>
                            <w:r>
                              <w:t>bike_type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8</w:t>
                            </w:r>
                            <w:r>
                              <w:t>)</w:t>
                            </w:r>
                          </w:p>
                          <w:p w:rsidR="007A5DAD" w:rsidRDefault="007A5DAD" w:rsidP="007A5DAD">
                            <w:pPr>
                              <w:jc w:val="center"/>
                            </w:pPr>
                            <w:r>
                              <w:t>gender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A90892" w:rsidRDefault="00A90892" w:rsidP="00A90892">
                            <w:pPr>
                              <w:jc w:val="center"/>
                            </w:pPr>
                            <w:proofErr w:type="spellStart"/>
                            <w:r>
                              <w:t>frame_size_inches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2)</w:t>
                            </w:r>
                          </w:p>
                          <w:p w:rsidR="00A90892" w:rsidRDefault="00A90892" w:rsidP="00A90892">
                            <w:pPr>
                              <w:jc w:val="center"/>
                            </w:pPr>
                            <w:proofErr w:type="spellStart"/>
                            <w:r>
                              <w:t>wheel_size_inches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2)</w:t>
                            </w:r>
                          </w:p>
                          <w:p w:rsidR="00A90892" w:rsidRDefault="00A90892" w:rsidP="00A90892">
                            <w:pPr>
                              <w:jc w:val="center"/>
                            </w:pPr>
                            <w:r>
                              <w:t xml:space="preserve">colour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12)</w:t>
                            </w:r>
                          </w:p>
                          <w:p w:rsidR="00200518" w:rsidRDefault="00200518" w:rsidP="00A90892">
                            <w:pPr>
                              <w:jc w:val="center"/>
                            </w:pPr>
                            <w:r>
                              <w:t xml:space="preserve">stock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4)</w:t>
                            </w:r>
                          </w:p>
                          <w:p w:rsidR="007A5DAD" w:rsidRDefault="007A5DAD" w:rsidP="00A90892">
                            <w:pPr>
                              <w:jc w:val="center"/>
                            </w:pPr>
                            <w:r>
                              <w:t>price</w:t>
                            </w:r>
                            <w:r w:rsidR="00200518">
                              <w:t xml:space="preserve"> </w:t>
                            </w:r>
                            <w:proofErr w:type="gramStart"/>
                            <w:r w:rsidR="00200518">
                              <w:t>DECIMAL(</w:t>
                            </w:r>
                            <w:proofErr w:type="gramEnd"/>
                            <w:r w:rsidR="00200518">
                              <w:t>6,2)</w:t>
                            </w:r>
                          </w:p>
                          <w:p w:rsidR="00200518" w:rsidRDefault="00200518" w:rsidP="00A9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22.8pt;margin-top:50.3pt;width:327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F234CD" w:rsidRPr="00A90892" w:rsidRDefault="00F234CD" w:rsidP="00F234CD">
                      <w:pPr>
                        <w:jc w:val="center"/>
                        <w:rPr>
                          <w:b/>
                        </w:rPr>
                      </w:pPr>
                      <w:r w:rsidRPr="00A90892">
                        <w:rPr>
                          <w:b/>
                        </w:rPr>
                        <w:t>TBL_BIKES</w:t>
                      </w:r>
                    </w:p>
                    <w:p w:rsidR="00F234CD" w:rsidRPr="00A90892" w:rsidRDefault="00A90892" w:rsidP="00A90892">
                      <w:pPr>
                        <w:jc w:val="center"/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r w:rsidRPr="00A90892">
                        <w:t xml:space="preserve">  INT</w:t>
                      </w:r>
                      <w:proofErr w:type="gramEnd"/>
                      <w:r w:rsidRPr="00A90892">
                        <w:t xml:space="preserve"> </w:t>
                      </w:r>
                      <w:r w:rsidR="00200518">
                        <w:t>AUTO INCREMENT NOT</w:t>
                      </w:r>
                      <w:r>
                        <w:t xml:space="preserve"> NULL</w:t>
                      </w:r>
                    </w:p>
                    <w:p w:rsidR="00A90892" w:rsidRDefault="00A90892" w:rsidP="00A90892">
                      <w:pPr>
                        <w:jc w:val="center"/>
                      </w:pPr>
                      <w:r>
                        <w:t>make VARCHAR (12)</w:t>
                      </w:r>
                    </w:p>
                    <w:p w:rsidR="00A90892" w:rsidRDefault="00A90892" w:rsidP="00A90892">
                      <w:pPr>
                        <w:jc w:val="center"/>
                      </w:pPr>
                      <w:r>
                        <w:t xml:space="preserve">model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12)</w:t>
                      </w:r>
                    </w:p>
                    <w:p w:rsidR="007A5DAD" w:rsidRDefault="007A5DAD" w:rsidP="007A5DAD">
                      <w:pPr>
                        <w:jc w:val="center"/>
                      </w:pPr>
                      <w:proofErr w:type="spellStart"/>
                      <w:r>
                        <w:t>bike_type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8</w:t>
                      </w:r>
                      <w:r>
                        <w:t>)</w:t>
                      </w:r>
                    </w:p>
                    <w:p w:rsidR="007A5DAD" w:rsidRDefault="007A5DAD" w:rsidP="007A5DAD">
                      <w:pPr>
                        <w:jc w:val="center"/>
                      </w:pPr>
                      <w:r>
                        <w:t>gender</w:t>
                      </w:r>
                      <w:r>
                        <w:t xml:space="preserve"> 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1)</w:t>
                      </w:r>
                    </w:p>
                    <w:p w:rsidR="00A90892" w:rsidRDefault="00A90892" w:rsidP="00A90892">
                      <w:pPr>
                        <w:jc w:val="center"/>
                      </w:pPr>
                      <w:proofErr w:type="spellStart"/>
                      <w:r>
                        <w:t>frame_size_inches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2)</w:t>
                      </w:r>
                    </w:p>
                    <w:p w:rsidR="00A90892" w:rsidRDefault="00A90892" w:rsidP="00A90892">
                      <w:pPr>
                        <w:jc w:val="center"/>
                      </w:pPr>
                      <w:proofErr w:type="spellStart"/>
                      <w:r>
                        <w:t>wheel_size_inches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2)</w:t>
                      </w:r>
                    </w:p>
                    <w:p w:rsidR="00A90892" w:rsidRDefault="00A90892" w:rsidP="00A90892">
                      <w:pPr>
                        <w:jc w:val="center"/>
                      </w:pPr>
                      <w:r>
                        <w:t xml:space="preserve">colour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12)</w:t>
                      </w:r>
                    </w:p>
                    <w:p w:rsidR="00200518" w:rsidRDefault="00200518" w:rsidP="00A90892">
                      <w:pPr>
                        <w:jc w:val="center"/>
                      </w:pPr>
                      <w:r>
                        <w:t xml:space="preserve">stock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4)</w:t>
                      </w:r>
                    </w:p>
                    <w:p w:rsidR="007A5DAD" w:rsidRDefault="007A5DAD" w:rsidP="00A90892">
                      <w:pPr>
                        <w:jc w:val="center"/>
                      </w:pPr>
                      <w:r>
                        <w:t>price</w:t>
                      </w:r>
                      <w:r w:rsidR="00200518">
                        <w:t xml:space="preserve"> </w:t>
                      </w:r>
                      <w:proofErr w:type="gramStart"/>
                      <w:r w:rsidR="00200518">
                        <w:t>DECIMAL(</w:t>
                      </w:r>
                      <w:proofErr w:type="gramEnd"/>
                      <w:r w:rsidR="00200518">
                        <w:t>6,2)</w:t>
                      </w:r>
                    </w:p>
                    <w:p w:rsidR="00200518" w:rsidRDefault="00200518" w:rsidP="00A9089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8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1096010</wp:posOffset>
                </wp:positionV>
                <wp:extent cx="4162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52D3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86.3pt" to="450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F9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1"/>
    <w:rsid w:val="00200518"/>
    <w:rsid w:val="002B6BC5"/>
    <w:rsid w:val="002D3A93"/>
    <w:rsid w:val="007A5DAD"/>
    <w:rsid w:val="00A90892"/>
    <w:rsid w:val="00AC37BD"/>
    <w:rsid w:val="00C53CB0"/>
    <w:rsid w:val="00E2043E"/>
    <w:rsid w:val="00E92EE0"/>
    <w:rsid w:val="00F234CD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12AD"/>
  <w15:chartTrackingRefBased/>
  <w15:docId w15:val="{166D570F-4625-417B-9516-A6F71032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Edwards (i7439021)</dc:creator>
  <cp:keywords/>
  <dc:description/>
  <cp:lastModifiedBy>Leo Edwards (i7439021)</cp:lastModifiedBy>
  <cp:revision>1</cp:revision>
  <dcterms:created xsi:type="dcterms:W3CDTF">2017-10-20T12:58:00Z</dcterms:created>
  <dcterms:modified xsi:type="dcterms:W3CDTF">2017-10-20T18:08:00Z</dcterms:modified>
</cp:coreProperties>
</file>