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919C" w14:textId="7C05AA9B" w:rsidR="004F3B06" w:rsidRPr="0089269C" w:rsidRDefault="00000000" w:rsidP="00B17357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X26b3feaecd285603c2f197aed7315da5dcfe1a6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Tujuan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Tanpa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Kendala (Unconstrained Optimization)</w:t>
      </w:r>
    </w:p>
    <w:p w14:paraId="06706F80" w14:textId="77777777" w:rsidR="00952836" w:rsidRPr="0089269C" w:rsidRDefault="00952836" w:rsidP="00B17357">
      <w:pPr>
        <w:pStyle w:val="BodyText"/>
        <w:jc w:val="both"/>
        <w:rPr>
          <w:rFonts w:ascii="Times New Roman" w:hAnsi="Times New Roman" w:cs="Times New Roman"/>
        </w:rPr>
      </w:pPr>
    </w:p>
    <w:p w14:paraId="2D98F526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pendahuluan"/>
      <w:r w:rsidRPr="0089269C">
        <w:rPr>
          <w:rFonts w:ascii="Times New Roman" w:hAnsi="Times New Roman" w:cs="Times New Roman"/>
          <w:color w:val="auto"/>
          <w:sz w:val="24"/>
          <w:szCs w:val="24"/>
        </w:rPr>
        <w:t>Pendahuluan</w:t>
      </w:r>
    </w:p>
    <w:p w14:paraId="600186CC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Dalam </w:t>
      </w:r>
      <w:r w:rsidRPr="0089269C">
        <w:rPr>
          <w:rFonts w:ascii="Times New Roman" w:hAnsi="Times New Roman" w:cs="Times New Roman"/>
          <w:b/>
          <w:bCs/>
        </w:rPr>
        <w:t>optimasi nonlinier</w:t>
      </w:r>
      <w:r w:rsidRPr="0089269C">
        <w:rPr>
          <w:rFonts w:ascii="Times New Roman" w:hAnsi="Times New Roman" w:cs="Times New Roman"/>
        </w:rPr>
        <w:t xml:space="preserve">, </w:t>
      </w:r>
      <w:proofErr w:type="spellStart"/>
      <w:r w:rsidRPr="0089269C">
        <w:rPr>
          <w:rFonts w:ascii="Times New Roman" w:hAnsi="Times New Roman" w:cs="Times New Roman"/>
        </w:rPr>
        <w:t>terdapat</w:t>
      </w:r>
      <w:proofErr w:type="spellEnd"/>
      <w:r w:rsidRPr="0089269C">
        <w:rPr>
          <w:rFonts w:ascii="Times New Roman" w:hAnsi="Times New Roman" w:cs="Times New Roman"/>
        </w:rPr>
        <w:t xml:space="preserve"> dua </w:t>
      </w:r>
      <w:proofErr w:type="spellStart"/>
      <w:r w:rsidRPr="0089269C">
        <w:rPr>
          <w:rFonts w:ascii="Times New Roman" w:hAnsi="Times New Roman" w:cs="Times New Roman"/>
        </w:rPr>
        <w:t>kategori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besar</w:t>
      </w:r>
      <w:proofErr w:type="spellEnd"/>
      <w:r w:rsidRPr="0089269C">
        <w:rPr>
          <w:rFonts w:ascii="Times New Roman" w:hAnsi="Times New Roman" w:cs="Times New Roman"/>
        </w:rPr>
        <w:t>:</w:t>
      </w:r>
    </w:p>
    <w:p w14:paraId="359D31B4" w14:textId="77777777" w:rsidR="004F3B06" w:rsidRPr="0089269C" w:rsidRDefault="00000000" w:rsidP="00B1735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Optimasi tanpa kendala</w:t>
      </w:r>
      <w:r w:rsidRPr="0089269C">
        <w:rPr>
          <w:rFonts w:ascii="Times New Roman" w:hAnsi="Times New Roman" w:cs="Times New Roman"/>
        </w:rPr>
        <w:t xml:space="preserve"> (</w:t>
      </w:r>
      <w:r w:rsidRPr="0089269C">
        <w:rPr>
          <w:rFonts w:ascii="Times New Roman" w:hAnsi="Times New Roman" w:cs="Times New Roman"/>
          <w:i/>
          <w:iCs/>
        </w:rPr>
        <w:t>Unconstrained Optimization</w:t>
      </w:r>
      <w:r w:rsidRPr="0089269C">
        <w:rPr>
          <w:rFonts w:ascii="Times New Roman" w:hAnsi="Times New Roman" w:cs="Times New Roman"/>
        </w:rPr>
        <w:t>):</w:t>
      </w:r>
    </w:p>
    <w:p w14:paraId="6A8887F3" w14:textId="77777777" w:rsidR="004F3B06" w:rsidRPr="0089269C" w:rsidRDefault="00000000" w:rsidP="00B17357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Tidak ada batasan/constraint pada variabel keputusan.</w:t>
      </w:r>
    </w:p>
    <w:p w14:paraId="12D47303" w14:textId="77777777" w:rsidR="004F3B06" w:rsidRPr="0089269C" w:rsidRDefault="00000000" w:rsidP="00B17357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Contoh: meminimalkan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5x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6</m:t>
        </m:r>
      </m:oMath>
      <w:r w:rsidRPr="0089269C">
        <w:rPr>
          <w:rFonts w:ascii="Times New Roman" w:hAnsi="Times New Roman" w:cs="Times New Roman"/>
        </w:rPr>
        <w:t xml:space="preserve"> dengan </w:t>
      </w:r>
      <m:oMath>
        <m:r>
          <w:rPr>
            <w:rFonts w:ascii="Cambria Math" w:hAnsi="Cambria Math" w:cs="Times New Roman"/>
          </w:rPr>
          <m:t>x</m:t>
        </m:r>
        <m:r>
          <m:rPr>
            <m:scr m:val="double-struck"/>
            <m:sty m:val="p"/>
          </m:rPr>
          <w:rPr>
            <w:rFonts w:ascii="Cambria Math" w:hAnsi="Cambria Math" w:cs="Times New Roman"/>
          </w:rPr>
          <m:t>∈R</m:t>
        </m:r>
      </m:oMath>
      <w:r w:rsidRPr="0089269C">
        <w:rPr>
          <w:rFonts w:ascii="Times New Roman" w:hAnsi="Times New Roman" w:cs="Times New Roman"/>
        </w:rPr>
        <w:t>.</w:t>
      </w:r>
    </w:p>
    <w:p w14:paraId="7B4CE59F" w14:textId="77777777" w:rsidR="004F3B06" w:rsidRPr="0089269C" w:rsidRDefault="00000000" w:rsidP="00B1735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Optimasi dengan kendala</w:t>
      </w:r>
      <w:r w:rsidRPr="0089269C">
        <w:rPr>
          <w:rFonts w:ascii="Times New Roman" w:hAnsi="Times New Roman" w:cs="Times New Roman"/>
        </w:rPr>
        <w:t xml:space="preserve"> (</w:t>
      </w:r>
      <w:r w:rsidRPr="0089269C">
        <w:rPr>
          <w:rFonts w:ascii="Times New Roman" w:hAnsi="Times New Roman" w:cs="Times New Roman"/>
          <w:i/>
          <w:iCs/>
        </w:rPr>
        <w:t>Constrained Optimization</w:t>
      </w:r>
      <w:r w:rsidRPr="0089269C">
        <w:rPr>
          <w:rFonts w:ascii="Times New Roman" w:hAnsi="Times New Roman" w:cs="Times New Roman"/>
        </w:rPr>
        <w:t>):</w:t>
      </w:r>
    </w:p>
    <w:p w14:paraId="5011F30E" w14:textId="77777777" w:rsidR="004F3B06" w:rsidRPr="0089269C" w:rsidRDefault="00000000" w:rsidP="00B17357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Ada syarat tambahan seperti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atau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5BA6484F" w14:textId="77777777" w:rsidR="004F3B06" w:rsidRPr="0089269C" w:rsidRDefault="00000000" w:rsidP="00B17357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Contoh: meminimalkan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 xml:space="preserve"> dengan syarat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1530F1F1" w14:textId="1189D674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Fungsi</w:t>
      </w:r>
      <w:proofErr w:type="spellEnd"/>
      <w:r w:rsidRPr="0089269C">
        <w:rPr>
          <w:rFonts w:ascii="Times New Roman" w:hAnsi="Times New Roman" w:cs="Times New Roman"/>
        </w:rPr>
        <w:t xml:space="preserve"> tujuan tanpa kendala adalah bentuk paling dasar, menjadi dasar untuk memahami kasus </w:t>
      </w:r>
      <w:proofErr w:type="spellStart"/>
      <w:r w:rsidRPr="0089269C">
        <w:rPr>
          <w:rFonts w:ascii="Times New Roman" w:hAnsi="Times New Roman" w:cs="Times New Roman"/>
        </w:rPr>
        <w:t>lebih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kompleks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dengan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kendala</w:t>
      </w:r>
      <w:proofErr w:type="spellEnd"/>
      <w:r w:rsidRPr="0089269C">
        <w:rPr>
          <w:rFonts w:ascii="Times New Roman" w:hAnsi="Times New Roman" w:cs="Times New Roman"/>
        </w:rPr>
        <w:t>.</w:t>
      </w:r>
    </w:p>
    <w:p w14:paraId="6801EAB2" w14:textId="77777777" w:rsidR="0085432D" w:rsidRPr="0089269C" w:rsidRDefault="0085432D" w:rsidP="00B17357">
      <w:pPr>
        <w:pStyle w:val="BodyText"/>
        <w:jc w:val="both"/>
        <w:rPr>
          <w:rFonts w:ascii="Times New Roman" w:hAnsi="Times New Roman" w:cs="Times New Roman"/>
        </w:rPr>
      </w:pPr>
    </w:p>
    <w:p w14:paraId="11BE6BF7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definisi-formal"/>
      <w:bookmarkEnd w:id="1"/>
      <w:r w:rsidRPr="0089269C">
        <w:rPr>
          <w:rFonts w:ascii="Times New Roman" w:hAnsi="Times New Roman" w:cs="Times New Roman"/>
          <w:color w:val="auto"/>
          <w:sz w:val="24"/>
          <w:szCs w:val="24"/>
        </w:rPr>
        <w:t>Definisi Formal</w:t>
      </w:r>
    </w:p>
    <w:p w14:paraId="5140AC29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Masalah umum tanpa kendala ditulis:</w:t>
      </w:r>
    </w:p>
    <w:p w14:paraId="39197B09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lim>
          </m:limLow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2191CF74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dengan:</w:t>
      </w:r>
    </w:p>
    <w:p w14:paraId="71D05E0B" w14:textId="77777777" w:rsidR="004F3B06" w:rsidRPr="0089269C" w:rsidRDefault="00000000" w:rsidP="00B1735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cr m:val="double-struck"/>
            <m:sty m:val="p"/>
          </m:rPr>
          <w:rPr>
            <w:rFonts w:ascii="Cambria Math" w:hAnsi="Cambria Math" w:cs="Times New Roman"/>
          </w:rPr>
          <m:t>→R</m:t>
        </m:r>
      </m:oMath>
      <w:r w:rsidRPr="0089269C">
        <w:rPr>
          <w:rFonts w:ascii="Times New Roman" w:hAnsi="Times New Roman" w:cs="Times New Roman"/>
        </w:rPr>
        <w:t xml:space="preserve"> → fungsi tujuan (objective function).</w:t>
      </w:r>
    </w:p>
    <w:p w14:paraId="61B4C215" w14:textId="77777777" w:rsidR="004F3B06" w:rsidRPr="0089269C" w:rsidRDefault="00000000" w:rsidP="00B1735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 xml:space="preserve"> → vektor variabel keputusan berukuran </w:t>
      </w:r>
      <m:oMath>
        <m:r>
          <w:rPr>
            <w:rFonts w:ascii="Cambria Math" w:hAnsi="Cambria Math" w:cs="Times New Roman"/>
          </w:rPr>
          <m:t>n</m:t>
        </m:r>
      </m:oMath>
      <w:r w:rsidRPr="0089269C">
        <w:rPr>
          <w:rFonts w:ascii="Times New Roman" w:hAnsi="Times New Roman" w:cs="Times New Roman"/>
        </w:rPr>
        <w:t>.</w:t>
      </w:r>
    </w:p>
    <w:p w14:paraId="6E8683A8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Tidak ada kendala tambahan (baik kesamaan maupun ketaksamaan).</w:t>
      </w:r>
    </w:p>
    <w:p w14:paraId="3975B0AE" w14:textId="18DEA330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3" w:name="konsep-titik-optimum"/>
      <w:bookmarkEnd w:id="2"/>
      <w:proofErr w:type="spellStart"/>
      <w:r w:rsidRPr="008926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Konsep</w:t>
      </w:r>
      <w:proofErr w:type="spellEnd"/>
      <w:r w:rsidRPr="008926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Titik</w:t>
      </w:r>
      <w:proofErr w:type="spellEnd"/>
      <w:r w:rsidRPr="008926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Optimum</w:t>
      </w:r>
      <w:r w:rsidR="0085432D" w:rsidRPr="008926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p w14:paraId="7307C55F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4" w:name="a.-titik-minimum-global"/>
      <w:r w:rsidRPr="0089269C">
        <w:rPr>
          <w:rFonts w:ascii="Times New Roman" w:hAnsi="Times New Roman" w:cs="Times New Roman"/>
          <w:color w:val="auto"/>
        </w:rPr>
        <w:t>a. Titik minimum global</w:t>
      </w:r>
    </w:p>
    <w:p w14:paraId="0C2BB644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 xml:space="preserve"> adalah minimum global jika:</w:t>
      </w:r>
    </w:p>
    <w:p w14:paraId="03FBFFC9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5907485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5" w:name="b.-titik-minimum-lokal"/>
      <w:bookmarkEnd w:id="4"/>
      <w:r w:rsidRPr="0089269C">
        <w:rPr>
          <w:rFonts w:ascii="Times New Roman" w:hAnsi="Times New Roman" w:cs="Times New Roman"/>
          <w:color w:val="auto"/>
        </w:rPr>
        <w:t>b. Titik minimum lokal</w:t>
      </w:r>
    </w:p>
    <w:p w14:paraId="41D2FC7D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 xml:space="preserve"> adalah minimum lokal jika:</w:t>
      </w:r>
    </w:p>
    <w:p w14:paraId="562D3015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x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di sekitar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E9A8C51" w14:textId="1FE574DF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Dalam praktik, yang sering ditemukan adalah minimum lokal (karena fungsi nonlinier bisa punya banyak titik ekstrem).</w:t>
      </w:r>
    </w:p>
    <w:p w14:paraId="2A05CE7A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contoh-fungsi-tujuan-tanpa-kendala"/>
      <w:bookmarkEnd w:id="0"/>
      <w:bookmarkEnd w:id="3"/>
      <w:bookmarkEnd w:id="5"/>
      <w:r w:rsidRPr="0089269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Contoh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tanpa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kendala</w:t>
      </w:r>
      <w:proofErr w:type="spellEnd"/>
    </w:p>
    <w:p w14:paraId="00B68220" w14:textId="3D071983" w:rsidR="0085432D" w:rsidRPr="0089269C" w:rsidRDefault="0085432D" w:rsidP="00B17357">
      <w:pPr>
        <w:pStyle w:val="BodyText"/>
        <w:jc w:val="both"/>
        <w:rPr>
          <w:rFonts w:ascii="Times New Roman" w:hAnsi="Times New Roman" w:cs="Times New Roman"/>
          <w:b/>
          <w:bCs/>
        </w:rPr>
      </w:pPr>
      <w:r w:rsidRPr="0089269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9269C">
        <w:rPr>
          <w:rFonts w:ascii="Times New Roman" w:hAnsi="Times New Roman" w:cs="Times New Roman"/>
          <w:b/>
          <w:bCs/>
        </w:rPr>
        <w:t>Fungsi</w:t>
      </w:r>
      <w:proofErr w:type="spellEnd"/>
      <w:r w:rsidRPr="0089269C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9269C">
        <w:rPr>
          <w:rFonts w:ascii="Times New Roman" w:hAnsi="Times New Roman" w:cs="Times New Roman"/>
          <w:b/>
          <w:bCs/>
        </w:rPr>
        <w:t>diberikan</w:t>
      </w:r>
      <w:proofErr w:type="spellEnd"/>
      <w:r w:rsidRPr="0089269C">
        <w:rPr>
          <w:rFonts w:ascii="Times New Roman" w:hAnsi="Times New Roman" w:cs="Times New Roman"/>
          <w:b/>
          <w:bCs/>
        </w:rPr>
        <w:t>:</w:t>
      </w:r>
    </w:p>
    <w:p w14:paraId="3BCEEA00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5</m:t>
          </m:r>
        </m:oMath>
      </m:oMathPara>
    </w:p>
    <w:p w14:paraId="0BF3C703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7" w:name="analisis"/>
      <w:r w:rsidRPr="0089269C">
        <w:rPr>
          <w:rFonts w:ascii="Times New Roman" w:hAnsi="Times New Roman" w:cs="Times New Roman"/>
          <w:b w:val="0"/>
          <w:bCs w:val="0"/>
          <w:color w:val="auto"/>
        </w:rPr>
        <w:t>Analisis:</w:t>
      </w:r>
    </w:p>
    <w:p w14:paraId="22267CBB" w14:textId="77777777" w:rsidR="004F3B06" w:rsidRPr="0089269C" w:rsidRDefault="00000000" w:rsidP="00B1735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Turunan pertama:</w:t>
      </w:r>
    </w:p>
    <w:p w14:paraId="398BE614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'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</m:t>
          </m:r>
        </m:oMath>
      </m:oMathPara>
    </w:p>
    <w:p w14:paraId="4706666E" w14:textId="77777777" w:rsidR="004F3B06" w:rsidRPr="0089269C" w:rsidRDefault="00000000" w:rsidP="00B1735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Titik stasioner: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'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>.</w:t>
      </w:r>
    </w:p>
    <w:p w14:paraId="5B9469A5" w14:textId="77777777" w:rsidR="004F3B06" w:rsidRPr="0089269C" w:rsidRDefault="00000000" w:rsidP="00B1735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Turunan kedua:</w:t>
      </w:r>
    </w:p>
    <w:p w14:paraId="67A5B70E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″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&gt;</m:t>
          </m:r>
          <m:r>
            <w:rPr>
              <w:rFonts w:ascii="Cambria Math" w:hAnsi="Cambria Math" w:cs="Times New Roman"/>
            </w:rPr>
            <m:t>0 </m:t>
          </m:r>
          <m:r>
            <m:rPr>
              <m:sty m:val="p"/>
            </m:rPr>
            <w:rPr>
              <w:rFonts w:ascii="Cambria Math" w:hAnsi="Cambria Math" w:cs="Times New Roman"/>
            </w:rPr>
            <m:t>⇒</m:t>
          </m:r>
          <m:r>
            <m:rPr>
              <m:nor/>
            </m:rPr>
            <w:rPr>
              <w:rFonts w:ascii="Times New Roman" w:hAnsi="Times New Roman" w:cs="Times New Roman"/>
            </w:rPr>
            <m:t>Minimum lokal</m:t>
          </m:r>
        </m:oMath>
      </m:oMathPara>
    </w:p>
    <w:p w14:paraId="5B6C854D" w14:textId="552B5886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Hasil: Minimum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 xml:space="preserve">, nilai minimum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>.</w:t>
      </w:r>
    </w:p>
    <w:p w14:paraId="6D42C66B" w14:textId="5923056F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fungsi-polinomial-kubik"/>
      <w:bookmarkEnd w:id="6"/>
      <w:bookmarkEnd w:id="7"/>
      <w:r w:rsidRPr="0089269C">
        <w:rPr>
          <w:rFonts w:ascii="Times New Roman" w:hAnsi="Times New Roman" w:cs="Times New Roman"/>
          <w:color w:val="auto"/>
          <w:sz w:val="24"/>
          <w:szCs w:val="24"/>
        </w:rPr>
        <w:t>2. Fungsi Polinomial Kubik</w:t>
      </w:r>
    </w:p>
    <w:p w14:paraId="35C2E2D8" w14:textId="2A07774E" w:rsidR="004F3B06" w:rsidRPr="0089269C" w:rsidRDefault="0085432D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</m:oMath>
      </m:oMathPara>
    </w:p>
    <w:p w14:paraId="10854892" w14:textId="77777777" w:rsidR="004F3B06" w:rsidRPr="0089269C" w:rsidRDefault="00000000" w:rsidP="00B17357">
      <w:pPr>
        <w:pStyle w:val="Heading3"/>
        <w:ind w:firstLin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9" w:name="analisis-1"/>
      <w:r w:rsidRPr="0089269C">
        <w:rPr>
          <w:rFonts w:ascii="Times New Roman" w:hAnsi="Times New Roman" w:cs="Times New Roman"/>
          <w:b w:val="0"/>
          <w:bCs w:val="0"/>
          <w:color w:val="auto"/>
        </w:rPr>
        <w:t>Analisis:</w:t>
      </w:r>
    </w:p>
    <w:p w14:paraId="643DC32E" w14:textId="77777777" w:rsidR="004F3B06" w:rsidRPr="0089269C" w:rsidRDefault="00000000" w:rsidP="00B1735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Turunan pertama:</w:t>
      </w:r>
    </w:p>
    <w:p w14:paraId="3075BA1E" w14:textId="5EACE831" w:rsidR="004F3B06" w:rsidRPr="0089269C" w:rsidRDefault="0085432D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'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6x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3x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</m:t>
              </m:r>
            </m:e>
          </m:d>
        </m:oMath>
      </m:oMathPara>
    </w:p>
    <w:p w14:paraId="2F71D4C9" w14:textId="5BB4AE7C" w:rsidR="004F3B06" w:rsidRPr="0089269C" w:rsidRDefault="00000000" w:rsidP="00B1735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Titik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stasioner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>.</w:t>
      </w:r>
    </w:p>
    <w:p w14:paraId="3CFCEC3A" w14:textId="77777777" w:rsidR="004F3B06" w:rsidRPr="0089269C" w:rsidRDefault="00000000" w:rsidP="00B1735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Turunan kedua:</w:t>
      </w:r>
    </w:p>
    <w:p w14:paraId="4DFF324E" w14:textId="6A92CF39" w:rsidR="004F3B06" w:rsidRPr="0089269C" w:rsidRDefault="0085432D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″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6x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6</m:t>
          </m:r>
        </m:oMath>
      </m:oMathPara>
    </w:p>
    <w:p w14:paraId="5239ADE1" w14:textId="1ACFBC6F" w:rsidR="004F3B06" w:rsidRPr="0089269C" w:rsidRDefault="0085432D" w:rsidP="00B17357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″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</m:t>
        </m:r>
      </m:oMath>
      <w:r w:rsidR="00000000" w:rsidRPr="0089269C">
        <w:rPr>
          <w:rFonts w:ascii="Times New Roman" w:hAnsi="Times New Roman" w:cs="Times New Roman"/>
        </w:rPr>
        <w:t xml:space="preserve"> → </w:t>
      </w:r>
      <w:proofErr w:type="spellStart"/>
      <w:r w:rsidR="00000000" w:rsidRPr="0089269C">
        <w:rPr>
          <w:rFonts w:ascii="Times New Roman" w:hAnsi="Times New Roman" w:cs="Times New Roman"/>
        </w:rPr>
        <w:t>maksimum</w:t>
      </w:r>
      <w:proofErr w:type="spellEnd"/>
      <w:r w:rsidR="00000000" w:rsidRPr="0089269C">
        <w:rPr>
          <w:rFonts w:ascii="Times New Roman" w:hAnsi="Times New Roman" w:cs="Times New Roman"/>
        </w:rPr>
        <w:t xml:space="preserve"> </w:t>
      </w:r>
      <w:proofErr w:type="spellStart"/>
      <w:r w:rsidR="00000000" w:rsidRPr="0089269C">
        <w:rPr>
          <w:rFonts w:ascii="Times New Roman" w:hAnsi="Times New Roman" w:cs="Times New Roman"/>
        </w:rPr>
        <w:t>lokal</w:t>
      </w:r>
      <w:proofErr w:type="spellEnd"/>
      <w:r w:rsidR="00000000" w:rsidRPr="0089269C">
        <w:rPr>
          <w:rFonts w:ascii="Times New Roman" w:hAnsi="Times New Roman" w:cs="Times New Roman"/>
        </w:rPr>
        <w:t xml:space="preserve">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="00000000" w:rsidRPr="0089269C">
        <w:rPr>
          <w:rFonts w:ascii="Times New Roman" w:hAnsi="Times New Roman" w:cs="Times New Roman"/>
        </w:rPr>
        <w:t>.</w:t>
      </w:r>
    </w:p>
    <w:p w14:paraId="09D07EE3" w14:textId="285BC8DC" w:rsidR="004F3B06" w:rsidRPr="0089269C" w:rsidRDefault="0085432D" w:rsidP="00B17357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″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="00000000" w:rsidRPr="0089269C">
        <w:rPr>
          <w:rFonts w:ascii="Times New Roman" w:hAnsi="Times New Roman" w:cs="Times New Roman"/>
        </w:rPr>
        <w:t xml:space="preserve"> → minimum </w:t>
      </w:r>
      <w:proofErr w:type="spellStart"/>
      <w:r w:rsidR="00000000" w:rsidRPr="0089269C">
        <w:rPr>
          <w:rFonts w:ascii="Times New Roman" w:hAnsi="Times New Roman" w:cs="Times New Roman"/>
        </w:rPr>
        <w:t>lokal</w:t>
      </w:r>
      <w:proofErr w:type="spellEnd"/>
      <w:r w:rsidR="00000000" w:rsidRPr="0089269C">
        <w:rPr>
          <w:rFonts w:ascii="Times New Roman" w:hAnsi="Times New Roman" w:cs="Times New Roman"/>
        </w:rPr>
        <w:t xml:space="preserve">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="00000000" w:rsidRPr="0089269C">
        <w:rPr>
          <w:rFonts w:ascii="Times New Roman" w:hAnsi="Times New Roman" w:cs="Times New Roman"/>
        </w:rPr>
        <w:t>.</w:t>
      </w:r>
    </w:p>
    <w:p w14:paraId="1EA07E64" w14:textId="37BFCFC0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Hasil: </w:t>
      </w:r>
      <w:proofErr w:type="spellStart"/>
      <w:r w:rsidRPr="0089269C">
        <w:rPr>
          <w:rFonts w:ascii="Times New Roman" w:hAnsi="Times New Roman" w:cs="Times New Roman"/>
        </w:rPr>
        <w:t>Maksimum</w:t>
      </w:r>
      <w:proofErr w:type="spellEnd"/>
      <w:r w:rsidRPr="0089269C">
        <w:rPr>
          <w:rFonts w:ascii="Times New Roman" w:hAnsi="Times New Roman" w:cs="Times New Roman"/>
        </w:rPr>
        <w:t xml:space="preserve">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, Minimum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>.</w:t>
      </w:r>
    </w:p>
    <w:p w14:paraId="0E1D9773" w14:textId="6AD939F5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fungsi-eksponensial"/>
      <w:bookmarkEnd w:id="8"/>
      <w:bookmarkEnd w:id="9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Eksponensial</w:t>
      </w:r>
      <w:proofErr w:type="spellEnd"/>
    </w:p>
    <w:p w14:paraId="2047D771" w14:textId="64AA24AC" w:rsidR="004F3B06" w:rsidRPr="0089269C" w:rsidRDefault="00B82E3D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</m:oMath>
      </m:oMathPara>
    </w:p>
    <w:p w14:paraId="7F20DA85" w14:textId="77777777" w:rsidR="004F3B06" w:rsidRPr="0089269C" w:rsidRDefault="00000000" w:rsidP="00B17357">
      <w:pPr>
        <w:pStyle w:val="Heading3"/>
        <w:ind w:firstLin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1" w:name="analisis-2"/>
      <w:r w:rsidRPr="0089269C">
        <w:rPr>
          <w:rFonts w:ascii="Times New Roman" w:hAnsi="Times New Roman" w:cs="Times New Roman"/>
          <w:b w:val="0"/>
          <w:bCs w:val="0"/>
          <w:color w:val="auto"/>
        </w:rPr>
        <w:t>Analisis:</w:t>
      </w:r>
    </w:p>
    <w:p w14:paraId="2A6C23AB" w14:textId="77777777" w:rsidR="004F3B06" w:rsidRPr="0089269C" w:rsidRDefault="00000000" w:rsidP="00B1735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Turunan pertama:</w:t>
      </w:r>
    </w:p>
    <w:p w14:paraId="11A11AA2" w14:textId="596BD5C5" w:rsidR="004F3B06" w:rsidRPr="0089269C" w:rsidRDefault="00B82E3D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'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&gt;</m:t>
          </m:r>
          <m:r>
            <w:rPr>
              <w:rFonts w:ascii="Cambria Math" w:hAnsi="Cambria Math" w:cs="Times New Roman"/>
            </w:rPr>
            <m:t>0 </m:t>
          </m:r>
          <m:r>
            <m:rPr>
              <m:sty m:val="p"/>
            </m:rPr>
            <w:rPr>
              <w:rFonts w:ascii="Cambria Math" w:hAnsi="Cambria Math" w:cs="Times New Roman"/>
            </w:rPr>
            <m:t>∀</m:t>
          </m:r>
          <m:r>
            <w:rPr>
              <w:rFonts w:ascii="Cambria Math" w:hAnsi="Cambria Math" w:cs="Times New Roman"/>
            </w:rPr>
            <m:t>x</m:t>
          </m:r>
        </m:oMath>
      </m:oMathPara>
    </w:p>
    <w:p w14:paraId="6C878593" w14:textId="77777777" w:rsidR="004F3B06" w:rsidRPr="0089269C" w:rsidRDefault="00000000" w:rsidP="00B1735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Tidak ada titik stasioner → fungsi selalu naik.</w:t>
      </w:r>
    </w:p>
    <w:p w14:paraId="261C589B" w14:textId="313EE44E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Hasil: Tidak </w:t>
      </w:r>
      <w:proofErr w:type="spellStart"/>
      <w:r w:rsidRPr="0089269C">
        <w:rPr>
          <w:rFonts w:ascii="Times New Roman" w:hAnsi="Times New Roman" w:cs="Times New Roman"/>
        </w:rPr>
        <w:t>ada</w:t>
      </w:r>
      <w:proofErr w:type="spellEnd"/>
      <w:r w:rsidRPr="0089269C">
        <w:rPr>
          <w:rFonts w:ascii="Times New Roman" w:hAnsi="Times New Roman" w:cs="Times New Roman"/>
        </w:rPr>
        <w:t xml:space="preserve"> minimum/</w:t>
      </w:r>
      <w:proofErr w:type="spellStart"/>
      <w:r w:rsidRPr="0089269C">
        <w:rPr>
          <w:rFonts w:ascii="Times New Roman" w:hAnsi="Times New Roman" w:cs="Times New Roman"/>
        </w:rPr>
        <w:t>maksimum</w:t>
      </w:r>
      <w:proofErr w:type="spellEnd"/>
      <w:r w:rsidRPr="0089269C">
        <w:rPr>
          <w:rFonts w:ascii="Times New Roman" w:hAnsi="Times New Roman" w:cs="Times New Roman"/>
        </w:rPr>
        <w:t xml:space="preserve"> lokal (fungsi monoton naik).</w:t>
      </w:r>
    </w:p>
    <w:p w14:paraId="2880040F" w14:textId="54C950B0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fungsi-trigonometri"/>
      <w:bookmarkEnd w:id="10"/>
      <w:bookmarkEnd w:id="11"/>
      <w:r w:rsidRPr="0089269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4.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Trigonometri</w:t>
      </w:r>
      <w:proofErr w:type="spellEnd"/>
    </w:p>
    <w:p w14:paraId="52286D71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=sin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73FB7884" w14:textId="77777777" w:rsidR="004F3B06" w:rsidRPr="0089269C" w:rsidRDefault="00000000" w:rsidP="00B17357">
      <w:pPr>
        <w:pStyle w:val="Heading3"/>
        <w:ind w:firstLin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3" w:name="analisis-3"/>
      <w:proofErr w:type="spellStart"/>
      <w:r w:rsidRPr="0089269C">
        <w:rPr>
          <w:rFonts w:ascii="Times New Roman" w:hAnsi="Times New Roman" w:cs="Times New Roman"/>
          <w:b w:val="0"/>
          <w:bCs w:val="0"/>
          <w:color w:val="auto"/>
        </w:rPr>
        <w:t>Analisis</w:t>
      </w:r>
      <w:proofErr w:type="spellEnd"/>
      <w:r w:rsidRPr="0089269C">
        <w:rPr>
          <w:rFonts w:ascii="Times New Roman" w:hAnsi="Times New Roman" w:cs="Times New Roman"/>
          <w:b w:val="0"/>
          <w:bCs w:val="0"/>
          <w:color w:val="auto"/>
        </w:rPr>
        <w:t>:</w:t>
      </w:r>
    </w:p>
    <w:p w14:paraId="114B5272" w14:textId="77777777" w:rsidR="004F3B06" w:rsidRPr="0089269C" w:rsidRDefault="00000000" w:rsidP="00B1735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Turunan pertama:</w:t>
      </w:r>
    </w:p>
    <w:p w14:paraId="11A6A7DF" w14:textId="4A37F295" w:rsidR="004F3B06" w:rsidRPr="0089269C" w:rsidRDefault="00B82E3D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'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=cos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4182E24A" w14:textId="0FAF8FBC" w:rsidR="004F3B06" w:rsidRPr="0089269C" w:rsidRDefault="00000000" w:rsidP="00B1735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Titik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stasioner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cos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kπ</m:t>
        </m:r>
      </m:oMath>
      <w:r w:rsidRPr="0089269C">
        <w:rPr>
          <w:rFonts w:ascii="Times New Roman" w:hAnsi="Times New Roman" w:cs="Times New Roman"/>
        </w:rPr>
        <w:t>.</w:t>
      </w:r>
    </w:p>
    <w:p w14:paraId="55300746" w14:textId="77777777" w:rsidR="004F3B06" w:rsidRPr="0089269C" w:rsidRDefault="00000000" w:rsidP="00B1735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Turunan kedua:</w:t>
      </w:r>
    </w:p>
    <w:p w14:paraId="2E93F2D4" w14:textId="37D5EFD1" w:rsidR="004F3B06" w:rsidRPr="0089269C" w:rsidRDefault="00B82E3D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</w:rPr>
            <m:t>″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=-sin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7CD78627" w14:textId="25F4CAA1" w:rsidR="004F3B06" w:rsidRPr="0089269C" w:rsidRDefault="00B82E3D" w:rsidP="00B17357">
      <w:pPr>
        <w:pStyle w:val="Compac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″</m:t>
        </m:r>
        <m:r>
          <w:rPr>
            <w:rFonts w:ascii="Cambria Math" w:hAnsi="Cambria Math" w:cs="Times New Roman"/>
          </w:rPr>
          <m:t>​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</m:t>
        </m:r>
      </m:oMath>
      <w:r w:rsidR="00000000" w:rsidRPr="0089269C">
        <w:rPr>
          <w:rFonts w:ascii="Times New Roman" w:hAnsi="Times New Roman" w:cs="Times New Roman"/>
        </w:rPr>
        <w:t xml:space="preserve"> → </w:t>
      </w:r>
      <w:proofErr w:type="spellStart"/>
      <w:r w:rsidR="00000000" w:rsidRPr="0089269C">
        <w:rPr>
          <w:rFonts w:ascii="Times New Roman" w:hAnsi="Times New Roman" w:cs="Times New Roman"/>
        </w:rPr>
        <w:t>maksimum</w:t>
      </w:r>
      <w:proofErr w:type="spellEnd"/>
      <w:r w:rsidR="00000000" w:rsidRPr="0089269C">
        <w:rPr>
          <w:rFonts w:ascii="Times New Roman" w:hAnsi="Times New Roman" w:cs="Times New Roman"/>
        </w:rPr>
        <w:t xml:space="preserve"> </w:t>
      </w:r>
      <w:proofErr w:type="spellStart"/>
      <w:r w:rsidR="00000000" w:rsidRPr="0089269C">
        <w:rPr>
          <w:rFonts w:ascii="Times New Roman" w:hAnsi="Times New Roman" w:cs="Times New Roman"/>
        </w:rPr>
        <w:t>lokal</w:t>
      </w:r>
      <w:proofErr w:type="spellEnd"/>
      <w:r w:rsidR="00000000" w:rsidRPr="0089269C">
        <w:rPr>
          <w:rFonts w:ascii="Times New Roman" w:hAnsi="Times New Roman" w:cs="Times New Roman"/>
        </w:rPr>
        <w:t>.</w:t>
      </w:r>
    </w:p>
    <w:p w14:paraId="73428FE2" w14:textId="730D54A6" w:rsidR="004F3B06" w:rsidRPr="0089269C" w:rsidRDefault="00B82E3D" w:rsidP="00B17357">
      <w:pPr>
        <w:pStyle w:val="Compact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″</m:t>
        </m:r>
        <m:r>
          <w:rPr>
            <w:rFonts w:ascii="Cambria Math" w:hAnsi="Cambria Math" w:cs="Times New Roman"/>
          </w:rPr>
          <m:t>​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="00000000" w:rsidRPr="0089269C">
        <w:rPr>
          <w:rFonts w:ascii="Times New Roman" w:hAnsi="Times New Roman" w:cs="Times New Roman"/>
        </w:rPr>
        <w:t xml:space="preserve"> → minimum </w:t>
      </w:r>
      <w:proofErr w:type="spellStart"/>
      <w:r w:rsidR="00000000" w:rsidRPr="0089269C">
        <w:rPr>
          <w:rFonts w:ascii="Times New Roman" w:hAnsi="Times New Roman" w:cs="Times New Roman"/>
        </w:rPr>
        <w:t>lokal</w:t>
      </w:r>
      <w:proofErr w:type="spellEnd"/>
      <w:r w:rsidR="00000000" w:rsidRPr="0089269C">
        <w:rPr>
          <w:rFonts w:ascii="Times New Roman" w:hAnsi="Times New Roman" w:cs="Times New Roman"/>
        </w:rPr>
        <w:t>.</w:t>
      </w:r>
    </w:p>
    <w:p w14:paraId="5B96CBE8" w14:textId="49D19AC2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Hasil: </w:t>
      </w:r>
      <w:proofErr w:type="spellStart"/>
      <w:r w:rsidRPr="0089269C">
        <w:rPr>
          <w:rFonts w:ascii="Times New Roman" w:hAnsi="Times New Roman" w:cs="Times New Roman"/>
        </w:rPr>
        <w:t>Fungsi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periodik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dengan</w:t>
      </w:r>
      <w:proofErr w:type="spellEnd"/>
      <w:r w:rsidRPr="0089269C">
        <w:rPr>
          <w:rFonts w:ascii="Times New Roman" w:hAnsi="Times New Roman" w:cs="Times New Roman"/>
        </w:rPr>
        <w:t xml:space="preserve"> maksimum di </w:t>
      </w:r>
      <m:oMath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2kπ</m:t>
        </m:r>
      </m:oMath>
      <w:r w:rsidRPr="0089269C">
        <w:rPr>
          <w:rFonts w:ascii="Times New Roman" w:hAnsi="Times New Roman" w:cs="Times New Roman"/>
        </w:rPr>
        <w:t xml:space="preserve"> dan minimum di </w:t>
      </w:r>
      <m:oMath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2kπ</m:t>
        </m:r>
      </m:oMath>
      <w:r w:rsidRPr="0089269C">
        <w:rPr>
          <w:rFonts w:ascii="Times New Roman" w:hAnsi="Times New Roman" w:cs="Times New Roman"/>
        </w:rPr>
        <w:t>.</w:t>
      </w:r>
    </w:p>
    <w:p w14:paraId="43197865" w14:textId="4E478BC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X14d47e517f2beb13438b527f05db4e68b0e3cd9"/>
      <w:bookmarkEnd w:id="12"/>
      <w:bookmarkEnd w:id="13"/>
      <w:r w:rsidRPr="0089269C">
        <w:rPr>
          <w:rFonts w:ascii="Times New Roman" w:hAnsi="Times New Roman" w:cs="Times New Roman"/>
          <w:color w:val="auto"/>
          <w:sz w:val="24"/>
          <w:szCs w:val="24"/>
        </w:rPr>
        <w:t>5. Fungsi Dua Variabel (Contoh Nonlinear Klasik)</w:t>
      </w:r>
    </w:p>
    <w:p w14:paraId="432C90DC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1FBE1D6B" w14:textId="77777777" w:rsidR="004F3B06" w:rsidRPr="0089269C" w:rsidRDefault="00000000" w:rsidP="00B17357">
      <w:pPr>
        <w:pStyle w:val="Heading3"/>
        <w:ind w:firstLine="240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15" w:name="analisis-4"/>
      <w:proofErr w:type="spellStart"/>
      <w:r w:rsidRPr="0089269C">
        <w:rPr>
          <w:rFonts w:ascii="Times New Roman" w:hAnsi="Times New Roman" w:cs="Times New Roman"/>
          <w:b w:val="0"/>
          <w:bCs w:val="0"/>
          <w:color w:val="auto"/>
        </w:rPr>
        <w:t>Analisis</w:t>
      </w:r>
      <w:proofErr w:type="spellEnd"/>
      <w:r w:rsidRPr="0089269C">
        <w:rPr>
          <w:rFonts w:ascii="Times New Roman" w:hAnsi="Times New Roman" w:cs="Times New Roman"/>
          <w:b w:val="0"/>
          <w:bCs w:val="0"/>
          <w:color w:val="auto"/>
        </w:rPr>
        <w:t>:</w:t>
      </w:r>
    </w:p>
    <w:p w14:paraId="5B7B4F03" w14:textId="77777777" w:rsidR="004F3B06" w:rsidRPr="0089269C" w:rsidRDefault="00000000" w:rsidP="00B1735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Gradien:</w:t>
      </w:r>
    </w:p>
    <w:p w14:paraId="24930853" w14:textId="46F541D9" w:rsidR="004F3B06" w:rsidRPr="0089269C" w:rsidRDefault="00520C8C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2y</m:t>
              </m:r>
            </m:e>
          </m:d>
        </m:oMath>
      </m:oMathPara>
    </w:p>
    <w:p w14:paraId="37B310A6" w14:textId="39283868" w:rsidR="004F3B06" w:rsidRPr="0089269C" w:rsidRDefault="00000000" w:rsidP="00B1735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Titik stasioner: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6B92887E" w14:textId="77777777" w:rsidR="004F3B06" w:rsidRPr="0089269C" w:rsidRDefault="00000000" w:rsidP="00B1735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Hessian:</w:t>
      </w:r>
    </w:p>
    <w:p w14:paraId="6F8B41F5" w14:textId="7F134A5C" w:rsidR="004F3B06" w:rsidRPr="0089269C" w:rsidRDefault="00520C8C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</m:m>
            </m:e>
          </m:d>
        </m:oMath>
      </m:oMathPara>
    </w:p>
    <w:p w14:paraId="4C6E3B54" w14:textId="77777777" w:rsidR="004F3B06" w:rsidRPr="0089269C" w:rsidRDefault="00000000" w:rsidP="00B173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Semua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nilai</w:t>
      </w:r>
      <w:proofErr w:type="spellEnd"/>
      <w:r w:rsidRPr="0089269C">
        <w:rPr>
          <w:rFonts w:ascii="Times New Roman" w:hAnsi="Times New Roman" w:cs="Times New Roman"/>
        </w:rPr>
        <w:t xml:space="preserve"> eigen </w:t>
      </w:r>
      <w:proofErr w:type="spellStart"/>
      <w:r w:rsidRPr="0089269C">
        <w:rPr>
          <w:rFonts w:ascii="Times New Roman" w:hAnsi="Times New Roman" w:cs="Times New Roman"/>
        </w:rPr>
        <w:t>positif</w:t>
      </w:r>
      <w:proofErr w:type="spellEnd"/>
      <w:r w:rsidRPr="0089269C">
        <w:rPr>
          <w:rFonts w:ascii="Times New Roman" w:hAnsi="Times New Roman" w:cs="Times New Roman"/>
        </w:rPr>
        <w:t xml:space="preserve"> → definit positif.</w:t>
      </w:r>
    </w:p>
    <w:p w14:paraId="17CC131B" w14:textId="77777777" w:rsidR="009B3207" w:rsidRPr="0089269C" w:rsidRDefault="009B3207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kondisi-optimalitas"/>
      <w:bookmarkEnd w:id="15"/>
    </w:p>
    <w:p w14:paraId="3BE6F1F0" w14:textId="3D8AFB00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Kondisi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Optimalitas</w:t>
      </w:r>
      <w:proofErr w:type="spellEnd"/>
    </w:p>
    <w:p w14:paraId="25DC57A9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7" w:name="Xe422ebf52d96407b203521246e6138de0ee0358"/>
      <w:r w:rsidRPr="0089269C">
        <w:rPr>
          <w:rFonts w:ascii="Times New Roman" w:hAnsi="Times New Roman" w:cs="Times New Roman"/>
          <w:color w:val="auto"/>
        </w:rPr>
        <w:t>a. Kondisi Orde Pertama (First-Order Necessary Condition)</w:t>
      </w:r>
    </w:p>
    <w:p w14:paraId="111BAF36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89269C">
        <w:rPr>
          <w:rFonts w:ascii="Times New Roman" w:hAnsi="Times New Roman" w:cs="Times New Roman"/>
        </w:rPr>
        <w:t xml:space="preserve"> terdiferensial di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>, maka gradien di titik optimal bernilai nol:</w:t>
      </w:r>
    </w:p>
    <w:p w14:paraId="6E1D62A9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85EE880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Artinya: tidak ada arah penurunan lagi pada titik tersebut.</w:t>
      </w:r>
    </w:p>
    <w:p w14:paraId="6C0A611F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8" w:name="X813657bd8f1d782d4e8f679ded43a38854e73eb"/>
      <w:bookmarkEnd w:id="17"/>
      <w:r w:rsidRPr="0089269C">
        <w:rPr>
          <w:rFonts w:ascii="Times New Roman" w:hAnsi="Times New Roman" w:cs="Times New Roman"/>
          <w:color w:val="auto"/>
        </w:rPr>
        <w:lastRenderedPageBreak/>
        <w:t>b. Kondisi Orde Kedua (Second-Order Condition)</w:t>
      </w:r>
    </w:p>
    <w:p w14:paraId="653CCE62" w14:textId="709B0693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Gunakan</w:t>
      </w:r>
      <w:proofErr w:type="spellEnd"/>
      <w:r w:rsidRPr="0089269C">
        <w:rPr>
          <w:rFonts w:ascii="Times New Roman" w:hAnsi="Times New Roman" w:cs="Times New Roman"/>
        </w:rPr>
        <w:t xml:space="preserve"> Hessian matrix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68C663A2" w14:textId="09FE917C" w:rsidR="004F3B06" w:rsidRPr="0089269C" w:rsidRDefault="00000000" w:rsidP="00B1735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</m:oMath>
      <w:r w:rsidRPr="0089269C">
        <w:rPr>
          <w:rFonts w:ascii="Times New Roman" w:hAnsi="Times New Roman" w:cs="Times New Roman"/>
        </w:rPr>
        <w:t xml:space="preserve"> positif definit →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 xml:space="preserve"> adalah minimum lokal.</w:t>
      </w:r>
    </w:p>
    <w:p w14:paraId="1DE93C7C" w14:textId="2250FDE1" w:rsidR="004F3B06" w:rsidRPr="0089269C" w:rsidRDefault="00000000" w:rsidP="00B1735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</m:oMath>
      <w:r w:rsidRPr="0089269C">
        <w:rPr>
          <w:rFonts w:ascii="Times New Roman" w:hAnsi="Times New Roman" w:cs="Times New Roman"/>
        </w:rPr>
        <w:t xml:space="preserve"> negatif definit →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 xml:space="preserve"> adalah maksimum lokal.</w:t>
      </w:r>
    </w:p>
    <w:p w14:paraId="17C2137A" w14:textId="2648EE4D" w:rsidR="004F3B06" w:rsidRPr="0089269C" w:rsidRDefault="00000000" w:rsidP="00B17357">
      <w:pPr>
        <w:pStyle w:val="Compact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</m:oMath>
      <w:r w:rsidRPr="0089269C">
        <w:rPr>
          <w:rFonts w:ascii="Times New Roman" w:hAnsi="Times New Roman" w:cs="Times New Roman"/>
        </w:rPr>
        <w:t xml:space="preserve"> indefinit →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 xml:space="preserve"> adalah saddle point.</w:t>
      </w:r>
    </w:p>
    <w:p w14:paraId="0B71EC2A" w14:textId="6538C016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X0b55c26b7685008d22399e1561b6bb734597a1b"/>
      <w:bookmarkEnd w:id="16"/>
      <w:bookmarkEnd w:id="18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Apa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itu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Saddle Point dalam Optimasi Nonlinear?</w:t>
      </w:r>
    </w:p>
    <w:p w14:paraId="2C7DCD9E" w14:textId="304EB8A6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Dalam optimasi nonlinear, kita sering </w:t>
      </w:r>
      <w:proofErr w:type="spellStart"/>
      <w:r w:rsidRPr="0089269C">
        <w:rPr>
          <w:rFonts w:ascii="Times New Roman" w:hAnsi="Times New Roman" w:cs="Times New Roman"/>
        </w:rPr>
        <w:t>menganalisis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fungsi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tujuan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89269C">
        <w:rPr>
          <w:rFonts w:ascii="Times New Roman" w:hAnsi="Times New Roman" w:cs="Times New Roman"/>
        </w:rPr>
        <w:t xml:space="preserve"> untuk mencari titik-titik ekstremum (minimum atau maksimum lokal). Namun, tidak semua titik stasioner (titik di mana gradien = 0) merupakan minimum atau maksimum. Ada juga kemungkinan munculnya saddle point.</w:t>
      </w:r>
    </w:p>
    <w:p w14:paraId="7145EF60" w14:textId="6E103512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0" w:name="definisi-saddle-point"/>
      <w:proofErr w:type="spellStart"/>
      <w:r w:rsidRPr="0089269C">
        <w:rPr>
          <w:rFonts w:ascii="Times New Roman" w:hAnsi="Times New Roman" w:cs="Times New Roman"/>
          <w:color w:val="auto"/>
        </w:rPr>
        <w:t>Definisi</w:t>
      </w:r>
      <w:proofErr w:type="spellEnd"/>
      <w:r w:rsidRPr="0089269C">
        <w:rPr>
          <w:rFonts w:ascii="Times New Roman" w:hAnsi="Times New Roman" w:cs="Times New Roman"/>
          <w:color w:val="auto"/>
        </w:rPr>
        <w:t xml:space="preserve"> Saddle Point</w:t>
      </w:r>
    </w:p>
    <w:p w14:paraId="22FD32EF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Saddle Point adalah titik stasioner pada suatu fungsi di mana:</w:t>
      </w:r>
    </w:p>
    <w:p w14:paraId="6697B471" w14:textId="77777777" w:rsidR="004F3B06" w:rsidRPr="0089269C" w:rsidRDefault="00000000" w:rsidP="00B17357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tersebut tidak mencapai minimum maupun maksimum lokal.</w:t>
      </w:r>
    </w:p>
    <w:p w14:paraId="64F2470A" w14:textId="77777777" w:rsidR="004F3B06" w:rsidRPr="0089269C" w:rsidRDefault="00000000" w:rsidP="00B17357">
      <w:pPr>
        <w:pStyle w:val="Compact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naik di satu arah, tetapi turun di arah lain.</w:t>
      </w:r>
    </w:p>
    <w:p w14:paraId="3D9C2B5E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kata lain, di sekitar titik itu, fungsi berbentuk seperti pelana kuda (saddle), ada bagian yang melengkung ke atas, ada bagian yang melengkung ke bawah.</w:t>
      </w:r>
    </w:p>
    <w:p w14:paraId="2B387BBC" w14:textId="3FBD6811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1" w:name="contoh-geometris"/>
      <w:bookmarkEnd w:id="20"/>
      <w:proofErr w:type="spellStart"/>
      <w:r w:rsidRPr="0089269C">
        <w:rPr>
          <w:rFonts w:ascii="Times New Roman" w:hAnsi="Times New Roman" w:cs="Times New Roman"/>
          <w:color w:val="auto"/>
        </w:rPr>
        <w:t>Contoh</w:t>
      </w:r>
      <w:proofErr w:type="spellEnd"/>
      <w:r w:rsidRPr="0089269C">
        <w:rPr>
          <w:rFonts w:ascii="Times New Roman" w:hAnsi="Times New Roman" w:cs="Times New Roman"/>
          <w:color w:val="auto"/>
        </w:rPr>
        <w:t xml:space="preserve"> Geometris</w:t>
      </w:r>
    </w:p>
    <w:p w14:paraId="30EF92D2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Misalkan fungsi dua variabel:</w:t>
      </w:r>
    </w:p>
    <w:p w14:paraId="71E04C9D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44E82A6E" w14:textId="77777777" w:rsidR="004F3B06" w:rsidRPr="0089269C" w:rsidRDefault="00000000" w:rsidP="00B1735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Di titik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89269C">
        <w:rPr>
          <w:rFonts w:ascii="Times New Roman" w:hAnsi="Times New Roman" w:cs="Times New Roman"/>
        </w:rPr>
        <w:t xml:space="preserve">, gradien </w:t>
      </w:r>
      <m:oMath>
        <m:r>
          <m:rPr>
            <m:sty m:val="p"/>
          </m:rPr>
          <w:rPr>
            <w:rFonts w:ascii="Cambria Math" w:hAnsi="Cambria Math" w:cs="Times New Roman"/>
          </w:rPr>
          <m:t>∇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89269C">
        <w:rPr>
          <w:rFonts w:ascii="Times New Roman" w:hAnsi="Times New Roman" w:cs="Times New Roman"/>
        </w:rPr>
        <w:t xml:space="preserve"> → ini titik stasioner.</w:t>
      </w:r>
    </w:p>
    <w:p w14:paraId="19B0A07F" w14:textId="77777777" w:rsidR="004F3B06" w:rsidRPr="0089269C" w:rsidRDefault="00000000" w:rsidP="00B1735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Tetapi:</w:t>
      </w:r>
    </w:p>
    <w:p w14:paraId="2809D625" w14:textId="77777777" w:rsidR="004F3B06" w:rsidRPr="0089269C" w:rsidRDefault="00000000" w:rsidP="00B17357">
      <w:pPr>
        <w:pStyle w:val="Compact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Jika kita bergerak sepanjang sumbu </w:t>
      </w:r>
      <m:oMath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berbentuk minimum.</w:t>
      </w:r>
    </w:p>
    <w:p w14:paraId="1C691126" w14:textId="10DB2A55" w:rsidR="004F3B06" w:rsidRPr="0089269C" w:rsidRDefault="00000000" w:rsidP="00B17357">
      <w:pPr>
        <w:pStyle w:val="Compact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Jika </w:t>
      </w:r>
      <w:proofErr w:type="spellStart"/>
      <w:r w:rsidRPr="0089269C">
        <w:rPr>
          <w:rFonts w:ascii="Times New Roman" w:hAnsi="Times New Roman" w:cs="Times New Roman"/>
        </w:rPr>
        <w:t>kita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bergerak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sepanjang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sumbu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Pr="0089269C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</w:t>
      </w:r>
      <w:proofErr w:type="spellStart"/>
      <w:r w:rsidRPr="0089269C">
        <w:rPr>
          <w:rFonts w:ascii="Times New Roman" w:hAnsi="Times New Roman" w:cs="Times New Roman"/>
        </w:rPr>
        <w:t>berbentuk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maksimum</w:t>
      </w:r>
      <w:proofErr w:type="spellEnd"/>
      <w:r w:rsidRPr="0089269C">
        <w:rPr>
          <w:rFonts w:ascii="Times New Roman" w:hAnsi="Times New Roman" w:cs="Times New Roman"/>
        </w:rPr>
        <w:t>.</w:t>
      </w:r>
    </w:p>
    <w:p w14:paraId="05C3B221" w14:textId="77777777" w:rsidR="004F3B06" w:rsidRPr="0089269C" w:rsidRDefault="00000000" w:rsidP="00B17357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Jadi, titik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89269C">
        <w:rPr>
          <w:rFonts w:ascii="Times New Roman" w:hAnsi="Times New Roman" w:cs="Times New Roman"/>
        </w:rPr>
        <w:t xml:space="preserve"> bukan minimum atau maksimum, melainkan saddle point.</w:t>
      </w:r>
    </w:p>
    <w:p w14:paraId="3F954EDD" w14:textId="33EB3D49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2" w:name="X43e8c05838c4e2b3aa45b071b9c53bc20fb936b"/>
      <w:bookmarkEnd w:id="21"/>
      <w:proofErr w:type="spellStart"/>
      <w:r w:rsidRPr="0089269C">
        <w:rPr>
          <w:rFonts w:ascii="Times New Roman" w:hAnsi="Times New Roman" w:cs="Times New Roman"/>
          <w:color w:val="auto"/>
        </w:rPr>
        <w:t>Karakterisasi</w:t>
      </w:r>
      <w:proofErr w:type="spellEnd"/>
      <w:r w:rsidRPr="0089269C">
        <w:rPr>
          <w:rFonts w:ascii="Times New Roman" w:hAnsi="Times New Roman" w:cs="Times New Roman"/>
          <w:color w:val="auto"/>
        </w:rPr>
        <w:t xml:space="preserve"> Saddle Point (</w:t>
      </w:r>
      <w:proofErr w:type="spellStart"/>
      <w:r w:rsidRPr="0089269C">
        <w:rPr>
          <w:rFonts w:ascii="Times New Roman" w:hAnsi="Times New Roman" w:cs="Times New Roman"/>
          <w:color w:val="auto"/>
        </w:rPr>
        <w:t>dengan</w:t>
      </w:r>
      <w:proofErr w:type="spellEnd"/>
      <w:r w:rsidRPr="0089269C">
        <w:rPr>
          <w:rFonts w:ascii="Times New Roman" w:hAnsi="Times New Roman" w:cs="Times New Roman"/>
          <w:color w:val="auto"/>
        </w:rPr>
        <w:t xml:space="preserve"> Hessian)</w:t>
      </w:r>
    </w:p>
    <w:p w14:paraId="5DFF5AEF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Untuk fungsi dua variabel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</m:oMath>
      <w:r w:rsidRPr="0089269C">
        <w:rPr>
          <w:rFonts w:ascii="Times New Roman" w:hAnsi="Times New Roman" w:cs="Times New Roman"/>
        </w:rPr>
        <w:t>, Hessian adalah:</w:t>
      </w:r>
    </w:p>
    <w:p w14:paraId="28507D2F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yy</m:t>
                        </m:r>
                      </m:sub>
                    </m:sSub>
                  </m:e>
                </m:mr>
              </m:m>
            </m:e>
          </m:d>
        </m:oMath>
      </m:oMathPara>
    </w:p>
    <w:p w14:paraId="32DF3F4E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Kriteria:</w:t>
      </w:r>
    </w:p>
    <w:p w14:paraId="398C54E6" w14:textId="77777777" w:rsidR="004F3B06" w:rsidRPr="0089269C" w:rsidRDefault="00000000" w:rsidP="00B17357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Jika Hessian definit positif → titik stasioner adalah minimum lokal.</w:t>
      </w:r>
    </w:p>
    <w:p w14:paraId="57A1D2EC" w14:textId="77777777" w:rsidR="004F3B06" w:rsidRPr="0089269C" w:rsidRDefault="00000000" w:rsidP="00B17357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Jika Hessian definit negatif → titik stasioner adalah maksimum lokal.</w:t>
      </w:r>
    </w:p>
    <w:p w14:paraId="762579A1" w14:textId="77777777" w:rsidR="004F3B06" w:rsidRPr="0089269C" w:rsidRDefault="00000000" w:rsidP="00B17357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t xml:space="preserve">Jika Hessian indefinit (ada nilai eigen positif dan negatif) → titik </w:t>
      </w:r>
      <w:proofErr w:type="spellStart"/>
      <w:r w:rsidRPr="0089269C">
        <w:rPr>
          <w:rFonts w:ascii="Times New Roman" w:hAnsi="Times New Roman" w:cs="Times New Roman"/>
        </w:rPr>
        <w:t>stasioner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adalah</w:t>
      </w:r>
      <w:proofErr w:type="spellEnd"/>
      <w:r w:rsidRPr="0089269C">
        <w:rPr>
          <w:rFonts w:ascii="Times New Roman" w:hAnsi="Times New Roman" w:cs="Times New Roman"/>
        </w:rPr>
        <w:t xml:space="preserve"> saddle point.</w:t>
      </w:r>
    </w:p>
    <w:p w14:paraId="34E87AE6" w14:textId="77777777" w:rsidR="00FE4A40" w:rsidRPr="0089269C" w:rsidRDefault="00FE4A4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metode-penyelesaian"/>
      <w:bookmarkEnd w:id="19"/>
      <w:bookmarkEnd w:id="22"/>
    </w:p>
    <w:p w14:paraId="2C75F7E2" w14:textId="32565430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Metode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Penyelesaian</w:t>
      </w:r>
      <w:proofErr w:type="spellEnd"/>
    </w:p>
    <w:p w14:paraId="44B365FA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Karena biasanya tidak ada solusi tertutup untuk fungsi nonlinier kompleks, digunakan metode numerik:</w:t>
      </w:r>
    </w:p>
    <w:p w14:paraId="315C0F99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4" w:name="gradient-descent-steepest-descent"/>
      <w:r w:rsidRPr="0089269C">
        <w:rPr>
          <w:rFonts w:ascii="Segoe UI Emoji" w:hAnsi="Segoe UI Emoji" w:cs="Segoe UI Emoji"/>
          <w:color w:val="auto"/>
        </w:rPr>
        <w:t>🔹</w:t>
      </w:r>
      <w:r w:rsidRPr="0089269C">
        <w:rPr>
          <w:rFonts w:ascii="Times New Roman" w:hAnsi="Times New Roman" w:cs="Times New Roman"/>
          <w:color w:val="auto"/>
        </w:rPr>
        <w:t xml:space="preserve"> 1. Gradient Descent (Steepest Descent)</w:t>
      </w:r>
    </w:p>
    <w:p w14:paraId="33CF2A03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Iterasi:</w:t>
      </w:r>
    </w:p>
    <w:p w14:paraId="2D8B8F3B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d>
        </m:oMath>
      </m:oMathPara>
    </w:p>
    <w:p w14:paraId="5E02919D" w14:textId="77777777" w:rsidR="004F3B06" w:rsidRPr="0089269C" w:rsidRDefault="00000000" w:rsidP="00B17357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89269C">
        <w:rPr>
          <w:rFonts w:ascii="Times New Roman" w:hAnsi="Times New Roman" w:cs="Times New Roman"/>
        </w:rPr>
        <w:t xml:space="preserve"> = </w:t>
      </w:r>
      <w:r w:rsidRPr="0089269C">
        <w:rPr>
          <w:rFonts w:ascii="Times New Roman" w:hAnsi="Times New Roman" w:cs="Times New Roman"/>
          <w:i/>
          <w:iCs/>
        </w:rPr>
        <w:t>step size</w:t>
      </w:r>
      <w:r w:rsidRPr="0089269C">
        <w:rPr>
          <w:rFonts w:ascii="Times New Roman" w:hAnsi="Times New Roman" w:cs="Times New Roman"/>
        </w:rPr>
        <w:t xml:space="preserve"> (learning rate).</w:t>
      </w:r>
    </w:p>
    <w:p w14:paraId="2399234E" w14:textId="77777777" w:rsidR="004F3B06" w:rsidRPr="0089269C" w:rsidRDefault="00000000" w:rsidP="00B17357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Cocok untuk fungsi halus, sederhana, tetapi bisa lambat jika kondisi buruk.</w:t>
      </w:r>
    </w:p>
    <w:p w14:paraId="44EC370F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5" w:name="newtons-method"/>
      <w:bookmarkEnd w:id="24"/>
      <w:r w:rsidRPr="0089269C">
        <w:rPr>
          <w:rFonts w:ascii="Segoe UI Emoji" w:hAnsi="Segoe UI Emoji" w:cs="Segoe UI Emoji"/>
          <w:color w:val="auto"/>
        </w:rPr>
        <w:t>🔹</w:t>
      </w:r>
      <w:r w:rsidRPr="0089269C">
        <w:rPr>
          <w:rFonts w:ascii="Times New Roman" w:hAnsi="Times New Roman" w:cs="Times New Roman"/>
          <w:color w:val="auto"/>
        </w:rPr>
        <w:t xml:space="preserve"> 2. Newton’s Method</w:t>
      </w:r>
    </w:p>
    <w:p w14:paraId="35091E7B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Menggunakan informasi Hessian:</w:t>
      </w:r>
    </w:p>
    <w:p w14:paraId="39E31AF8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∇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88E5E1B" w14:textId="77777777" w:rsidR="004F3B06" w:rsidRPr="0089269C" w:rsidRDefault="00000000" w:rsidP="00B17357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Konvergensi sangat cepat (kuadratik) bila dekat solusi.</w:t>
      </w:r>
    </w:p>
    <w:p w14:paraId="68BD0C9F" w14:textId="77777777" w:rsidR="004F3B06" w:rsidRPr="0089269C" w:rsidRDefault="00000000" w:rsidP="00B17357">
      <w:pPr>
        <w:pStyle w:val="Compact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Biaya mahal untuk dimensi tinggi (perlu invers Hessian).</w:t>
      </w:r>
    </w:p>
    <w:p w14:paraId="379A0F4C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6" w:name="quasi-newton-misal-bfgs-l-bfgs"/>
      <w:bookmarkEnd w:id="25"/>
      <w:r w:rsidRPr="0089269C">
        <w:rPr>
          <w:rFonts w:ascii="Segoe UI Emoji" w:hAnsi="Segoe UI Emoji" w:cs="Segoe UI Emoji"/>
          <w:color w:val="auto"/>
        </w:rPr>
        <w:t>🔹</w:t>
      </w:r>
      <w:r w:rsidRPr="0089269C">
        <w:rPr>
          <w:rFonts w:ascii="Times New Roman" w:hAnsi="Times New Roman" w:cs="Times New Roman"/>
          <w:color w:val="auto"/>
        </w:rPr>
        <w:t xml:space="preserve"> 3. Quasi-Newton (misal: BFGS, L-BFGS)</w:t>
      </w:r>
    </w:p>
    <w:p w14:paraId="2C49A0CA" w14:textId="77777777" w:rsidR="004F3B06" w:rsidRPr="0089269C" w:rsidRDefault="00000000" w:rsidP="00B17357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Aproksimasi invers Hessian.</w:t>
      </w:r>
    </w:p>
    <w:p w14:paraId="1FAA387B" w14:textId="77777777" w:rsidR="004F3B06" w:rsidRPr="0089269C" w:rsidRDefault="00000000" w:rsidP="00B17357">
      <w:pPr>
        <w:pStyle w:val="Compact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Lebih efisien untuk masalah dimensi besar.</w:t>
      </w:r>
    </w:p>
    <w:p w14:paraId="60458B04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7" w:name="conjugate-gradient"/>
      <w:bookmarkEnd w:id="26"/>
      <w:r w:rsidRPr="0089269C">
        <w:rPr>
          <w:rFonts w:ascii="Segoe UI Emoji" w:hAnsi="Segoe UI Emoji" w:cs="Segoe UI Emoji"/>
          <w:color w:val="auto"/>
        </w:rPr>
        <w:t>🔹</w:t>
      </w:r>
      <w:r w:rsidRPr="0089269C">
        <w:rPr>
          <w:rFonts w:ascii="Times New Roman" w:hAnsi="Times New Roman" w:cs="Times New Roman"/>
          <w:color w:val="auto"/>
        </w:rPr>
        <w:t xml:space="preserve"> 4. Conjugate Gradient</w:t>
      </w:r>
    </w:p>
    <w:p w14:paraId="66F30B77" w14:textId="77777777" w:rsidR="004F3B06" w:rsidRPr="0089269C" w:rsidRDefault="00000000" w:rsidP="00B17357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Khusus untuk fungsi kuadratik dengan matriks simetris positif definit.</w:t>
      </w:r>
    </w:p>
    <w:p w14:paraId="150BCD78" w14:textId="77777777" w:rsidR="004F3B06" w:rsidRPr="0089269C" w:rsidRDefault="00000000" w:rsidP="00B17357">
      <w:pPr>
        <w:pStyle w:val="Compact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Banyak dipakai </w:t>
      </w:r>
      <w:proofErr w:type="spellStart"/>
      <w:r w:rsidRPr="0089269C">
        <w:rPr>
          <w:rFonts w:ascii="Times New Roman" w:hAnsi="Times New Roman" w:cs="Times New Roman"/>
        </w:rPr>
        <w:t>dalam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optimasi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komputasi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besar</w:t>
      </w:r>
      <w:proofErr w:type="spellEnd"/>
      <w:r w:rsidRPr="0089269C">
        <w:rPr>
          <w:rFonts w:ascii="Times New Roman" w:hAnsi="Times New Roman" w:cs="Times New Roman"/>
        </w:rPr>
        <w:t>.</w:t>
      </w:r>
    </w:p>
    <w:p w14:paraId="0F7B0A26" w14:textId="77777777" w:rsidR="00FE3D92" w:rsidRPr="0089269C" w:rsidRDefault="00FE3D92" w:rsidP="00B17357">
      <w:pPr>
        <w:pStyle w:val="Compact"/>
        <w:jc w:val="both"/>
        <w:rPr>
          <w:rFonts w:ascii="Times New Roman" w:hAnsi="Times New Roman" w:cs="Times New Roman"/>
        </w:rPr>
      </w:pPr>
    </w:p>
    <w:p w14:paraId="4955F1C2" w14:textId="0388B6E0" w:rsidR="00FE3D92" w:rsidRPr="0089269C" w:rsidRDefault="00FE3D92" w:rsidP="00B17357">
      <w:pPr>
        <w:pStyle w:val="Compact"/>
        <w:jc w:val="both"/>
        <w:rPr>
          <w:rFonts w:ascii="Times New Roman" w:hAnsi="Times New Roman" w:cs="Times New Roman"/>
          <w:b/>
          <w:bCs/>
        </w:rPr>
      </w:pPr>
      <w:proofErr w:type="spellStart"/>
      <w:r w:rsidRPr="0089269C">
        <w:rPr>
          <w:rFonts w:ascii="Times New Roman" w:hAnsi="Times New Roman" w:cs="Times New Roman"/>
          <w:b/>
          <w:bCs/>
        </w:rPr>
        <w:t>Contoh-contoh</w:t>
      </w:r>
      <w:proofErr w:type="spellEnd"/>
      <w:r w:rsidRPr="008926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69C">
        <w:rPr>
          <w:rFonts w:ascii="Times New Roman" w:hAnsi="Times New Roman" w:cs="Times New Roman"/>
          <w:b/>
          <w:bCs/>
        </w:rPr>
        <w:t>fungsi</w:t>
      </w:r>
      <w:proofErr w:type="spellEnd"/>
      <w:r w:rsidRPr="008926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69C">
        <w:rPr>
          <w:rFonts w:ascii="Times New Roman" w:hAnsi="Times New Roman" w:cs="Times New Roman"/>
          <w:b/>
          <w:bCs/>
        </w:rPr>
        <w:t>kendala</w:t>
      </w:r>
      <w:proofErr w:type="spellEnd"/>
      <w:r w:rsidRPr="008926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69C">
        <w:rPr>
          <w:rFonts w:ascii="Times New Roman" w:hAnsi="Times New Roman" w:cs="Times New Roman"/>
          <w:b/>
          <w:bCs/>
        </w:rPr>
        <w:t>tanpa</w:t>
      </w:r>
      <w:proofErr w:type="spellEnd"/>
      <w:r w:rsidRPr="008926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9269C">
        <w:rPr>
          <w:rFonts w:ascii="Times New Roman" w:hAnsi="Times New Roman" w:cs="Times New Roman"/>
          <w:b/>
          <w:bCs/>
        </w:rPr>
        <w:t>tujuan</w:t>
      </w:r>
      <w:proofErr w:type="spellEnd"/>
      <w:r w:rsidR="00A34A59" w:rsidRPr="008926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209C4" w:rsidRPr="0089269C">
        <w:rPr>
          <w:rFonts w:ascii="Times New Roman" w:hAnsi="Times New Roman" w:cs="Times New Roman"/>
          <w:b/>
          <w:bCs/>
        </w:rPr>
        <w:t>dengan</w:t>
      </w:r>
      <w:proofErr w:type="spellEnd"/>
      <w:r w:rsidR="003209C4" w:rsidRPr="008926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209C4" w:rsidRPr="0089269C">
        <w:rPr>
          <w:rFonts w:ascii="Times New Roman" w:hAnsi="Times New Roman" w:cs="Times New Roman"/>
          <w:b/>
          <w:bCs/>
        </w:rPr>
        <w:t>codingan</w:t>
      </w:r>
      <w:proofErr w:type="spellEnd"/>
      <w:r w:rsidR="003209C4" w:rsidRPr="0089269C">
        <w:rPr>
          <w:rFonts w:ascii="Times New Roman" w:hAnsi="Times New Roman" w:cs="Times New Roman"/>
          <w:b/>
          <w:bCs/>
        </w:rPr>
        <w:t xml:space="preserve"> program python</w:t>
      </w:r>
      <w:r w:rsidRPr="0089269C">
        <w:rPr>
          <w:rFonts w:ascii="Times New Roman" w:hAnsi="Times New Roman" w:cs="Times New Roman"/>
          <w:b/>
          <w:bCs/>
        </w:rPr>
        <w:t>:</w:t>
      </w:r>
    </w:p>
    <w:p w14:paraId="00D62407" w14:textId="5989D429" w:rsidR="004F3B06" w:rsidRPr="0089269C" w:rsidRDefault="000D1267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Segoe UI Emoji" w:hAnsi="Segoe UI Emoji" w:cs="Segoe UI Emoji"/>
        </w:rPr>
        <w:t>🔹</w:t>
      </w:r>
      <w:r w:rsidRPr="0089269C">
        <w:rPr>
          <w:rFonts w:ascii="Times New Roman" w:hAnsi="Times New Roman" w:cs="Times New Roman"/>
        </w:rPr>
        <w:t xml:space="preserve"> </w:t>
      </w:r>
      <w:r w:rsidR="00000000" w:rsidRPr="0089269C">
        <w:rPr>
          <w:rFonts w:ascii="Times New Roman" w:hAnsi="Times New Roman" w:cs="Times New Roman"/>
        </w:rPr>
        <w:t>1. Fungsi Kuadrat</w:t>
      </w:r>
    </w:p>
    <w:p w14:paraId="3230D332" w14:textId="77777777" w:rsidR="004F3B06" w:rsidRPr="0089269C" w:rsidRDefault="00000000" w:rsidP="00B17357">
      <w:pPr>
        <w:pStyle w:val="BodyText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5</m:t>
          </m:r>
        </m:oMath>
      </m:oMathPara>
    </w:p>
    <w:p w14:paraId="3724BA7B" w14:textId="77777777" w:rsidR="00302327" w:rsidRPr="0089269C" w:rsidRDefault="00302327" w:rsidP="00B17357">
      <w:pPr>
        <w:pStyle w:val="BodyText"/>
        <w:jc w:val="both"/>
        <w:rPr>
          <w:rFonts w:ascii="Times New Roman" w:hAnsi="Times New Roman" w:cs="Times New Roman"/>
        </w:rPr>
      </w:pPr>
    </w:p>
    <w:p w14:paraId="6D83B209" w14:textId="3215336B" w:rsidR="00F037C6" w:rsidRPr="0089269C" w:rsidRDefault="00CC0624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08B0D27D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4633F6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4633F6">
        <w:rPr>
          <w:rFonts w:ascii="Times New Roman" w:hAnsi="Times New Roman" w:cs="Times New Roman"/>
          <w:lang w:val="en-ID"/>
        </w:rPr>
        <w:t>numpy</w:t>
      </w:r>
      <w:proofErr w:type="spellEnd"/>
      <w:r w:rsidRPr="004633F6">
        <w:rPr>
          <w:rFonts w:ascii="Times New Roman" w:hAnsi="Times New Roman" w:cs="Times New Roman"/>
          <w:lang w:val="en-ID"/>
        </w:rPr>
        <w:t xml:space="preserve"> as np</w:t>
      </w:r>
    </w:p>
    <w:p w14:paraId="0287BA50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4633F6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4633F6">
        <w:rPr>
          <w:rFonts w:ascii="Times New Roman" w:hAnsi="Times New Roman" w:cs="Times New Roman"/>
          <w:lang w:val="en-ID"/>
        </w:rPr>
        <w:t>plt</w:t>
      </w:r>
      <w:proofErr w:type="spellEnd"/>
    </w:p>
    <w:p w14:paraId="157B2A08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4633F6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4633F6">
        <w:rPr>
          <w:rFonts w:ascii="Times New Roman" w:hAnsi="Times New Roman" w:cs="Times New Roman"/>
          <w:lang w:val="en-ID"/>
        </w:rPr>
        <w:t>Fungsi</w:t>
      </w:r>
      <w:proofErr w:type="spellEnd"/>
    </w:p>
    <w:p w14:paraId="31083AE4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4633F6">
        <w:rPr>
          <w:rFonts w:ascii="Times New Roman" w:hAnsi="Times New Roman" w:cs="Times New Roman"/>
          <w:lang w:val="en-ID"/>
        </w:rPr>
        <w:lastRenderedPageBreak/>
        <w:t xml:space="preserve">x = </w:t>
      </w: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(-6, 2, 400)</w:t>
      </w:r>
    </w:p>
    <w:p w14:paraId="23C80955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4633F6">
        <w:rPr>
          <w:rFonts w:ascii="Times New Roman" w:hAnsi="Times New Roman" w:cs="Times New Roman"/>
          <w:lang w:val="en-ID"/>
        </w:rPr>
        <w:t>f = x**2 + 4*x + 5</w:t>
      </w:r>
    </w:p>
    <w:p w14:paraId="3A49F799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4633F6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4633F6">
        <w:rPr>
          <w:rFonts w:ascii="Times New Roman" w:hAnsi="Times New Roman" w:cs="Times New Roman"/>
          <w:lang w:val="en-ID"/>
        </w:rPr>
        <w:t>Titik</w:t>
      </w:r>
      <w:proofErr w:type="spellEnd"/>
      <w:r w:rsidRPr="004633F6">
        <w:rPr>
          <w:rFonts w:ascii="Times New Roman" w:hAnsi="Times New Roman" w:cs="Times New Roman"/>
          <w:lang w:val="en-ID"/>
        </w:rPr>
        <w:t xml:space="preserve"> minimum</w:t>
      </w:r>
    </w:p>
    <w:p w14:paraId="42AC80D9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4633F6">
        <w:rPr>
          <w:rFonts w:ascii="Times New Roman" w:hAnsi="Times New Roman" w:cs="Times New Roman"/>
          <w:lang w:val="en-ID"/>
        </w:rPr>
        <w:t>x_min</w:t>
      </w:r>
      <w:proofErr w:type="spellEnd"/>
      <w:r w:rsidRPr="004633F6">
        <w:rPr>
          <w:rFonts w:ascii="Times New Roman" w:hAnsi="Times New Roman" w:cs="Times New Roman"/>
          <w:lang w:val="en-ID"/>
        </w:rPr>
        <w:t xml:space="preserve"> = -2</w:t>
      </w:r>
    </w:p>
    <w:p w14:paraId="6ED7DD9F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4633F6">
        <w:rPr>
          <w:rFonts w:ascii="Times New Roman" w:hAnsi="Times New Roman" w:cs="Times New Roman"/>
          <w:lang w:val="en-ID"/>
        </w:rPr>
        <w:t>y_min</w:t>
      </w:r>
      <w:proofErr w:type="spellEnd"/>
      <w:r w:rsidRPr="004633F6">
        <w:rPr>
          <w:rFonts w:ascii="Times New Roman" w:hAnsi="Times New Roman" w:cs="Times New Roman"/>
          <w:lang w:val="en-ID"/>
        </w:rPr>
        <w:t xml:space="preserve"> = </w:t>
      </w: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f.min</w:t>
      </w:r>
      <w:proofErr w:type="spellEnd"/>
      <w:r w:rsidRPr="004633F6">
        <w:rPr>
          <w:rFonts w:ascii="Times New Roman" w:hAnsi="Times New Roman" w:cs="Times New Roman"/>
          <w:lang w:val="en-ID"/>
        </w:rPr>
        <w:t>(</w:t>
      </w:r>
      <w:proofErr w:type="gramEnd"/>
      <w:r w:rsidRPr="004633F6">
        <w:rPr>
          <w:rFonts w:ascii="Times New Roman" w:hAnsi="Times New Roman" w:cs="Times New Roman"/>
          <w:lang w:val="en-ID"/>
        </w:rPr>
        <w:t>)</w:t>
      </w:r>
    </w:p>
    <w:p w14:paraId="33319374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4633F6">
        <w:rPr>
          <w:rFonts w:ascii="Times New Roman" w:hAnsi="Times New Roman" w:cs="Times New Roman"/>
          <w:lang w:val="en-ID"/>
        </w:rPr>
        <w:t># Plot</w:t>
      </w:r>
    </w:p>
    <w:p w14:paraId="0FF29220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</w:t>
      </w:r>
      <w:proofErr w:type="spellStart"/>
      <w:r w:rsidRPr="004633F6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4633F6">
        <w:rPr>
          <w:rFonts w:ascii="Times New Roman" w:hAnsi="Times New Roman" w:cs="Times New Roman"/>
          <w:lang w:val="en-ID"/>
        </w:rPr>
        <w:t>=(</w:t>
      </w:r>
      <w:proofErr w:type="gramEnd"/>
      <w:r w:rsidRPr="004633F6">
        <w:rPr>
          <w:rFonts w:ascii="Times New Roman" w:hAnsi="Times New Roman" w:cs="Times New Roman"/>
          <w:lang w:val="en-ID"/>
        </w:rPr>
        <w:t>6,4))</w:t>
      </w:r>
    </w:p>
    <w:p w14:paraId="67DC85F4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(x, f, label="f(x)=x²+4x+5")</w:t>
      </w:r>
    </w:p>
    <w:p w14:paraId="120BC18D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plt.scatter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</w:t>
      </w:r>
      <w:proofErr w:type="spellStart"/>
      <w:r w:rsidRPr="004633F6">
        <w:rPr>
          <w:rFonts w:ascii="Times New Roman" w:hAnsi="Times New Roman" w:cs="Times New Roman"/>
          <w:lang w:val="en-ID"/>
        </w:rPr>
        <w:t>x_min</w:t>
      </w:r>
      <w:proofErr w:type="spellEnd"/>
      <w:r w:rsidRPr="004633F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633F6">
        <w:rPr>
          <w:rFonts w:ascii="Times New Roman" w:hAnsi="Times New Roman" w:cs="Times New Roman"/>
          <w:lang w:val="en-ID"/>
        </w:rPr>
        <w:t>x_min</w:t>
      </w:r>
      <w:proofErr w:type="spellEnd"/>
      <w:r w:rsidRPr="004633F6">
        <w:rPr>
          <w:rFonts w:ascii="Times New Roman" w:hAnsi="Times New Roman" w:cs="Times New Roman"/>
          <w:lang w:val="en-ID"/>
        </w:rPr>
        <w:t>**2 + 4*</w:t>
      </w:r>
      <w:proofErr w:type="spellStart"/>
      <w:r w:rsidRPr="004633F6">
        <w:rPr>
          <w:rFonts w:ascii="Times New Roman" w:hAnsi="Times New Roman" w:cs="Times New Roman"/>
          <w:lang w:val="en-ID"/>
        </w:rPr>
        <w:t>x_min</w:t>
      </w:r>
      <w:proofErr w:type="spellEnd"/>
      <w:r w:rsidRPr="004633F6">
        <w:rPr>
          <w:rFonts w:ascii="Times New Roman" w:hAnsi="Times New Roman" w:cs="Times New Roman"/>
          <w:lang w:val="en-ID"/>
        </w:rPr>
        <w:t xml:space="preserve"> + 5, </w:t>
      </w:r>
      <w:proofErr w:type="spellStart"/>
      <w:r w:rsidRPr="004633F6">
        <w:rPr>
          <w:rFonts w:ascii="Times New Roman" w:hAnsi="Times New Roman" w:cs="Times New Roman"/>
          <w:lang w:val="en-ID"/>
        </w:rPr>
        <w:t>color</w:t>
      </w:r>
      <w:proofErr w:type="spellEnd"/>
      <w:r w:rsidRPr="004633F6">
        <w:rPr>
          <w:rFonts w:ascii="Times New Roman" w:hAnsi="Times New Roman" w:cs="Times New Roman"/>
          <w:lang w:val="en-ID"/>
        </w:rPr>
        <w:t>='red', label="Minimum (-2,1)")</w:t>
      </w:r>
    </w:p>
    <w:p w14:paraId="680D04E1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("</w:t>
      </w:r>
      <w:proofErr w:type="spellStart"/>
      <w:r w:rsidRPr="004633F6">
        <w:rPr>
          <w:rFonts w:ascii="Times New Roman" w:hAnsi="Times New Roman" w:cs="Times New Roman"/>
          <w:lang w:val="en-ID"/>
        </w:rPr>
        <w:t>Fungsi</w:t>
      </w:r>
      <w:proofErr w:type="spellEnd"/>
      <w:r w:rsidRPr="004633F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633F6">
        <w:rPr>
          <w:rFonts w:ascii="Times New Roman" w:hAnsi="Times New Roman" w:cs="Times New Roman"/>
          <w:lang w:val="en-ID"/>
        </w:rPr>
        <w:t>Kuadrat</w:t>
      </w:r>
      <w:proofErr w:type="spellEnd"/>
      <w:r w:rsidRPr="004633F6">
        <w:rPr>
          <w:rFonts w:ascii="Times New Roman" w:hAnsi="Times New Roman" w:cs="Times New Roman"/>
          <w:lang w:val="en-ID"/>
        </w:rPr>
        <w:t>")</w:t>
      </w:r>
    </w:p>
    <w:p w14:paraId="56811097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("x")</w:t>
      </w:r>
    </w:p>
    <w:p w14:paraId="30665D6E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("f(x)")</w:t>
      </w:r>
    </w:p>
    <w:p w14:paraId="621B0001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()</w:t>
      </w:r>
    </w:p>
    <w:p w14:paraId="40DC054C" w14:textId="77777777" w:rsidR="004633F6" w:rsidRPr="004633F6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(True)</w:t>
      </w:r>
    </w:p>
    <w:p w14:paraId="53C413C4" w14:textId="77777777" w:rsidR="004633F6" w:rsidRPr="0089269C" w:rsidRDefault="004633F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633F6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4633F6">
        <w:rPr>
          <w:rFonts w:ascii="Times New Roman" w:hAnsi="Times New Roman" w:cs="Times New Roman"/>
          <w:lang w:val="en-ID"/>
        </w:rPr>
        <w:t>()</w:t>
      </w:r>
    </w:p>
    <w:p w14:paraId="4ABDFBE4" w14:textId="77777777" w:rsidR="002A3262" w:rsidRPr="0089269C" w:rsidRDefault="002A3262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</w:p>
    <w:p w14:paraId="79CEA6C6" w14:textId="77A4A6FF" w:rsidR="002A3262" w:rsidRPr="004633F6" w:rsidRDefault="002A3262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</w:t>
      </w:r>
      <w:r w:rsidR="006A0714" w:rsidRPr="0089269C">
        <w:rPr>
          <w:rFonts w:ascii="Times New Roman" w:hAnsi="Times New Roman" w:cs="Times New Roman"/>
          <w:lang w:val="en-ID"/>
        </w:rPr>
        <w:t xml:space="preserve"> program</w:t>
      </w:r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24373A45" w14:textId="06A6F620" w:rsidR="004633F6" w:rsidRPr="004633F6" w:rsidRDefault="002A3262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drawing>
          <wp:inline distT="0" distB="0" distL="0" distR="0" wp14:anchorId="4E3CDCA7" wp14:editId="0FE9C0E5">
            <wp:extent cx="4839375" cy="3029373"/>
            <wp:effectExtent l="0" t="0" r="0" b="0"/>
            <wp:docPr id="8437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4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3481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fungsi-polinomial-kubik-1"/>
      <w:bookmarkEnd w:id="14"/>
      <w:bookmarkEnd w:id="23"/>
      <w:bookmarkEnd w:id="27"/>
      <w:r w:rsidRPr="0089269C">
        <w:rPr>
          <w:rFonts w:ascii="Segoe UI Emoji" w:hAnsi="Segoe UI Emoji" w:cs="Segoe UI Emoji"/>
          <w:color w:val="auto"/>
          <w:sz w:val="24"/>
          <w:szCs w:val="24"/>
        </w:rPr>
        <w:lastRenderedPageBreak/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2. Fungsi Polinomial Kubik</w:t>
      </w:r>
    </w:p>
    <w:p w14:paraId="5056119D" w14:textId="77777777" w:rsidR="004F3B06" w:rsidRPr="0089269C" w:rsidRDefault="00000000" w:rsidP="00B17357">
      <w:pPr>
        <w:pStyle w:val="FirstParagraph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</m:oMath>
      </m:oMathPara>
    </w:p>
    <w:p w14:paraId="4608FE60" w14:textId="77777777" w:rsidR="00302327" w:rsidRPr="0089269C" w:rsidRDefault="00302327" w:rsidP="00B17357">
      <w:pPr>
        <w:pStyle w:val="BodyText"/>
        <w:jc w:val="both"/>
        <w:rPr>
          <w:rFonts w:ascii="Times New Roman" w:hAnsi="Times New Roman" w:cs="Times New Roman"/>
        </w:rPr>
      </w:pPr>
    </w:p>
    <w:p w14:paraId="765E8F1C" w14:textId="1E989239" w:rsidR="00F037C6" w:rsidRPr="0089269C" w:rsidRDefault="00CC0624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497996CC" w14:textId="326F6A11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FE3D92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FE3D92">
        <w:rPr>
          <w:rFonts w:ascii="Times New Roman" w:hAnsi="Times New Roman" w:cs="Times New Roman"/>
          <w:lang w:val="en-ID"/>
        </w:rPr>
        <w:t>numpy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 as np</w:t>
      </w:r>
    </w:p>
    <w:p w14:paraId="48C62FB1" w14:textId="2A772843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FE3D92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FE3D92">
        <w:rPr>
          <w:rFonts w:ascii="Times New Roman" w:hAnsi="Times New Roman" w:cs="Times New Roman"/>
          <w:lang w:val="en-ID"/>
        </w:rPr>
        <w:t>plt</w:t>
      </w:r>
      <w:proofErr w:type="spellEnd"/>
    </w:p>
    <w:p w14:paraId="76207C21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FE3D92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FE3D92">
        <w:rPr>
          <w:rFonts w:ascii="Times New Roman" w:hAnsi="Times New Roman" w:cs="Times New Roman"/>
          <w:lang w:val="en-ID"/>
        </w:rPr>
        <w:t>Fungsi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 Kubik</w:t>
      </w:r>
    </w:p>
    <w:p w14:paraId="5746EE3B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FE3D92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(-1, 3, 400)</w:t>
      </w:r>
    </w:p>
    <w:p w14:paraId="213AF361" w14:textId="38506AFB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FE3D92">
        <w:rPr>
          <w:rFonts w:ascii="Times New Roman" w:hAnsi="Times New Roman" w:cs="Times New Roman"/>
          <w:lang w:val="en-ID"/>
        </w:rPr>
        <w:t>f = x**3 - 3*x**2 + 2</w:t>
      </w:r>
    </w:p>
    <w:p w14:paraId="6D979326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FE3D92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FE3D92">
        <w:rPr>
          <w:rFonts w:ascii="Times New Roman" w:hAnsi="Times New Roman" w:cs="Times New Roman"/>
          <w:lang w:val="en-ID"/>
        </w:rPr>
        <w:t>Titik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3D92">
        <w:rPr>
          <w:rFonts w:ascii="Times New Roman" w:hAnsi="Times New Roman" w:cs="Times New Roman"/>
          <w:lang w:val="en-ID"/>
        </w:rPr>
        <w:t>stasioner</w:t>
      </w:r>
      <w:proofErr w:type="spellEnd"/>
    </w:p>
    <w:p w14:paraId="6AF4FA82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E3D92">
        <w:rPr>
          <w:rFonts w:ascii="Times New Roman" w:hAnsi="Times New Roman" w:cs="Times New Roman"/>
          <w:lang w:val="en-ID"/>
        </w:rPr>
        <w:t>x_stat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 = [0, 2]</w:t>
      </w:r>
    </w:p>
    <w:p w14:paraId="533B4808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E3D92">
        <w:rPr>
          <w:rFonts w:ascii="Times New Roman" w:hAnsi="Times New Roman" w:cs="Times New Roman"/>
          <w:lang w:val="en-ID"/>
        </w:rPr>
        <w:t>y_stat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 = [x**3 - 3*x**2 + 2 for x in </w:t>
      </w:r>
      <w:proofErr w:type="spellStart"/>
      <w:r w:rsidRPr="00FE3D92">
        <w:rPr>
          <w:rFonts w:ascii="Times New Roman" w:hAnsi="Times New Roman" w:cs="Times New Roman"/>
          <w:lang w:val="en-ID"/>
        </w:rPr>
        <w:t>x_stat</w:t>
      </w:r>
      <w:proofErr w:type="spellEnd"/>
      <w:r w:rsidRPr="00FE3D92">
        <w:rPr>
          <w:rFonts w:ascii="Times New Roman" w:hAnsi="Times New Roman" w:cs="Times New Roman"/>
          <w:lang w:val="en-ID"/>
        </w:rPr>
        <w:t>]</w:t>
      </w:r>
    </w:p>
    <w:p w14:paraId="5ED5A5FB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FE3D92">
        <w:rPr>
          <w:rFonts w:ascii="Times New Roman" w:hAnsi="Times New Roman" w:cs="Times New Roman"/>
          <w:lang w:val="en-ID"/>
        </w:rPr>
        <w:t># Plot</w:t>
      </w:r>
    </w:p>
    <w:p w14:paraId="454D8A0A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</w:t>
      </w:r>
      <w:proofErr w:type="spellStart"/>
      <w:r w:rsidRPr="00FE3D92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FE3D92">
        <w:rPr>
          <w:rFonts w:ascii="Times New Roman" w:hAnsi="Times New Roman" w:cs="Times New Roman"/>
          <w:lang w:val="en-ID"/>
        </w:rPr>
        <w:t>=(</w:t>
      </w:r>
      <w:proofErr w:type="gramEnd"/>
      <w:r w:rsidRPr="00FE3D92">
        <w:rPr>
          <w:rFonts w:ascii="Times New Roman" w:hAnsi="Times New Roman" w:cs="Times New Roman"/>
          <w:lang w:val="en-ID"/>
        </w:rPr>
        <w:t>6,4))</w:t>
      </w:r>
    </w:p>
    <w:p w14:paraId="4AB58523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(x, f, label="f(x)=x³-3x²+2")</w:t>
      </w:r>
    </w:p>
    <w:p w14:paraId="30C171F2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plt.scatter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</w:t>
      </w:r>
      <w:proofErr w:type="spellStart"/>
      <w:r w:rsidRPr="00FE3D92">
        <w:rPr>
          <w:rFonts w:ascii="Times New Roman" w:hAnsi="Times New Roman" w:cs="Times New Roman"/>
          <w:lang w:val="en-ID"/>
        </w:rPr>
        <w:t>x_stat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E3D92">
        <w:rPr>
          <w:rFonts w:ascii="Times New Roman" w:hAnsi="Times New Roman" w:cs="Times New Roman"/>
          <w:lang w:val="en-ID"/>
        </w:rPr>
        <w:t>y_stat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E3D92">
        <w:rPr>
          <w:rFonts w:ascii="Times New Roman" w:hAnsi="Times New Roman" w:cs="Times New Roman"/>
          <w:lang w:val="en-ID"/>
        </w:rPr>
        <w:t>color</w:t>
      </w:r>
      <w:proofErr w:type="spellEnd"/>
      <w:r w:rsidRPr="00FE3D92">
        <w:rPr>
          <w:rFonts w:ascii="Times New Roman" w:hAnsi="Times New Roman" w:cs="Times New Roman"/>
          <w:lang w:val="en-ID"/>
        </w:rPr>
        <w:t>='red', label="</w:t>
      </w:r>
      <w:proofErr w:type="spellStart"/>
      <w:r w:rsidRPr="00FE3D92">
        <w:rPr>
          <w:rFonts w:ascii="Times New Roman" w:hAnsi="Times New Roman" w:cs="Times New Roman"/>
          <w:lang w:val="en-ID"/>
        </w:rPr>
        <w:t>Titik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3D92">
        <w:rPr>
          <w:rFonts w:ascii="Times New Roman" w:hAnsi="Times New Roman" w:cs="Times New Roman"/>
          <w:lang w:val="en-ID"/>
        </w:rPr>
        <w:t>stasioner</w:t>
      </w:r>
      <w:proofErr w:type="spellEnd"/>
      <w:r w:rsidRPr="00FE3D92">
        <w:rPr>
          <w:rFonts w:ascii="Times New Roman" w:hAnsi="Times New Roman" w:cs="Times New Roman"/>
          <w:lang w:val="en-ID"/>
        </w:rPr>
        <w:t>")</w:t>
      </w:r>
    </w:p>
    <w:p w14:paraId="083D2FC7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("</w:t>
      </w:r>
      <w:proofErr w:type="spellStart"/>
      <w:r w:rsidRPr="00FE3D92">
        <w:rPr>
          <w:rFonts w:ascii="Times New Roman" w:hAnsi="Times New Roman" w:cs="Times New Roman"/>
          <w:lang w:val="en-ID"/>
        </w:rPr>
        <w:t>Fungsi</w:t>
      </w:r>
      <w:proofErr w:type="spellEnd"/>
      <w:r w:rsidRPr="00FE3D92">
        <w:rPr>
          <w:rFonts w:ascii="Times New Roman" w:hAnsi="Times New Roman" w:cs="Times New Roman"/>
          <w:lang w:val="en-ID"/>
        </w:rPr>
        <w:t xml:space="preserve"> Kubik")</w:t>
      </w:r>
    </w:p>
    <w:p w14:paraId="2E5E971F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("x")</w:t>
      </w:r>
    </w:p>
    <w:p w14:paraId="7DD85214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("f(x)")</w:t>
      </w:r>
    </w:p>
    <w:p w14:paraId="6ED1D6F4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()</w:t>
      </w:r>
    </w:p>
    <w:p w14:paraId="03303B11" w14:textId="77777777" w:rsidR="00FE3D92" w:rsidRPr="00FE3D92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(True)</w:t>
      </w:r>
    </w:p>
    <w:p w14:paraId="6C56A85B" w14:textId="77777777" w:rsidR="00FE3D92" w:rsidRPr="0089269C" w:rsidRDefault="00FE3D92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FE3D92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FE3D92">
        <w:rPr>
          <w:rFonts w:ascii="Times New Roman" w:hAnsi="Times New Roman" w:cs="Times New Roman"/>
          <w:lang w:val="en-ID"/>
        </w:rPr>
        <w:t>()</w:t>
      </w:r>
    </w:p>
    <w:p w14:paraId="6EAEECFE" w14:textId="77777777" w:rsidR="00F037C6" w:rsidRPr="0089269C" w:rsidRDefault="00F037C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</w:p>
    <w:p w14:paraId="6032BEAB" w14:textId="77777777" w:rsidR="00F037C6" w:rsidRPr="004633F6" w:rsidRDefault="00F037C6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12624D0E" w14:textId="77777777" w:rsidR="00F037C6" w:rsidRPr="0089269C" w:rsidRDefault="00F037C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</w:p>
    <w:p w14:paraId="24C2D4BE" w14:textId="09A67DFA" w:rsidR="00FE3D92" w:rsidRPr="00FE3D92" w:rsidRDefault="00FE3D92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533B9000" wp14:editId="77C27D17">
            <wp:extent cx="5191850" cy="2867425"/>
            <wp:effectExtent l="0" t="0" r="8890" b="9525"/>
            <wp:docPr id="9785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3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90B9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fungsi-eksponensial-1"/>
      <w:bookmarkEnd w:id="28"/>
      <w:r w:rsidRPr="0089269C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3. Fungsi Eksponensial</w:t>
      </w:r>
    </w:p>
    <w:p w14:paraId="4824E31F" w14:textId="77777777" w:rsidR="004F3B06" w:rsidRPr="0089269C" w:rsidRDefault="00000000" w:rsidP="00B17357">
      <w:pPr>
        <w:pStyle w:val="FirstParagraph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</m:oMath>
      </m:oMathPara>
    </w:p>
    <w:p w14:paraId="13AD499D" w14:textId="77777777" w:rsidR="00302327" w:rsidRPr="0089269C" w:rsidRDefault="00302327" w:rsidP="00B17357">
      <w:pPr>
        <w:pStyle w:val="BodyText"/>
        <w:jc w:val="both"/>
        <w:rPr>
          <w:rFonts w:ascii="Times New Roman" w:hAnsi="Times New Roman" w:cs="Times New Roman"/>
        </w:rPr>
      </w:pPr>
    </w:p>
    <w:p w14:paraId="5A0B7B1D" w14:textId="6213723A" w:rsidR="00CC0624" w:rsidRPr="0089269C" w:rsidRDefault="00F037C6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5A0279D9" w14:textId="47C6C4C2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C9118C">
        <w:rPr>
          <w:rFonts w:ascii="Times New Roman" w:hAnsi="Times New Roman" w:cs="Times New Roman"/>
          <w:lang w:val="en-ID"/>
        </w:rPr>
        <w:t>numpy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as np</w:t>
      </w:r>
    </w:p>
    <w:p w14:paraId="2C095492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C9118C">
        <w:rPr>
          <w:rFonts w:ascii="Times New Roman" w:hAnsi="Times New Roman" w:cs="Times New Roman"/>
          <w:lang w:val="en-ID"/>
        </w:rPr>
        <w:t>plt</w:t>
      </w:r>
      <w:proofErr w:type="spellEnd"/>
    </w:p>
    <w:p w14:paraId="408E319C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C9118C">
        <w:rPr>
          <w:rFonts w:ascii="Times New Roman" w:hAnsi="Times New Roman" w:cs="Times New Roman"/>
          <w:lang w:val="en-ID"/>
        </w:rPr>
        <w:t>Fungsi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118C">
        <w:rPr>
          <w:rFonts w:ascii="Times New Roman" w:hAnsi="Times New Roman" w:cs="Times New Roman"/>
          <w:lang w:val="en-ID"/>
        </w:rPr>
        <w:t>Eksponensial</w:t>
      </w:r>
      <w:proofErr w:type="spellEnd"/>
    </w:p>
    <w:p w14:paraId="2A120078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(-2, 2, 400)</w:t>
      </w:r>
    </w:p>
    <w:p w14:paraId="0FA8CA6C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f = </w:t>
      </w:r>
      <w:proofErr w:type="spellStart"/>
      <w:r w:rsidRPr="00C9118C">
        <w:rPr>
          <w:rFonts w:ascii="Times New Roman" w:hAnsi="Times New Roman" w:cs="Times New Roman"/>
          <w:lang w:val="en-ID"/>
        </w:rPr>
        <w:t>np.exp</w:t>
      </w:r>
      <w:proofErr w:type="spellEnd"/>
      <w:r w:rsidRPr="00C9118C">
        <w:rPr>
          <w:rFonts w:ascii="Times New Roman" w:hAnsi="Times New Roman" w:cs="Times New Roman"/>
          <w:lang w:val="en-ID"/>
        </w:rPr>
        <w:t>(x)</w:t>
      </w:r>
    </w:p>
    <w:p w14:paraId="5D594619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># Plot</w:t>
      </w:r>
    </w:p>
    <w:p w14:paraId="44E310F6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</w:t>
      </w:r>
      <w:proofErr w:type="spellStart"/>
      <w:r w:rsidRPr="00C9118C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C9118C">
        <w:rPr>
          <w:rFonts w:ascii="Times New Roman" w:hAnsi="Times New Roman" w:cs="Times New Roman"/>
          <w:lang w:val="en-ID"/>
        </w:rPr>
        <w:t>=(</w:t>
      </w:r>
      <w:proofErr w:type="gramEnd"/>
      <w:r w:rsidRPr="00C9118C">
        <w:rPr>
          <w:rFonts w:ascii="Times New Roman" w:hAnsi="Times New Roman" w:cs="Times New Roman"/>
          <w:lang w:val="en-ID"/>
        </w:rPr>
        <w:t>6,4))</w:t>
      </w:r>
    </w:p>
    <w:p w14:paraId="560E8C13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(x, f, label="f(x)=</w:t>
      </w:r>
      <w:proofErr w:type="spellStart"/>
      <w:r w:rsidRPr="00C9118C">
        <w:rPr>
          <w:rFonts w:ascii="Times New Roman" w:hAnsi="Times New Roman" w:cs="Times New Roman"/>
          <w:lang w:val="en-ID"/>
        </w:rPr>
        <w:t>e^x</w:t>
      </w:r>
      <w:proofErr w:type="spellEnd"/>
      <w:r w:rsidRPr="00C9118C">
        <w:rPr>
          <w:rFonts w:ascii="Times New Roman" w:hAnsi="Times New Roman" w:cs="Times New Roman"/>
          <w:lang w:val="en-ID"/>
        </w:rPr>
        <w:t>")</w:t>
      </w:r>
    </w:p>
    <w:p w14:paraId="0720A586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("</w:t>
      </w:r>
      <w:proofErr w:type="spellStart"/>
      <w:r w:rsidRPr="00C9118C">
        <w:rPr>
          <w:rFonts w:ascii="Times New Roman" w:hAnsi="Times New Roman" w:cs="Times New Roman"/>
          <w:lang w:val="en-ID"/>
        </w:rPr>
        <w:t>Fungsi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118C">
        <w:rPr>
          <w:rFonts w:ascii="Times New Roman" w:hAnsi="Times New Roman" w:cs="Times New Roman"/>
          <w:lang w:val="en-ID"/>
        </w:rPr>
        <w:t>Eksponensial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9118C">
        <w:rPr>
          <w:rFonts w:ascii="Times New Roman" w:hAnsi="Times New Roman" w:cs="Times New Roman"/>
          <w:lang w:val="en-ID"/>
        </w:rPr>
        <w:t>Monoton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Naik)")</w:t>
      </w:r>
    </w:p>
    <w:p w14:paraId="0A7AB962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("x")</w:t>
      </w:r>
    </w:p>
    <w:p w14:paraId="2126A4D1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("f(x)")</w:t>
      </w:r>
    </w:p>
    <w:p w14:paraId="628DB2F3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()</w:t>
      </w:r>
    </w:p>
    <w:p w14:paraId="711709FD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(True)</w:t>
      </w:r>
    </w:p>
    <w:p w14:paraId="1BE71677" w14:textId="77777777" w:rsidR="00C9118C" w:rsidRPr="0089269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lastRenderedPageBreak/>
        <w:t>plt.show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()</w:t>
      </w:r>
    </w:p>
    <w:p w14:paraId="149709FC" w14:textId="77777777" w:rsidR="00CC0624" w:rsidRPr="004633F6" w:rsidRDefault="00CC0624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6F5114C7" w14:textId="77777777" w:rsidR="00CC0624" w:rsidRPr="0089269C" w:rsidRDefault="00CC0624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</w:p>
    <w:p w14:paraId="13CBBE26" w14:textId="71A378B3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drawing>
          <wp:inline distT="0" distB="0" distL="0" distR="0" wp14:anchorId="275A5115" wp14:editId="4EE55564">
            <wp:extent cx="4667901" cy="2791215"/>
            <wp:effectExtent l="0" t="0" r="0" b="9525"/>
            <wp:docPr id="18629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4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A5BB" w14:textId="77777777" w:rsidR="00C9118C" w:rsidRPr="0089269C" w:rsidRDefault="00C9118C" w:rsidP="00B17357">
      <w:pPr>
        <w:pStyle w:val="BodyText"/>
        <w:jc w:val="both"/>
        <w:rPr>
          <w:rFonts w:ascii="Times New Roman" w:hAnsi="Times New Roman" w:cs="Times New Roman"/>
        </w:rPr>
      </w:pPr>
    </w:p>
    <w:p w14:paraId="46A51730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fungsi-trigonometri-1"/>
      <w:bookmarkEnd w:id="29"/>
      <w:r w:rsidRPr="0089269C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4. Fungsi Trigonometri</w:t>
      </w:r>
    </w:p>
    <w:p w14:paraId="46775B0A" w14:textId="77777777" w:rsidR="004F3B06" w:rsidRPr="0089269C" w:rsidRDefault="00000000" w:rsidP="00B17357">
      <w:pPr>
        <w:pStyle w:val="FirstParagraph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=sin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765A2BA7" w14:textId="77777777" w:rsidR="00254A37" w:rsidRPr="0089269C" w:rsidRDefault="00254A37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</w:p>
    <w:p w14:paraId="15B036AE" w14:textId="7C498A85" w:rsidR="00254A37" w:rsidRPr="0089269C" w:rsidRDefault="00254A37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58478399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C9118C">
        <w:rPr>
          <w:rFonts w:ascii="Times New Roman" w:hAnsi="Times New Roman" w:cs="Times New Roman"/>
          <w:lang w:val="en-ID"/>
        </w:rPr>
        <w:t>numpy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as np</w:t>
      </w:r>
    </w:p>
    <w:p w14:paraId="4A906A8F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C9118C">
        <w:rPr>
          <w:rFonts w:ascii="Times New Roman" w:hAnsi="Times New Roman" w:cs="Times New Roman"/>
          <w:lang w:val="en-ID"/>
        </w:rPr>
        <w:t>plt</w:t>
      </w:r>
      <w:proofErr w:type="spellEnd"/>
    </w:p>
    <w:p w14:paraId="4E076DF5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C9118C">
        <w:rPr>
          <w:rFonts w:ascii="Times New Roman" w:hAnsi="Times New Roman" w:cs="Times New Roman"/>
          <w:lang w:val="en-ID"/>
        </w:rPr>
        <w:t>Fungsi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118C">
        <w:rPr>
          <w:rFonts w:ascii="Times New Roman" w:hAnsi="Times New Roman" w:cs="Times New Roman"/>
          <w:lang w:val="en-ID"/>
        </w:rPr>
        <w:t>Trigonometri</w:t>
      </w:r>
      <w:proofErr w:type="spellEnd"/>
    </w:p>
    <w:p w14:paraId="0E123490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(-2*</w:t>
      </w:r>
      <w:proofErr w:type="spellStart"/>
      <w:r w:rsidRPr="00C9118C">
        <w:rPr>
          <w:rFonts w:ascii="Times New Roman" w:hAnsi="Times New Roman" w:cs="Times New Roman"/>
          <w:lang w:val="en-ID"/>
        </w:rPr>
        <w:t>np.pi</w:t>
      </w:r>
      <w:proofErr w:type="spellEnd"/>
      <w:r w:rsidRPr="00C9118C">
        <w:rPr>
          <w:rFonts w:ascii="Times New Roman" w:hAnsi="Times New Roman" w:cs="Times New Roman"/>
          <w:lang w:val="en-ID"/>
        </w:rPr>
        <w:t>, 2*</w:t>
      </w:r>
      <w:proofErr w:type="spellStart"/>
      <w:r w:rsidRPr="00C9118C">
        <w:rPr>
          <w:rFonts w:ascii="Times New Roman" w:hAnsi="Times New Roman" w:cs="Times New Roman"/>
          <w:lang w:val="en-ID"/>
        </w:rPr>
        <w:t>np.pi</w:t>
      </w:r>
      <w:proofErr w:type="spellEnd"/>
      <w:r w:rsidRPr="00C9118C">
        <w:rPr>
          <w:rFonts w:ascii="Times New Roman" w:hAnsi="Times New Roman" w:cs="Times New Roman"/>
          <w:lang w:val="en-ID"/>
        </w:rPr>
        <w:t>, 400)</w:t>
      </w:r>
    </w:p>
    <w:p w14:paraId="6B7722A5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f = </w:t>
      </w:r>
      <w:proofErr w:type="spellStart"/>
      <w:r w:rsidRPr="00C9118C">
        <w:rPr>
          <w:rFonts w:ascii="Times New Roman" w:hAnsi="Times New Roman" w:cs="Times New Roman"/>
          <w:lang w:val="en-ID"/>
        </w:rPr>
        <w:t>np.sin</w:t>
      </w:r>
      <w:proofErr w:type="spellEnd"/>
      <w:r w:rsidRPr="00C9118C">
        <w:rPr>
          <w:rFonts w:ascii="Times New Roman" w:hAnsi="Times New Roman" w:cs="Times New Roman"/>
          <w:lang w:val="en-ID"/>
        </w:rPr>
        <w:t>(x)</w:t>
      </w:r>
    </w:p>
    <w:p w14:paraId="41E199D1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C9118C">
        <w:rPr>
          <w:rFonts w:ascii="Times New Roman" w:hAnsi="Times New Roman" w:cs="Times New Roman"/>
          <w:lang w:val="en-ID"/>
        </w:rPr>
        <w:t>Titik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118C">
        <w:rPr>
          <w:rFonts w:ascii="Times New Roman" w:hAnsi="Times New Roman" w:cs="Times New Roman"/>
          <w:lang w:val="en-ID"/>
        </w:rPr>
        <w:t>ekstrem</w:t>
      </w:r>
      <w:proofErr w:type="spellEnd"/>
    </w:p>
    <w:p w14:paraId="06D6ADD0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x_max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= </w:t>
      </w:r>
      <w:proofErr w:type="spellStart"/>
      <w:r w:rsidRPr="00C9118C">
        <w:rPr>
          <w:rFonts w:ascii="Times New Roman" w:hAnsi="Times New Roman" w:cs="Times New Roman"/>
          <w:lang w:val="en-ID"/>
        </w:rPr>
        <w:t>np.pi</w:t>
      </w:r>
      <w:proofErr w:type="spellEnd"/>
      <w:r w:rsidRPr="00C9118C">
        <w:rPr>
          <w:rFonts w:ascii="Times New Roman" w:hAnsi="Times New Roman" w:cs="Times New Roman"/>
          <w:lang w:val="en-ID"/>
        </w:rPr>
        <w:t>/2</w:t>
      </w:r>
    </w:p>
    <w:p w14:paraId="74D6B197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x_min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= 3*</w:t>
      </w:r>
      <w:proofErr w:type="spellStart"/>
      <w:r w:rsidRPr="00C9118C">
        <w:rPr>
          <w:rFonts w:ascii="Times New Roman" w:hAnsi="Times New Roman" w:cs="Times New Roman"/>
          <w:lang w:val="en-ID"/>
        </w:rPr>
        <w:t>np.pi</w:t>
      </w:r>
      <w:proofErr w:type="spellEnd"/>
      <w:r w:rsidRPr="00C9118C">
        <w:rPr>
          <w:rFonts w:ascii="Times New Roman" w:hAnsi="Times New Roman" w:cs="Times New Roman"/>
          <w:lang w:val="en-ID"/>
        </w:rPr>
        <w:t>/2</w:t>
      </w:r>
    </w:p>
    <w:p w14:paraId="6B67F46D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y_max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= </w:t>
      </w:r>
      <w:proofErr w:type="spellStart"/>
      <w:r w:rsidRPr="00C9118C">
        <w:rPr>
          <w:rFonts w:ascii="Times New Roman" w:hAnsi="Times New Roman" w:cs="Times New Roman"/>
          <w:lang w:val="en-ID"/>
        </w:rPr>
        <w:t>np.sin</w:t>
      </w:r>
      <w:proofErr w:type="spellEnd"/>
      <w:r w:rsidRPr="00C9118C">
        <w:rPr>
          <w:rFonts w:ascii="Times New Roman" w:hAnsi="Times New Roman" w:cs="Times New Roman"/>
          <w:lang w:val="en-ID"/>
        </w:rPr>
        <w:t>(</w:t>
      </w:r>
      <w:proofErr w:type="spellStart"/>
      <w:r w:rsidRPr="00C9118C">
        <w:rPr>
          <w:rFonts w:ascii="Times New Roman" w:hAnsi="Times New Roman" w:cs="Times New Roman"/>
          <w:lang w:val="en-ID"/>
        </w:rPr>
        <w:t>x_max</w:t>
      </w:r>
      <w:proofErr w:type="spellEnd"/>
      <w:r w:rsidRPr="00C9118C">
        <w:rPr>
          <w:rFonts w:ascii="Times New Roman" w:hAnsi="Times New Roman" w:cs="Times New Roman"/>
          <w:lang w:val="en-ID"/>
        </w:rPr>
        <w:t>)</w:t>
      </w:r>
    </w:p>
    <w:p w14:paraId="0E18DC22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lastRenderedPageBreak/>
        <w:t>y_min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= </w:t>
      </w:r>
      <w:proofErr w:type="spellStart"/>
      <w:r w:rsidRPr="00C9118C">
        <w:rPr>
          <w:rFonts w:ascii="Times New Roman" w:hAnsi="Times New Roman" w:cs="Times New Roman"/>
          <w:lang w:val="en-ID"/>
        </w:rPr>
        <w:t>np.sin</w:t>
      </w:r>
      <w:proofErr w:type="spellEnd"/>
      <w:r w:rsidRPr="00C9118C">
        <w:rPr>
          <w:rFonts w:ascii="Times New Roman" w:hAnsi="Times New Roman" w:cs="Times New Roman"/>
          <w:lang w:val="en-ID"/>
        </w:rPr>
        <w:t>(</w:t>
      </w:r>
      <w:proofErr w:type="spellStart"/>
      <w:r w:rsidRPr="00C9118C">
        <w:rPr>
          <w:rFonts w:ascii="Times New Roman" w:hAnsi="Times New Roman" w:cs="Times New Roman"/>
          <w:lang w:val="en-ID"/>
        </w:rPr>
        <w:t>x_min</w:t>
      </w:r>
      <w:proofErr w:type="spellEnd"/>
      <w:r w:rsidRPr="00C9118C">
        <w:rPr>
          <w:rFonts w:ascii="Times New Roman" w:hAnsi="Times New Roman" w:cs="Times New Roman"/>
          <w:lang w:val="en-ID"/>
        </w:rPr>
        <w:t>)</w:t>
      </w:r>
    </w:p>
    <w:p w14:paraId="23E71B00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># Plot</w:t>
      </w:r>
    </w:p>
    <w:p w14:paraId="74039E32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</w:t>
      </w:r>
      <w:proofErr w:type="spellStart"/>
      <w:r w:rsidRPr="00C9118C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C9118C">
        <w:rPr>
          <w:rFonts w:ascii="Times New Roman" w:hAnsi="Times New Roman" w:cs="Times New Roman"/>
          <w:lang w:val="en-ID"/>
        </w:rPr>
        <w:t>=(</w:t>
      </w:r>
      <w:proofErr w:type="gramEnd"/>
      <w:r w:rsidRPr="00C9118C">
        <w:rPr>
          <w:rFonts w:ascii="Times New Roman" w:hAnsi="Times New Roman" w:cs="Times New Roman"/>
          <w:lang w:val="en-ID"/>
        </w:rPr>
        <w:t>6,4))</w:t>
      </w:r>
    </w:p>
    <w:p w14:paraId="49D8E424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(x, f, label="f(x)=sin(x)")</w:t>
      </w:r>
    </w:p>
    <w:p w14:paraId="20B51C36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plt.scatter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([</w:t>
      </w:r>
      <w:proofErr w:type="spellStart"/>
      <w:r w:rsidRPr="00C9118C">
        <w:rPr>
          <w:rFonts w:ascii="Times New Roman" w:hAnsi="Times New Roman" w:cs="Times New Roman"/>
          <w:lang w:val="en-ID"/>
        </w:rPr>
        <w:t>x_max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118C">
        <w:rPr>
          <w:rFonts w:ascii="Times New Roman" w:hAnsi="Times New Roman" w:cs="Times New Roman"/>
          <w:lang w:val="en-ID"/>
        </w:rPr>
        <w:t>x_min</w:t>
      </w:r>
      <w:proofErr w:type="spellEnd"/>
      <w:r w:rsidRPr="00C9118C">
        <w:rPr>
          <w:rFonts w:ascii="Times New Roman" w:hAnsi="Times New Roman" w:cs="Times New Roman"/>
          <w:lang w:val="en-ID"/>
        </w:rPr>
        <w:t>], [</w:t>
      </w:r>
      <w:proofErr w:type="spellStart"/>
      <w:r w:rsidRPr="00C9118C">
        <w:rPr>
          <w:rFonts w:ascii="Times New Roman" w:hAnsi="Times New Roman" w:cs="Times New Roman"/>
          <w:lang w:val="en-ID"/>
        </w:rPr>
        <w:t>y_max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118C">
        <w:rPr>
          <w:rFonts w:ascii="Times New Roman" w:hAnsi="Times New Roman" w:cs="Times New Roman"/>
          <w:lang w:val="en-ID"/>
        </w:rPr>
        <w:t>y_min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], </w:t>
      </w:r>
      <w:proofErr w:type="spellStart"/>
      <w:r w:rsidRPr="00C9118C">
        <w:rPr>
          <w:rFonts w:ascii="Times New Roman" w:hAnsi="Times New Roman" w:cs="Times New Roman"/>
          <w:lang w:val="en-ID"/>
        </w:rPr>
        <w:t>color</w:t>
      </w:r>
      <w:proofErr w:type="spellEnd"/>
      <w:r w:rsidRPr="00C9118C">
        <w:rPr>
          <w:rFonts w:ascii="Times New Roman" w:hAnsi="Times New Roman" w:cs="Times New Roman"/>
          <w:lang w:val="en-ID"/>
        </w:rPr>
        <w:t>='red', label="</w:t>
      </w:r>
      <w:proofErr w:type="spellStart"/>
      <w:r w:rsidRPr="00C9118C">
        <w:rPr>
          <w:rFonts w:ascii="Times New Roman" w:hAnsi="Times New Roman" w:cs="Times New Roman"/>
          <w:lang w:val="en-ID"/>
        </w:rPr>
        <w:t>Ekstremum</w:t>
      </w:r>
      <w:proofErr w:type="spellEnd"/>
      <w:r w:rsidRPr="00C9118C">
        <w:rPr>
          <w:rFonts w:ascii="Times New Roman" w:hAnsi="Times New Roman" w:cs="Times New Roman"/>
          <w:lang w:val="en-ID"/>
        </w:rPr>
        <w:t>")</w:t>
      </w:r>
    </w:p>
    <w:p w14:paraId="5F080301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("</w:t>
      </w:r>
      <w:proofErr w:type="spellStart"/>
      <w:r w:rsidRPr="00C9118C">
        <w:rPr>
          <w:rFonts w:ascii="Times New Roman" w:hAnsi="Times New Roman" w:cs="Times New Roman"/>
          <w:lang w:val="en-ID"/>
        </w:rPr>
        <w:t>Fungsi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118C">
        <w:rPr>
          <w:rFonts w:ascii="Times New Roman" w:hAnsi="Times New Roman" w:cs="Times New Roman"/>
          <w:lang w:val="en-ID"/>
        </w:rPr>
        <w:t>Trigonometri</w:t>
      </w:r>
      <w:proofErr w:type="spellEnd"/>
      <w:r w:rsidRPr="00C9118C">
        <w:rPr>
          <w:rFonts w:ascii="Times New Roman" w:hAnsi="Times New Roman" w:cs="Times New Roman"/>
          <w:lang w:val="en-ID"/>
        </w:rPr>
        <w:t>")</w:t>
      </w:r>
    </w:p>
    <w:p w14:paraId="516830D4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("x")</w:t>
      </w:r>
    </w:p>
    <w:p w14:paraId="25260B56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("f(x)")</w:t>
      </w:r>
    </w:p>
    <w:p w14:paraId="3F8D9F4F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()</w:t>
      </w:r>
    </w:p>
    <w:p w14:paraId="372574F6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(True)</w:t>
      </w:r>
    </w:p>
    <w:p w14:paraId="3304E459" w14:textId="77777777" w:rsidR="00C9118C" w:rsidRPr="0089269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()</w:t>
      </w:r>
    </w:p>
    <w:p w14:paraId="4F7E5A7F" w14:textId="36FB05FE" w:rsidR="003550A0" w:rsidRPr="0089269C" w:rsidRDefault="003550A0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1793C7D0" w14:textId="42F73C4B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drawing>
          <wp:inline distT="0" distB="0" distL="0" distR="0" wp14:anchorId="21D0D6CD" wp14:editId="63CD29DF">
            <wp:extent cx="5125165" cy="2867425"/>
            <wp:effectExtent l="0" t="0" r="0" b="9525"/>
            <wp:docPr id="53461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18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4957" w14:textId="77777777" w:rsidR="00C9118C" w:rsidRPr="0089269C" w:rsidRDefault="00C9118C" w:rsidP="00B17357">
      <w:pPr>
        <w:pStyle w:val="BodyText"/>
        <w:jc w:val="both"/>
        <w:rPr>
          <w:rFonts w:ascii="Times New Roman" w:hAnsi="Times New Roman" w:cs="Times New Roman"/>
        </w:rPr>
      </w:pPr>
    </w:p>
    <w:p w14:paraId="64CD3A05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X5aa5e8443b3dc76ac6701425d29379a5fe00ff3"/>
      <w:bookmarkEnd w:id="30"/>
      <w:r w:rsidRPr="0089269C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5. Fungsi Dua Variabel (Contoh Nonlinear Klasik)</w:t>
      </w:r>
    </w:p>
    <w:p w14:paraId="3037B4A6" w14:textId="77777777" w:rsidR="004F3B06" w:rsidRPr="0089269C" w:rsidRDefault="00000000" w:rsidP="00B17357">
      <w:pPr>
        <w:pStyle w:val="FirstParagraph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5B775831" w14:textId="77777777" w:rsidR="00AF35CB" w:rsidRPr="0089269C" w:rsidRDefault="00AF35CB" w:rsidP="00B17357">
      <w:pPr>
        <w:pStyle w:val="BodyText"/>
        <w:jc w:val="both"/>
        <w:rPr>
          <w:rFonts w:ascii="Times New Roman" w:hAnsi="Times New Roman" w:cs="Times New Roman"/>
        </w:rPr>
      </w:pPr>
    </w:p>
    <w:p w14:paraId="0F50254B" w14:textId="4D4E4127" w:rsidR="002F4461" w:rsidRPr="0089269C" w:rsidRDefault="002F4461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217CF8BC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lastRenderedPageBreak/>
        <w:t xml:space="preserve">import </w:t>
      </w:r>
      <w:proofErr w:type="spellStart"/>
      <w:r w:rsidRPr="00C9118C">
        <w:rPr>
          <w:rFonts w:ascii="Times New Roman" w:hAnsi="Times New Roman" w:cs="Times New Roman"/>
          <w:lang w:val="en-ID"/>
        </w:rPr>
        <w:t>numpy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as np</w:t>
      </w:r>
    </w:p>
    <w:p w14:paraId="525F1BAA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C9118C">
        <w:rPr>
          <w:rFonts w:ascii="Times New Roman" w:hAnsi="Times New Roman" w:cs="Times New Roman"/>
          <w:lang w:val="en-ID"/>
        </w:rPr>
        <w:t>plt</w:t>
      </w:r>
      <w:proofErr w:type="spellEnd"/>
    </w:p>
    <w:p w14:paraId="25B51AA8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>from mpl_</w:t>
      </w:r>
      <w:proofErr w:type="gramStart"/>
      <w:r w:rsidRPr="00C9118C">
        <w:rPr>
          <w:rFonts w:ascii="Times New Roman" w:hAnsi="Times New Roman" w:cs="Times New Roman"/>
          <w:lang w:val="en-ID"/>
        </w:rPr>
        <w:t>toolkits.mplot</w:t>
      </w:r>
      <w:proofErr w:type="gramEnd"/>
      <w:r w:rsidRPr="00C9118C">
        <w:rPr>
          <w:rFonts w:ascii="Times New Roman" w:hAnsi="Times New Roman" w:cs="Times New Roman"/>
          <w:lang w:val="en-ID"/>
        </w:rPr>
        <w:t>3d import Axes3D</w:t>
      </w:r>
    </w:p>
    <w:p w14:paraId="4F96D398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C9118C">
        <w:rPr>
          <w:rFonts w:ascii="Times New Roman" w:hAnsi="Times New Roman" w:cs="Times New Roman"/>
          <w:lang w:val="en-ID"/>
        </w:rPr>
        <w:t>Fungsi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C9118C">
        <w:rPr>
          <w:rFonts w:ascii="Times New Roman" w:hAnsi="Times New Roman" w:cs="Times New Roman"/>
          <w:lang w:val="en-ID"/>
        </w:rPr>
        <w:t>Variabel</w:t>
      </w:r>
      <w:proofErr w:type="spellEnd"/>
    </w:p>
    <w:p w14:paraId="68403B18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(-2, 2, 100)</w:t>
      </w:r>
    </w:p>
    <w:p w14:paraId="0327EF80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y =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(-2, 2, 100)</w:t>
      </w:r>
    </w:p>
    <w:p w14:paraId="2E1BA491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X, Y =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np.meshgrid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(x, y)</w:t>
      </w:r>
    </w:p>
    <w:p w14:paraId="758528D0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>Z = X**2 + Y**2</w:t>
      </w:r>
    </w:p>
    <w:p w14:paraId="7552F072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># Plot 3D</w:t>
      </w:r>
    </w:p>
    <w:p w14:paraId="09DF434C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r w:rsidRPr="00C9118C">
        <w:rPr>
          <w:rFonts w:ascii="Times New Roman" w:hAnsi="Times New Roman" w:cs="Times New Roman"/>
          <w:lang w:val="en-ID"/>
        </w:rPr>
        <w:t xml:space="preserve">fig = 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</w:t>
      </w:r>
      <w:proofErr w:type="spellStart"/>
      <w:r w:rsidRPr="00C9118C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C9118C">
        <w:rPr>
          <w:rFonts w:ascii="Times New Roman" w:hAnsi="Times New Roman" w:cs="Times New Roman"/>
          <w:lang w:val="en-ID"/>
        </w:rPr>
        <w:t>=(</w:t>
      </w:r>
      <w:proofErr w:type="gramEnd"/>
      <w:r w:rsidRPr="00C9118C">
        <w:rPr>
          <w:rFonts w:ascii="Times New Roman" w:hAnsi="Times New Roman" w:cs="Times New Roman"/>
          <w:lang w:val="en-ID"/>
        </w:rPr>
        <w:t>8,6))</w:t>
      </w:r>
    </w:p>
    <w:p w14:paraId="55257414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ax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= </w:t>
      </w:r>
      <w:proofErr w:type="spellStart"/>
      <w:r w:rsidRPr="00C9118C">
        <w:rPr>
          <w:rFonts w:ascii="Times New Roman" w:hAnsi="Times New Roman" w:cs="Times New Roman"/>
          <w:lang w:val="en-ID"/>
        </w:rPr>
        <w:t>fig.add_</w:t>
      </w:r>
      <w:proofErr w:type="gramStart"/>
      <w:r w:rsidRPr="00C9118C">
        <w:rPr>
          <w:rFonts w:ascii="Times New Roman" w:hAnsi="Times New Roman" w:cs="Times New Roman"/>
          <w:lang w:val="en-ID"/>
        </w:rPr>
        <w:t>subplot</w:t>
      </w:r>
      <w:proofErr w:type="spellEnd"/>
      <w:r w:rsidRPr="00C9118C">
        <w:rPr>
          <w:rFonts w:ascii="Times New Roman" w:hAnsi="Times New Roman" w:cs="Times New Roman"/>
          <w:lang w:val="en-ID"/>
        </w:rPr>
        <w:t>(</w:t>
      </w:r>
      <w:proofErr w:type="gramEnd"/>
      <w:r w:rsidRPr="00C9118C">
        <w:rPr>
          <w:rFonts w:ascii="Times New Roman" w:hAnsi="Times New Roman" w:cs="Times New Roman"/>
          <w:lang w:val="en-ID"/>
        </w:rPr>
        <w:t>111, projection='3d')</w:t>
      </w:r>
    </w:p>
    <w:p w14:paraId="18E30952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ax.plot</w:t>
      </w:r>
      <w:proofErr w:type="gramEnd"/>
      <w:r w:rsidRPr="00C9118C">
        <w:rPr>
          <w:rFonts w:ascii="Times New Roman" w:hAnsi="Times New Roman" w:cs="Times New Roman"/>
          <w:lang w:val="en-ID"/>
        </w:rPr>
        <w:t>_</w:t>
      </w:r>
      <w:proofErr w:type="gramStart"/>
      <w:r w:rsidRPr="00C9118C">
        <w:rPr>
          <w:rFonts w:ascii="Times New Roman" w:hAnsi="Times New Roman" w:cs="Times New Roman"/>
          <w:lang w:val="en-ID"/>
        </w:rPr>
        <w:t>surface</w:t>
      </w:r>
      <w:proofErr w:type="spellEnd"/>
      <w:r w:rsidRPr="00C9118C">
        <w:rPr>
          <w:rFonts w:ascii="Times New Roman" w:hAnsi="Times New Roman" w:cs="Times New Roman"/>
          <w:lang w:val="en-ID"/>
        </w:rPr>
        <w:t>(</w:t>
      </w:r>
      <w:proofErr w:type="gramEnd"/>
      <w:r w:rsidRPr="00C9118C">
        <w:rPr>
          <w:rFonts w:ascii="Times New Roman" w:hAnsi="Times New Roman" w:cs="Times New Roman"/>
          <w:lang w:val="en-ID"/>
        </w:rPr>
        <w:t xml:space="preserve">X, Y, Z, </w:t>
      </w:r>
      <w:proofErr w:type="spellStart"/>
      <w:r w:rsidRPr="00C9118C">
        <w:rPr>
          <w:rFonts w:ascii="Times New Roman" w:hAnsi="Times New Roman" w:cs="Times New Roman"/>
          <w:lang w:val="en-ID"/>
        </w:rPr>
        <w:t>cmap</w:t>
      </w:r>
      <w:proofErr w:type="spellEnd"/>
      <w:r w:rsidRPr="00C9118C">
        <w:rPr>
          <w:rFonts w:ascii="Times New Roman" w:hAnsi="Times New Roman" w:cs="Times New Roman"/>
          <w:lang w:val="en-ID"/>
        </w:rPr>
        <w:t>="</w:t>
      </w:r>
      <w:proofErr w:type="spellStart"/>
      <w:r w:rsidRPr="00C9118C">
        <w:rPr>
          <w:rFonts w:ascii="Times New Roman" w:hAnsi="Times New Roman" w:cs="Times New Roman"/>
          <w:lang w:val="en-ID"/>
        </w:rPr>
        <w:t>viridis</w:t>
      </w:r>
      <w:proofErr w:type="spellEnd"/>
      <w:r w:rsidRPr="00C9118C">
        <w:rPr>
          <w:rFonts w:ascii="Times New Roman" w:hAnsi="Times New Roman" w:cs="Times New Roman"/>
          <w:lang w:val="en-ID"/>
        </w:rPr>
        <w:t>", alpha=0.8)</w:t>
      </w:r>
    </w:p>
    <w:p w14:paraId="58E95166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ax.scatter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 xml:space="preserve">(0, 0, 0, </w:t>
      </w:r>
      <w:proofErr w:type="spellStart"/>
      <w:r w:rsidRPr="00C9118C">
        <w:rPr>
          <w:rFonts w:ascii="Times New Roman" w:hAnsi="Times New Roman" w:cs="Times New Roman"/>
          <w:lang w:val="en-ID"/>
        </w:rPr>
        <w:t>color</w:t>
      </w:r>
      <w:proofErr w:type="spellEnd"/>
      <w:r w:rsidRPr="00C9118C">
        <w:rPr>
          <w:rFonts w:ascii="Times New Roman" w:hAnsi="Times New Roman" w:cs="Times New Roman"/>
          <w:lang w:val="en-ID"/>
        </w:rPr>
        <w:t>="red", s=50, label="Minimum (0,0)")</w:t>
      </w:r>
    </w:p>
    <w:p w14:paraId="09E4A241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ax.set_</w:t>
      </w:r>
      <w:proofErr w:type="gramStart"/>
      <w:r w:rsidRPr="00C9118C">
        <w:rPr>
          <w:rFonts w:ascii="Times New Roman" w:hAnsi="Times New Roman" w:cs="Times New Roman"/>
          <w:lang w:val="en-ID"/>
        </w:rPr>
        <w:t>title</w:t>
      </w:r>
      <w:proofErr w:type="spellEnd"/>
      <w:r w:rsidRPr="00C9118C">
        <w:rPr>
          <w:rFonts w:ascii="Times New Roman" w:hAnsi="Times New Roman" w:cs="Times New Roman"/>
          <w:lang w:val="en-ID"/>
        </w:rPr>
        <w:t>(</w:t>
      </w:r>
      <w:proofErr w:type="gramEnd"/>
      <w:r w:rsidRPr="00C9118C">
        <w:rPr>
          <w:rFonts w:ascii="Times New Roman" w:hAnsi="Times New Roman" w:cs="Times New Roman"/>
          <w:lang w:val="en-ID"/>
        </w:rPr>
        <w:t>"</w:t>
      </w:r>
      <w:proofErr w:type="spellStart"/>
      <w:r w:rsidRPr="00C9118C">
        <w:rPr>
          <w:rFonts w:ascii="Times New Roman" w:hAnsi="Times New Roman" w:cs="Times New Roman"/>
          <w:lang w:val="en-ID"/>
        </w:rPr>
        <w:t>Fungsi</w:t>
      </w:r>
      <w:proofErr w:type="spellEnd"/>
      <w:r w:rsidRPr="00C9118C">
        <w:rPr>
          <w:rFonts w:ascii="Times New Roman" w:hAnsi="Times New Roman" w:cs="Times New Roman"/>
          <w:lang w:val="en-ID"/>
        </w:rPr>
        <w:t xml:space="preserve"> Dua Variabel: f(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x,y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)=x²+y²")</w:t>
      </w:r>
    </w:p>
    <w:p w14:paraId="2331562E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ax.set_xlabel</w:t>
      </w:r>
      <w:proofErr w:type="spellEnd"/>
      <w:r w:rsidRPr="00C9118C">
        <w:rPr>
          <w:rFonts w:ascii="Times New Roman" w:hAnsi="Times New Roman" w:cs="Times New Roman"/>
          <w:lang w:val="en-ID"/>
        </w:rPr>
        <w:t>("x")</w:t>
      </w:r>
    </w:p>
    <w:p w14:paraId="36C3EFE3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ax.set_ylabel</w:t>
      </w:r>
      <w:proofErr w:type="spellEnd"/>
      <w:r w:rsidRPr="00C9118C">
        <w:rPr>
          <w:rFonts w:ascii="Times New Roman" w:hAnsi="Times New Roman" w:cs="Times New Roman"/>
          <w:lang w:val="en-ID"/>
        </w:rPr>
        <w:t>("y")</w:t>
      </w:r>
    </w:p>
    <w:p w14:paraId="15D6B4C1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9118C">
        <w:rPr>
          <w:rFonts w:ascii="Times New Roman" w:hAnsi="Times New Roman" w:cs="Times New Roman"/>
          <w:lang w:val="en-ID"/>
        </w:rPr>
        <w:t>ax.set_zlabel</w:t>
      </w:r>
      <w:proofErr w:type="spellEnd"/>
      <w:r w:rsidRPr="00C9118C">
        <w:rPr>
          <w:rFonts w:ascii="Times New Roman" w:hAnsi="Times New Roman" w:cs="Times New Roman"/>
          <w:lang w:val="en-ID"/>
        </w:rPr>
        <w:t>("f(</w:t>
      </w: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x,y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)")</w:t>
      </w:r>
    </w:p>
    <w:p w14:paraId="68E1090E" w14:textId="77777777" w:rsidR="00C9118C" w:rsidRPr="00C9118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ax.legend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()</w:t>
      </w:r>
    </w:p>
    <w:p w14:paraId="1C256017" w14:textId="77777777" w:rsidR="00C9118C" w:rsidRPr="0089269C" w:rsidRDefault="00C9118C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9118C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C9118C">
        <w:rPr>
          <w:rFonts w:ascii="Times New Roman" w:hAnsi="Times New Roman" w:cs="Times New Roman"/>
          <w:lang w:val="en-ID"/>
        </w:rPr>
        <w:t>()</w:t>
      </w:r>
    </w:p>
    <w:p w14:paraId="42FC9E65" w14:textId="77777777" w:rsidR="008256E7" w:rsidRPr="0089269C" w:rsidRDefault="008256E7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</w:p>
    <w:p w14:paraId="418BF565" w14:textId="446E6489" w:rsidR="008256E7" w:rsidRPr="00C9118C" w:rsidRDefault="008256E7" w:rsidP="00B17357">
      <w:pPr>
        <w:pStyle w:val="BodyText"/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46E979C7" w14:textId="4DA47907" w:rsidR="00C9118C" w:rsidRPr="0089269C" w:rsidRDefault="00E9359C" w:rsidP="00B17357">
      <w:pPr>
        <w:pStyle w:val="BodyText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drawing>
          <wp:inline distT="0" distB="0" distL="0" distR="0" wp14:anchorId="39C3CE32" wp14:editId="3F263063">
            <wp:extent cx="4772691" cy="3762900"/>
            <wp:effectExtent l="0" t="0" r="8890" b="9525"/>
            <wp:docPr id="20495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2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6E95" w14:textId="25C4BAD7" w:rsidR="00B908ED" w:rsidRPr="0089269C" w:rsidRDefault="00B908ED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fungsi-kuadrat"/>
      <w:bookmarkEnd w:id="31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Penjelasan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contoh-contoh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kendala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tanpa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</w:p>
    <w:p w14:paraId="569EFEA9" w14:textId="6C048244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9269C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1. Fungsi Kuadrat</w:t>
      </w:r>
    </w:p>
    <w:p w14:paraId="2C9C6E37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5</m:t>
          </m:r>
        </m:oMath>
      </m:oMathPara>
    </w:p>
    <w:p w14:paraId="083CFF23" w14:textId="3C8EE251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Grafik</w:t>
      </w:r>
      <w:proofErr w:type="spellEnd"/>
      <w:r w:rsidRPr="0089269C">
        <w:rPr>
          <w:rFonts w:ascii="Times New Roman" w:hAnsi="Times New Roman" w:cs="Times New Roman"/>
        </w:rPr>
        <w:t xml:space="preserve">: parabola </w:t>
      </w:r>
      <w:proofErr w:type="spellStart"/>
      <w:r w:rsidRPr="0089269C">
        <w:rPr>
          <w:rFonts w:ascii="Times New Roman" w:hAnsi="Times New Roman" w:cs="Times New Roman"/>
        </w:rPr>
        <w:t>terbuka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ke</w:t>
      </w:r>
      <w:proofErr w:type="spellEnd"/>
      <w:r w:rsidRPr="0089269C">
        <w:rPr>
          <w:rFonts w:ascii="Times New Roman" w:hAnsi="Times New Roman" w:cs="Times New Roman"/>
        </w:rPr>
        <w:t xml:space="preserve"> atas. </w:t>
      </w:r>
    </w:p>
    <w:p w14:paraId="27149C50" w14:textId="77777777" w:rsidR="004F3B06" w:rsidRPr="0089269C" w:rsidRDefault="00000000" w:rsidP="00B17357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Kurva parabola </w:t>
      </w:r>
      <w:proofErr w:type="spellStart"/>
      <w:r w:rsidRPr="0089269C">
        <w:rPr>
          <w:rFonts w:ascii="Times New Roman" w:hAnsi="Times New Roman" w:cs="Times New Roman"/>
        </w:rPr>
        <w:t>menunjukkan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fungsi</w:t>
      </w:r>
      <w:proofErr w:type="spellEnd"/>
      <w:r w:rsidRPr="0089269C">
        <w:rPr>
          <w:rFonts w:ascii="Times New Roman" w:hAnsi="Times New Roman" w:cs="Times New Roman"/>
        </w:rPr>
        <w:t xml:space="preserve"> yang selalu naik ke arah kiri dan kanan.</w:t>
      </w:r>
    </w:p>
    <w:p w14:paraId="5CBD5E2F" w14:textId="7D56623B" w:rsidR="004F3B06" w:rsidRPr="0089269C" w:rsidRDefault="00000000" w:rsidP="00B17357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Titik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terendah</w:t>
      </w:r>
      <w:proofErr w:type="spellEnd"/>
      <w:r w:rsidRPr="0089269C">
        <w:rPr>
          <w:rFonts w:ascii="Times New Roman" w:hAnsi="Times New Roman" w:cs="Times New Roman"/>
        </w:rPr>
        <w:t xml:space="preserve"> (minimum) </w:t>
      </w:r>
      <w:proofErr w:type="spellStart"/>
      <w:r w:rsidRPr="0089269C">
        <w:rPr>
          <w:rFonts w:ascii="Times New Roman" w:hAnsi="Times New Roman" w:cs="Times New Roman"/>
        </w:rPr>
        <w:t>ada</w:t>
      </w:r>
      <w:proofErr w:type="spellEnd"/>
      <w:r w:rsidRPr="0089269C">
        <w:rPr>
          <w:rFonts w:ascii="Times New Roman" w:hAnsi="Times New Roman" w:cs="Times New Roman"/>
        </w:rPr>
        <w:t xml:space="preserve">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 xml:space="preserve"> dengan nilai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>.</w:t>
      </w:r>
    </w:p>
    <w:p w14:paraId="67D328F5" w14:textId="01CB42FC" w:rsidR="004F3B06" w:rsidRPr="0089269C" w:rsidRDefault="00000000" w:rsidP="00B17357">
      <w:pPr>
        <w:pStyle w:val="Compact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Artinya, solusi optimal (minimum) untuk fungsi ini adalah pada titik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2AD730D2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fungsi-kubik"/>
      <w:bookmarkEnd w:id="32"/>
      <w:r w:rsidRPr="0089269C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2. Fungsi Kubik</w:t>
      </w:r>
    </w:p>
    <w:p w14:paraId="1C78BEC2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3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</m:oMath>
      </m:oMathPara>
    </w:p>
    <w:p w14:paraId="5F3AE37A" w14:textId="7A3EA2B5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Grafik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w:proofErr w:type="spellStart"/>
      <w:r w:rsidRPr="0089269C">
        <w:rPr>
          <w:rFonts w:ascii="Times New Roman" w:hAnsi="Times New Roman" w:cs="Times New Roman"/>
        </w:rPr>
        <w:t>berbentuk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huruf</w:t>
      </w:r>
      <w:proofErr w:type="spellEnd"/>
      <w:r w:rsidRPr="0089269C">
        <w:rPr>
          <w:rFonts w:ascii="Times New Roman" w:hAnsi="Times New Roman" w:cs="Times New Roman"/>
        </w:rPr>
        <w:t xml:space="preserve"> S. </w:t>
      </w:r>
    </w:p>
    <w:p w14:paraId="7135B8B4" w14:textId="77777777" w:rsidR="004F3B06" w:rsidRPr="0089269C" w:rsidRDefault="00000000" w:rsidP="00B1735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memiliki dua titik stasioner:</w:t>
      </w:r>
    </w:p>
    <w:p w14:paraId="34FBB51F" w14:textId="6FA8787B" w:rsidR="004F3B06" w:rsidRPr="0089269C" w:rsidRDefault="00DB4F7B" w:rsidP="00B17357">
      <w:pPr>
        <w:pStyle w:val="Compact"/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="00000000" w:rsidRPr="0089269C">
        <w:rPr>
          <w:rFonts w:ascii="Times New Roman" w:hAnsi="Times New Roman" w:cs="Times New Roman"/>
        </w:rPr>
        <w:t xml:space="preserve"> → menghasilkan puncak (maksimum lokal).</w:t>
      </w:r>
    </w:p>
    <w:p w14:paraId="3760371C" w14:textId="096177E6" w:rsidR="004F3B06" w:rsidRPr="0089269C" w:rsidRDefault="00DB4F7B" w:rsidP="00B17357">
      <w:pPr>
        <w:pStyle w:val="Compact"/>
        <w:numPr>
          <w:ilvl w:val="1"/>
          <w:numId w:val="24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="00000000" w:rsidRPr="0089269C">
        <w:rPr>
          <w:rFonts w:ascii="Times New Roman" w:hAnsi="Times New Roman" w:cs="Times New Roman"/>
        </w:rPr>
        <w:t xml:space="preserve"> → menghasilkan lembah (minimum lokal).</w:t>
      </w:r>
    </w:p>
    <w:p w14:paraId="012F06A4" w14:textId="77777777" w:rsidR="004F3B06" w:rsidRPr="0089269C" w:rsidRDefault="00000000" w:rsidP="00B1735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ini menunjukkan perilaku khas polinomial kubik: ada daerah naik–turun–naik.</w:t>
      </w:r>
    </w:p>
    <w:p w14:paraId="041E706A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fungsi-eksponensial-2"/>
      <w:bookmarkEnd w:id="33"/>
      <w:r w:rsidRPr="0089269C">
        <w:rPr>
          <w:rFonts w:ascii="Segoe UI Emoji" w:hAnsi="Segoe UI Emoji" w:cs="Segoe UI Emoji"/>
          <w:color w:val="auto"/>
          <w:sz w:val="24"/>
          <w:szCs w:val="24"/>
        </w:rPr>
        <w:lastRenderedPageBreak/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3. Fungsi Eksponensial</w:t>
      </w:r>
    </w:p>
    <w:p w14:paraId="1ECB33C8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</m:oMath>
      </m:oMathPara>
    </w:p>
    <w:p w14:paraId="748E3124" w14:textId="36355AB9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Grafik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w:proofErr w:type="spellStart"/>
      <w:r w:rsidRPr="0089269C">
        <w:rPr>
          <w:rFonts w:ascii="Times New Roman" w:hAnsi="Times New Roman" w:cs="Times New Roman"/>
        </w:rPr>
        <w:t>kurva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eksponensial</w:t>
      </w:r>
      <w:proofErr w:type="spellEnd"/>
      <w:r w:rsidRPr="0089269C">
        <w:rPr>
          <w:rFonts w:ascii="Times New Roman" w:hAnsi="Times New Roman" w:cs="Times New Roman"/>
        </w:rPr>
        <w:t xml:space="preserve"> yang selalu naik. </w:t>
      </w:r>
    </w:p>
    <w:p w14:paraId="0E001673" w14:textId="4831D013" w:rsidR="004F3B06" w:rsidRPr="0089269C" w:rsidRDefault="00000000" w:rsidP="00B17357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Fungsi ini tidak memiliki titik </w:t>
      </w:r>
      <w:proofErr w:type="spellStart"/>
      <w:r w:rsidRPr="0089269C">
        <w:rPr>
          <w:rFonts w:ascii="Times New Roman" w:hAnsi="Times New Roman" w:cs="Times New Roman"/>
        </w:rPr>
        <w:t>stasioner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karena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turunan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'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selalu positif.</w:t>
      </w:r>
    </w:p>
    <w:p w14:paraId="3469E5E9" w14:textId="77777777" w:rsidR="004F3B06" w:rsidRPr="0089269C" w:rsidRDefault="00000000" w:rsidP="00B17357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Artinya, fungsi selalu meningkat tanpa ada maksimum atau minimum.</w:t>
      </w:r>
    </w:p>
    <w:p w14:paraId="5DA5F4F5" w14:textId="77777777" w:rsidR="004F3B06" w:rsidRPr="0089269C" w:rsidRDefault="00000000" w:rsidP="00B17357">
      <w:pPr>
        <w:pStyle w:val="Compac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Dalam konteks optimasi, fungsi ini tidak punya solusi ekstremum kecuali diberi batasan (kendala).</w:t>
      </w:r>
    </w:p>
    <w:p w14:paraId="42B348A0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fungsi-trigonometri-2"/>
      <w:bookmarkEnd w:id="34"/>
      <w:r w:rsidRPr="0089269C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4. Fungsi Trigonometri</w:t>
      </w:r>
    </w:p>
    <w:p w14:paraId="72F5F1FF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=sin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6051B59A" w14:textId="797756BD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Grafik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w:proofErr w:type="spellStart"/>
      <w:r w:rsidRPr="0089269C">
        <w:rPr>
          <w:rFonts w:ascii="Times New Roman" w:hAnsi="Times New Roman" w:cs="Times New Roman"/>
        </w:rPr>
        <w:t>bergelombang</w:t>
      </w:r>
      <w:proofErr w:type="spellEnd"/>
      <w:r w:rsidRPr="0089269C">
        <w:rPr>
          <w:rFonts w:ascii="Times New Roman" w:hAnsi="Times New Roman" w:cs="Times New Roman"/>
        </w:rPr>
        <w:t xml:space="preserve"> (</w:t>
      </w:r>
      <w:proofErr w:type="spellStart"/>
      <w:r w:rsidRPr="0089269C">
        <w:rPr>
          <w:rFonts w:ascii="Times New Roman" w:hAnsi="Times New Roman" w:cs="Times New Roman"/>
        </w:rPr>
        <w:t>periodik</w:t>
      </w:r>
      <w:proofErr w:type="spellEnd"/>
      <w:r w:rsidRPr="0089269C">
        <w:rPr>
          <w:rFonts w:ascii="Times New Roman" w:hAnsi="Times New Roman" w:cs="Times New Roman"/>
        </w:rPr>
        <w:t xml:space="preserve">) </w:t>
      </w:r>
      <w:proofErr w:type="spellStart"/>
      <w:r w:rsidRPr="0089269C">
        <w:rPr>
          <w:rFonts w:ascii="Times New Roman" w:hAnsi="Times New Roman" w:cs="Times New Roman"/>
        </w:rPr>
        <w:t>antara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 dan </w:t>
      </w:r>
      <m:oMath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. </w:t>
      </w:r>
    </w:p>
    <w:p w14:paraId="39B0B96D" w14:textId="77777777" w:rsidR="004F3B06" w:rsidRPr="0089269C" w:rsidRDefault="00000000" w:rsidP="00B17357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memiliki pola naik–turun yang berulang.</w:t>
      </w:r>
    </w:p>
    <w:p w14:paraId="4BC65454" w14:textId="79A7ED89" w:rsidR="004F3B06" w:rsidRPr="0089269C" w:rsidRDefault="00000000" w:rsidP="00B17357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Maksimum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terjadi</w:t>
      </w:r>
      <w:proofErr w:type="spellEnd"/>
      <w:r w:rsidRPr="0089269C">
        <w:rPr>
          <w:rFonts w:ascii="Times New Roman" w:hAnsi="Times New Roman" w:cs="Times New Roman"/>
        </w:rPr>
        <w:t xml:space="preserve"> pada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2kπ</m:t>
        </m:r>
      </m:oMath>
      <w:r w:rsidRPr="0089269C">
        <w:rPr>
          <w:rFonts w:ascii="Times New Roman" w:hAnsi="Times New Roman" w:cs="Times New Roman"/>
        </w:rPr>
        <w:t xml:space="preserve"> dengan nilai 1.</w:t>
      </w:r>
    </w:p>
    <w:p w14:paraId="129DEA2B" w14:textId="69A04A7F" w:rsidR="004F3B06" w:rsidRPr="0089269C" w:rsidRDefault="00000000" w:rsidP="00B17357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Minimum </w:t>
      </w:r>
      <w:proofErr w:type="spellStart"/>
      <w:r w:rsidRPr="0089269C">
        <w:rPr>
          <w:rFonts w:ascii="Times New Roman" w:hAnsi="Times New Roman" w:cs="Times New Roman"/>
        </w:rPr>
        <w:t>terjadi</w:t>
      </w:r>
      <w:proofErr w:type="spellEnd"/>
      <w:r w:rsidRPr="0089269C">
        <w:rPr>
          <w:rFonts w:ascii="Times New Roman" w:hAnsi="Times New Roman" w:cs="Times New Roman"/>
        </w:rPr>
        <w:t xml:space="preserve"> pada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3π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2kπ</m:t>
        </m:r>
      </m:oMath>
      <w:r w:rsidRPr="0089269C">
        <w:rPr>
          <w:rFonts w:ascii="Times New Roman" w:hAnsi="Times New Roman" w:cs="Times New Roman"/>
        </w:rPr>
        <w:t xml:space="preserve"> dengan nilai -1.</w:t>
      </w:r>
    </w:p>
    <w:p w14:paraId="4F2D2A51" w14:textId="77777777" w:rsidR="004F3B06" w:rsidRPr="0089269C" w:rsidRDefault="00000000" w:rsidP="00B17357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ini menggambarkan fenomena siklus/periodik, sangat relevan untuk data musiman atau sinyal.</w:t>
      </w:r>
    </w:p>
    <w:p w14:paraId="12BD5632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fungsi-dua-variabel"/>
      <w:bookmarkEnd w:id="35"/>
      <w:r w:rsidRPr="0089269C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5. Fungsi Dua Variabel</w:t>
      </w:r>
    </w:p>
    <w:p w14:paraId="04A07DCE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1C06FFCF" w14:textId="5E6FFAF5" w:rsidR="004F3B06" w:rsidRPr="0089269C" w:rsidRDefault="00000000" w:rsidP="00B17357">
      <w:pPr>
        <w:pStyle w:val="Fir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Grafik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w:proofErr w:type="spellStart"/>
      <w:r w:rsidRPr="0089269C">
        <w:rPr>
          <w:rFonts w:ascii="Times New Roman" w:hAnsi="Times New Roman" w:cs="Times New Roman"/>
        </w:rPr>
        <w:t>permukaan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berbentuk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mangkuk</w:t>
      </w:r>
      <w:proofErr w:type="spellEnd"/>
      <w:r w:rsidRPr="0089269C">
        <w:rPr>
          <w:rFonts w:ascii="Times New Roman" w:hAnsi="Times New Roman" w:cs="Times New Roman"/>
        </w:rPr>
        <w:t xml:space="preserve"> (paraboloid). </w:t>
      </w:r>
    </w:p>
    <w:p w14:paraId="539075F9" w14:textId="24E27CDB" w:rsidR="004F3B06" w:rsidRPr="0089269C" w:rsidRDefault="00000000" w:rsidP="00B17357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Semua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nilai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</m:oMath>
      <w:r w:rsidRPr="0089269C">
        <w:rPr>
          <w:rFonts w:ascii="Times New Roman" w:hAnsi="Times New Roman" w:cs="Times New Roman"/>
        </w:rPr>
        <w:t xml:space="preserve"> positif kecuali di titik pusat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680AC020" w14:textId="4B01FF01" w:rsidR="004F3B06" w:rsidRPr="0089269C" w:rsidRDefault="00000000" w:rsidP="00B17357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Titik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89269C">
        <w:rPr>
          <w:rFonts w:ascii="Times New Roman" w:hAnsi="Times New Roman" w:cs="Times New Roman"/>
        </w:rPr>
        <w:t xml:space="preserve"> adalah minimum global karena semua arah menuju ke nilai yang lebih tinggi.</w:t>
      </w:r>
    </w:p>
    <w:p w14:paraId="7F797053" w14:textId="77777777" w:rsidR="004F3B06" w:rsidRPr="0089269C" w:rsidRDefault="00000000" w:rsidP="00B17357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ini sering dijadikan contoh klasik dalam optimasi multivariat.</w:t>
      </w:r>
    </w:p>
    <w:p w14:paraId="70D72526" w14:textId="7C90CB9B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Kesimpulan Umum:</w:t>
      </w:r>
    </w:p>
    <w:p w14:paraId="08B90C88" w14:textId="77777777" w:rsidR="004F3B06" w:rsidRPr="0089269C" w:rsidRDefault="00000000" w:rsidP="00B17357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kuadrat dan paraboloid → memiliki minimum global yang jelas.</w:t>
      </w:r>
    </w:p>
    <w:p w14:paraId="3E227C46" w14:textId="77777777" w:rsidR="004F3B06" w:rsidRPr="0089269C" w:rsidRDefault="00000000" w:rsidP="00B17357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kubik → memiliki maksimum dan minimum lokal.</w:t>
      </w:r>
    </w:p>
    <w:p w14:paraId="4C064C1E" w14:textId="77777777" w:rsidR="004F3B06" w:rsidRPr="0089269C" w:rsidRDefault="00000000" w:rsidP="00B17357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eksponensial → tidak ada titik ekstrem, selalu naik.</w:t>
      </w:r>
    </w:p>
    <w:p w14:paraId="28A2E7B4" w14:textId="77777777" w:rsidR="004F3B06" w:rsidRPr="0089269C" w:rsidRDefault="00000000" w:rsidP="00B17357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Fungsi sinus → memiliki maksimum dan minimum periodik.</w:t>
      </w:r>
    </w:p>
    <w:p w14:paraId="0C9F9ED7" w14:textId="77777777" w:rsidR="004F3B06" w:rsidRPr="0089269C" w:rsidRDefault="00000000" w:rsidP="00B17357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fungsi-tujuan-dengan-kendala"/>
      <w:bookmarkEnd w:id="36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lastRenderedPageBreak/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Tujuan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Kendala</w:t>
      </w:r>
    </w:p>
    <w:p w14:paraId="629D454B" w14:textId="22E0CEDE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gambaran-umum-intuisi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1. Gambaran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umum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46782803" w14:textId="72710432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Masalah optimasi berkendala berarti kita </w:t>
      </w:r>
      <w:proofErr w:type="spellStart"/>
      <w:r w:rsidRPr="0089269C">
        <w:rPr>
          <w:rFonts w:ascii="Times New Roman" w:hAnsi="Times New Roman" w:cs="Times New Roman"/>
        </w:rPr>
        <w:t>ingin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mencari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nilai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 xml:space="preserve"> yang </w:t>
      </w:r>
      <w:proofErr w:type="spellStart"/>
      <w:r w:rsidRPr="0089269C">
        <w:rPr>
          <w:rFonts w:ascii="Times New Roman" w:hAnsi="Times New Roman" w:cs="Times New Roman"/>
        </w:rPr>
        <w:t>meminimalkan</w:t>
      </w:r>
      <w:proofErr w:type="spellEnd"/>
      <w:r w:rsidRPr="0089269C">
        <w:rPr>
          <w:rFonts w:ascii="Times New Roman" w:hAnsi="Times New Roman" w:cs="Times New Roman"/>
        </w:rPr>
        <w:t xml:space="preserve"> (</w:t>
      </w:r>
      <w:proofErr w:type="spellStart"/>
      <w:r w:rsidRPr="0089269C">
        <w:rPr>
          <w:rFonts w:ascii="Times New Roman" w:hAnsi="Times New Roman" w:cs="Times New Roman"/>
        </w:rPr>
        <w:t>atau</w:t>
      </w:r>
      <w:proofErr w:type="spellEnd"/>
      <w:r w:rsidRPr="0089269C">
        <w:rPr>
          <w:rFonts w:ascii="Times New Roman" w:hAnsi="Times New Roman" w:cs="Times New Roman"/>
        </w:rPr>
        <w:t xml:space="preserve"> memaksimalkan) </w:t>
      </w:r>
      <w:proofErr w:type="spellStart"/>
      <w:r w:rsidRPr="0089269C">
        <w:rPr>
          <w:rFonts w:ascii="Times New Roman" w:hAnsi="Times New Roman" w:cs="Times New Roman"/>
        </w:rPr>
        <w:t>suatu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fungsi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tujuan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89269C">
        <w:rPr>
          <w:rFonts w:ascii="Times New Roman" w:hAnsi="Times New Roman" w:cs="Times New Roman"/>
        </w:rPr>
        <w:t xml:space="preserve">, tetapi </w:t>
      </w:r>
      <m:oMath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harus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memenuhi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satu</w:t>
      </w:r>
      <w:proofErr w:type="spellEnd"/>
      <w:r w:rsidRPr="0089269C">
        <w:rPr>
          <w:rFonts w:ascii="Times New Roman" w:hAnsi="Times New Roman" w:cs="Times New Roman"/>
        </w:rPr>
        <w:t xml:space="preserve"> atau lebih syarat/kendala. Bentuk umum (minimisasi):</w:t>
      </w:r>
    </w:p>
    <w:p w14:paraId="0AA3C5CC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/>
              <m:e>
                <m:limLow>
                  <m:limLowPr>
                    <m:ctrlPr>
                      <w:rPr>
                        <w:rFonts w:ascii="Cambria Math" w:hAnsi="Cambria Math" w:cs="Times New Roman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p>
                    </m:sSup>
                  </m:lim>
                </m:limLow>
              </m:e>
              <m:e/>
              <m:e>
                <m:r>
                  <w:rPr>
                    <w:rFonts w:ascii="Cambria Math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s.t.</m:t>
                </m:r>
              </m:e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 i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,…,</m:t>
                </m:r>
                <m:r>
                  <w:rPr>
                    <w:rFonts w:ascii="Cambria Math" w:hAnsi="Cambria Math" w:cs="Times New Roman"/>
                  </w:rPr>
                  <m:t>m</m:t>
                </m:r>
              </m:e>
            </m:mr>
            <m:mr>
              <m:e/>
              <m:e/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 j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,…,</m:t>
                </m:r>
                <m:r>
                  <w:rPr>
                    <w:rFonts w:ascii="Cambria Math" w:hAnsi="Cambria Math" w:cs="Times New Roman"/>
                  </w:rPr>
                  <m:t>p</m:t>
                </m:r>
              </m:e>
            </m:mr>
          </m:m>
        </m:oMath>
      </m:oMathPara>
    </w:p>
    <w:p w14:paraId="47E7DA42" w14:textId="77777777" w:rsidR="004F3B06" w:rsidRPr="0089269C" w:rsidRDefault="00000000" w:rsidP="00B17357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89269C">
        <w:rPr>
          <w:rFonts w:ascii="Times New Roman" w:hAnsi="Times New Roman" w:cs="Times New Roman"/>
        </w:rPr>
        <w:t xml:space="preserve"> = kendala </w:t>
      </w:r>
      <w:r w:rsidRPr="0089269C">
        <w:rPr>
          <w:rFonts w:ascii="Times New Roman" w:hAnsi="Times New Roman" w:cs="Times New Roman"/>
          <w:i/>
          <w:iCs/>
        </w:rPr>
        <w:t>kesetaraan</w:t>
      </w:r>
      <w:r w:rsidRPr="0089269C">
        <w:rPr>
          <w:rFonts w:ascii="Times New Roman" w:hAnsi="Times New Roman" w:cs="Times New Roman"/>
        </w:rPr>
        <w:t xml:space="preserve"> (equality).</w:t>
      </w:r>
    </w:p>
    <w:p w14:paraId="24ACE3D4" w14:textId="77777777" w:rsidR="004F3B06" w:rsidRPr="0089269C" w:rsidRDefault="00000000" w:rsidP="00B17357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9269C">
        <w:rPr>
          <w:rFonts w:ascii="Times New Roman" w:hAnsi="Times New Roman" w:cs="Times New Roman"/>
        </w:rPr>
        <w:t xml:space="preserve"> = kendala </w:t>
      </w:r>
      <w:r w:rsidRPr="0089269C">
        <w:rPr>
          <w:rFonts w:ascii="Times New Roman" w:hAnsi="Times New Roman" w:cs="Times New Roman"/>
          <w:i/>
          <w:iCs/>
        </w:rPr>
        <w:t>ketaksamaan</w:t>
      </w:r>
      <w:r w:rsidRPr="0089269C">
        <w:rPr>
          <w:rFonts w:ascii="Times New Roman" w:hAnsi="Times New Roman" w:cs="Times New Roman"/>
        </w:rPr>
        <w:t xml:space="preserve"> (inequality).</w:t>
      </w:r>
    </w:p>
    <w:p w14:paraId="17AD0B4B" w14:textId="77777777" w:rsidR="004F3B06" w:rsidRPr="0089269C" w:rsidRDefault="00000000" w:rsidP="00B17357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Himpunan semua </w:t>
      </w:r>
      <m:oMath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 xml:space="preserve"> yang memenuhi semua kendala disebut feasible set.</w:t>
      </w:r>
    </w:p>
    <w:p w14:paraId="6496F677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Visualisasi mudah: bayangkan kontur fungsi </w:t>
      </w:r>
      <m:oMath>
        <m:r>
          <w:rPr>
            <w:rFonts w:ascii="Cambria Math" w:hAnsi="Cambria Math" w:cs="Times New Roman"/>
          </w:rPr>
          <m:t>f</m:t>
        </m:r>
      </m:oMath>
      <w:r w:rsidRPr="0089269C">
        <w:rPr>
          <w:rFonts w:ascii="Times New Roman" w:hAnsi="Times New Roman" w:cs="Times New Roman"/>
        </w:rPr>
        <w:t xml:space="preserve"> (garis level). Feasible set memotong permukaan itu; optimum terletak di tempat kontur paling “rendah” yang masih berada di area feasible — mungkin di interior, atau di boundary (biasa terjadi).</w:t>
      </w:r>
    </w:p>
    <w:p w14:paraId="0E7A123E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X9a0ddb140139a6a30a6fb2a49f009ce8aea903f"/>
      <w:bookmarkEnd w:id="38"/>
      <w:r w:rsidRPr="0089269C">
        <w:rPr>
          <w:rFonts w:ascii="Times New Roman" w:hAnsi="Times New Roman" w:cs="Times New Roman"/>
          <w:color w:val="auto"/>
          <w:sz w:val="24"/>
          <w:szCs w:val="24"/>
        </w:rPr>
        <w:t>2. Geometri: interior vs boundary vs active set</w:t>
      </w:r>
    </w:p>
    <w:p w14:paraId="7C1A9449" w14:textId="325533FD" w:rsidR="004F3B06" w:rsidRPr="0089269C" w:rsidRDefault="00000000" w:rsidP="00B17357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Interior point: titik feasible yang semua kendala ketaksamaan tidak “menempel” (semua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). Di interior berlaku kondisi gradien = 0 seperti tanpa kendala.</w:t>
      </w:r>
    </w:p>
    <w:p w14:paraId="22B7A477" w14:textId="65D14F25" w:rsidR="004F3B06" w:rsidRPr="0089269C" w:rsidRDefault="00000000" w:rsidP="00B17357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Boundary / aktif: kendala yang menempel di solusi (untuk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9269C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) disebut active constraints. Hanya gradien luruh ke kombinasi gradien kendala yang bisa membatalkan gradien fungsi tujuan.</w:t>
      </w:r>
    </w:p>
    <w:p w14:paraId="7A2D2B17" w14:textId="77777777" w:rsidR="004F3B06" w:rsidRPr="0089269C" w:rsidRDefault="00000000" w:rsidP="00B17357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Active set: himpunan kendala yang aktif di titik tertentu — penting secara algoritmik (active-set methods).</w:t>
      </w:r>
    </w:p>
    <w:p w14:paraId="31DB0499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X23dff962671fbf0027201b78081f41739c44b93"/>
      <w:bookmarkEnd w:id="39"/>
      <w:r w:rsidRPr="0089269C">
        <w:rPr>
          <w:rFonts w:ascii="Times New Roman" w:hAnsi="Times New Roman" w:cs="Times New Roman"/>
          <w:color w:val="auto"/>
          <w:sz w:val="24"/>
          <w:szCs w:val="24"/>
        </w:rPr>
        <w:t>3. Lagrange multipliers — kasus kesetaraan (paling dasar)</w:t>
      </w:r>
    </w:p>
    <w:p w14:paraId="3A4C2325" w14:textId="21FAE1C0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Untuk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kendala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kesetaraan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(</w:t>
      </w:r>
      <w:proofErr w:type="spellStart"/>
      <w:r w:rsidRPr="0089269C">
        <w:rPr>
          <w:rFonts w:ascii="Times New Roman" w:hAnsi="Times New Roman" w:cs="Times New Roman"/>
        </w:rPr>
        <w:t>anggap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satu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kendala</w:t>
      </w:r>
      <w:proofErr w:type="spellEnd"/>
      <w:r w:rsidRPr="0089269C">
        <w:rPr>
          <w:rFonts w:ascii="Times New Roman" w:hAnsi="Times New Roman" w:cs="Times New Roman"/>
        </w:rPr>
        <w:t xml:space="preserve"> dulu), kita bentuk Lagrangian:</w:t>
      </w:r>
    </w:p>
    <w:p w14:paraId="15ED19D0" w14:textId="1EDEADD8" w:rsidR="004F3B06" w:rsidRPr="0089269C" w:rsidRDefault="003D6C32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ν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ν 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4403EC19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Kondisi stasioner (first order necessary):</w:t>
      </w:r>
    </w:p>
    <w:p w14:paraId="65854303" w14:textId="5E72DD2F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=∇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ν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4468B251" w14:textId="555DCA43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Interprestasi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w:proofErr w:type="spellStart"/>
      <w:r w:rsidRPr="0089269C">
        <w:rPr>
          <w:rFonts w:ascii="Times New Roman" w:hAnsi="Times New Roman" w:cs="Times New Roman"/>
        </w:rPr>
        <w:t>gradien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∇</m:t>
        </m:r>
        <m:r>
          <w:rPr>
            <w:rFonts w:ascii="Cambria Math" w:hAnsi="Cambria Math" w:cs="Times New Roman"/>
          </w:rPr>
          <m:t>f</m:t>
        </m:r>
      </m:oMath>
      <w:r w:rsidRPr="0089269C">
        <w:rPr>
          <w:rFonts w:ascii="Times New Roman" w:hAnsi="Times New Roman" w:cs="Times New Roman"/>
        </w:rPr>
        <w:t xml:space="preserve"> di titik optimum harus bisa ditulis sebagai kombinasi linear gradien kendala — artinya tidak ada arah di feasible set yang menurunkan </w:t>
      </w:r>
      <m:oMath>
        <m:r>
          <w:rPr>
            <w:rFonts w:ascii="Cambria Math" w:hAnsi="Cambria Math" w:cs="Times New Roman"/>
          </w:rPr>
          <m:t>f</m:t>
        </m:r>
      </m:oMath>
      <w:r w:rsidRPr="0089269C">
        <w:rPr>
          <w:rFonts w:ascii="Times New Roman" w:hAnsi="Times New Roman" w:cs="Times New Roman"/>
        </w:rPr>
        <w:t>.</w:t>
      </w:r>
    </w:p>
    <w:p w14:paraId="7F8D9A4C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41" w:name="contoh-langkah-langkah-sederhana"/>
      <w:r w:rsidRPr="0089269C">
        <w:rPr>
          <w:rFonts w:ascii="Times New Roman" w:hAnsi="Times New Roman" w:cs="Times New Roman"/>
          <w:color w:val="auto"/>
        </w:rPr>
        <w:t>Contoh langkah-langkah (sederhana)</w:t>
      </w:r>
    </w:p>
    <w:p w14:paraId="766563BF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Minimalkan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 xml:space="preserve"> s.t.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>.</w:t>
      </w:r>
    </w:p>
    <w:p w14:paraId="2AB08642" w14:textId="77777777" w:rsidR="004F3B06" w:rsidRPr="0089269C" w:rsidRDefault="00000000" w:rsidP="00B17357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Lagrangian: </w:t>
      </w:r>
      <m:oMath>
        <m:r>
          <m:rPr>
            <m:scr m:val="script"/>
            <m:sty m:val="p"/>
          </m:rPr>
          <w:rPr>
            <w:rFonts w:ascii="Cambria Math" w:hAnsi="Cambria Math" w:cs="Times New Roman"/>
          </w:rPr>
          <m:t>L=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ν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511B4CCB" w14:textId="77777777" w:rsidR="004F3B06" w:rsidRPr="0089269C" w:rsidRDefault="00000000" w:rsidP="00B17357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Stasioner: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</m:t>
        </m:r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ν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∂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:</m:t>
        </m:r>
        <m:r>
          <w:rPr>
            <w:rFonts w:ascii="Cambria Math" w:hAnsi="Cambria Math" w:cs="Times New Roman"/>
          </w:rPr>
          <m:t>2y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ν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. → </w:t>
      </w:r>
      <m:oMath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ν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2y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ν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y</m:t>
        </m:r>
      </m:oMath>
      <w:r w:rsidRPr="0089269C">
        <w:rPr>
          <w:rFonts w:ascii="Times New Roman" w:hAnsi="Times New Roman" w:cs="Times New Roman"/>
        </w:rPr>
        <w:t>.</w:t>
      </w:r>
    </w:p>
    <w:p w14:paraId="1F5DF824" w14:textId="77777777" w:rsidR="004F3B06" w:rsidRPr="0089269C" w:rsidRDefault="00000000" w:rsidP="00B17357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Constraint: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89269C">
        <w:rPr>
          <w:rFonts w:ascii="Times New Roman" w:hAnsi="Times New Roman" w:cs="Times New Roman"/>
        </w:rPr>
        <w:t>.</w:t>
      </w:r>
    </w:p>
    <w:p w14:paraId="7305423C" w14:textId="77777777" w:rsidR="004F3B06" w:rsidRPr="0089269C" w:rsidRDefault="00000000" w:rsidP="00B17357">
      <w:pPr>
        <w:pStyle w:val="Compact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t xml:space="preserve">Jadi solusi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</m:t>
            </m:r>
          </m:e>
        </m:d>
      </m:oMath>
      <w:r w:rsidRPr="0089269C">
        <w:rPr>
          <w:rFonts w:ascii="Times New Roman" w:hAnsi="Times New Roman" w:cs="Times New Roman"/>
        </w:rPr>
        <w:t xml:space="preserve">. Lagrange multiplier </w:t>
      </w:r>
      <m:oMath>
        <m:r>
          <w:rPr>
            <w:rFonts w:ascii="Cambria Math" w:hAnsi="Cambria Math" w:cs="Times New Roman"/>
          </w:rPr>
          <m:t>ν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>.</w:t>
      </w:r>
    </w:p>
    <w:p w14:paraId="2BCAEABD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X2724e97bea0e97c25ba09caa413ae6516cf074f"/>
      <w:bookmarkEnd w:id="40"/>
      <w:bookmarkEnd w:id="41"/>
      <w:r w:rsidRPr="0089269C">
        <w:rPr>
          <w:rFonts w:ascii="Times New Roman" w:hAnsi="Times New Roman" w:cs="Times New Roman"/>
          <w:color w:val="auto"/>
          <w:sz w:val="24"/>
          <w:szCs w:val="24"/>
        </w:rPr>
        <w:t>4. KKT (Karush–Kuhn–Tucker) — kendala umum (eq + ineq)</w:t>
      </w:r>
    </w:p>
    <w:p w14:paraId="229C20B7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KKT adalah ekstensi Lagrange untuk kombinasi equality &amp; inequality. Bentuk Lagrangian lengkap:</w:t>
      </w:r>
    </w:p>
    <w:p w14:paraId="5A9FCDF7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ν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3FAD737E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dengan syarat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7C347ECA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KKT conditions (yang harus dipenuhi pada solusi bila constraint qualifications terpenuhi):</w:t>
      </w:r>
    </w:p>
    <w:p w14:paraId="04F0F94E" w14:textId="77777777" w:rsidR="004F3B06" w:rsidRPr="0089269C" w:rsidRDefault="00000000" w:rsidP="00B1735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Primal feasibility</w:t>
      </w:r>
      <w:r w:rsidRPr="0089269C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2B98EACC" w14:textId="77777777" w:rsidR="004F3B06" w:rsidRPr="0089269C" w:rsidRDefault="00000000" w:rsidP="00B1735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Dual feasibility</w:t>
      </w:r>
      <w:r w:rsidRPr="0089269C">
        <w:rPr>
          <w:rFonts w:ascii="Times New Roman" w:hAnsi="Times New Roman" w:cs="Times New Roman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untuk semua </w:t>
      </w:r>
      <m:oMath>
        <m:r>
          <w:rPr>
            <w:rFonts w:ascii="Cambria Math" w:hAnsi="Cambria Math" w:cs="Times New Roman"/>
          </w:rPr>
          <m:t>i</m:t>
        </m:r>
      </m:oMath>
      <w:r w:rsidRPr="0089269C">
        <w:rPr>
          <w:rFonts w:ascii="Times New Roman" w:hAnsi="Times New Roman" w:cs="Times New Roman"/>
        </w:rPr>
        <w:t>.</w:t>
      </w:r>
    </w:p>
    <w:p w14:paraId="24745633" w14:textId="77777777" w:rsidR="004F3B06" w:rsidRPr="0089269C" w:rsidRDefault="00000000" w:rsidP="00B1735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Stationarity</w:t>
      </w:r>
      <w:r w:rsidRPr="0089269C">
        <w:rPr>
          <w:rFonts w:ascii="Times New Roman" w:hAnsi="Times New Roman" w:cs="Times New Roman"/>
        </w:rPr>
        <w:t>:</w:t>
      </w:r>
    </w:p>
    <w:p w14:paraId="1E1B9DF3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4872854" w14:textId="77777777" w:rsidR="004F3B06" w:rsidRPr="0089269C" w:rsidRDefault="00000000" w:rsidP="00B1735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Complementary slackness</w:t>
      </w:r>
      <w:r w:rsidRPr="0089269C">
        <w:rPr>
          <w:rFonts w:ascii="Times New Roman" w:hAnsi="Times New Roman" w:cs="Times New Roman"/>
        </w:rPr>
        <w:t>:</w:t>
      </w:r>
    </w:p>
    <w:p w14:paraId="7022E911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0 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untuk setiap </m:t>
          </m:r>
          <m:r>
            <w:rPr>
              <w:rFonts w:ascii="Cambria Math" w:hAnsi="Cambria Math" w:cs="Times New Roman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654271E" w14:textId="0CE5E6C0" w:rsidR="004F3B06" w:rsidRPr="0089269C" w:rsidRDefault="00000000" w:rsidP="00B173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Artinya: tiap kendala ketaksamaan yang tidak aktif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) harus punya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; bila kendala </w:t>
      </w:r>
      <w:proofErr w:type="spellStart"/>
      <w:r w:rsidRPr="0089269C">
        <w:rPr>
          <w:rFonts w:ascii="Times New Roman" w:hAnsi="Times New Roman" w:cs="Times New Roman"/>
        </w:rPr>
        <w:t>aktif</w:t>
      </w:r>
      <w:proofErr w:type="spellEnd"/>
      <w:r w:rsidRPr="0089269C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), multiplier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9269C">
        <w:rPr>
          <w:rFonts w:ascii="Times New Roman" w:hAnsi="Times New Roman" w:cs="Times New Roman"/>
        </w:rPr>
        <w:t xml:space="preserve"> boleh &gt;0.</w:t>
      </w:r>
    </w:p>
    <w:p w14:paraId="656D59C7" w14:textId="77777777" w:rsidR="004F3B06" w:rsidRPr="0089269C" w:rsidRDefault="00000000" w:rsidP="00B17357">
      <w:pPr>
        <w:pStyle w:val="BlockText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Catatan: Untuk masalah konveks (f konveks, g_i konveks, h_j linear), KKT adalah kondisi </w:t>
      </w:r>
      <w:r w:rsidRPr="0089269C">
        <w:rPr>
          <w:rFonts w:ascii="Times New Roman" w:hAnsi="Times New Roman" w:cs="Times New Roman"/>
          <w:i/>
          <w:iCs/>
        </w:rPr>
        <w:t>cukup</w:t>
      </w:r>
      <w:r w:rsidRPr="0089269C">
        <w:rPr>
          <w:rFonts w:ascii="Times New Roman" w:hAnsi="Times New Roman" w:cs="Times New Roman"/>
        </w:rPr>
        <w:t xml:space="preserve"> juga (tidak hanya perlu): titik yang memenuhi KKT adalah optimum global.</w:t>
      </w:r>
    </w:p>
    <w:p w14:paraId="2F1A03C1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43" w:name="intuisi-multiplier-shadow-price"/>
      <w:r w:rsidRPr="0089269C">
        <w:rPr>
          <w:rFonts w:ascii="Times New Roman" w:hAnsi="Times New Roman" w:cs="Times New Roman"/>
          <w:b w:val="0"/>
          <w:bCs w:val="0"/>
          <w:color w:val="auto"/>
        </w:rPr>
        <w:t>Intuisi multiplier (shadow price)</w:t>
      </w:r>
    </w:p>
    <w:p w14:paraId="140EE280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Lagrange multipliers memberi tahu “berapa banyak nilai fungsi tujuan meningkat jika kendala dilonggarkan sedikit” — interpretasi ekonomis: </w:t>
      </w:r>
      <w:r w:rsidRPr="0089269C">
        <w:rPr>
          <w:rFonts w:ascii="Times New Roman" w:hAnsi="Times New Roman" w:cs="Times New Roman"/>
          <w:i/>
          <w:iCs/>
        </w:rPr>
        <w:t>harga bayangan</w:t>
      </w:r>
      <w:r w:rsidRPr="0089269C">
        <w:rPr>
          <w:rFonts w:ascii="Times New Roman" w:hAnsi="Times New Roman" w:cs="Times New Roman"/>
        </w:rPr>
        <w:t>.</w:t>
      </w:r>
    </w:p>
    <w:p w14:paraId="1A1404BF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contoh-kkt-sederhana-1d-inequality"/>
      <w:bookmarkEnd w:id="42"/>
      <w:bookmarkEnd w:id="43"/>
      <w:r w:rsidRPr="0089269C">
        <w:rPr>
          <w:rFonts w:ascii="Times New Roman" w:hAnsi="Times New Roman" w:cs="Times New Roman"/>
          <w:color w:val="auto"/>
          <w:sz w:val="24"/>
          <w:szCs w:val="24"/>
        </w:rPr>
        <w:t>5. Contoh KKT sederhana (1D inequality)</w:t>
      </w:r>
    </w:p>
    <w:p w14:paraId="0D06C85D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Minimalkan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 xml:space="preserve"> s.t.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. Tuliskan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58415B5F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Lagrangian: </w:t>
      </w:r>
      <m:oMath>
        <m:r>
          <m:rPr>
            <m:scr m:val="script"/>
            <m:sty m:val="p"/>
          </m:rPr>
          <w:rPr>
            <w:rFonts w:ascii="Cambria Math" w:hAnsi="Cambria Math" w:cs="Times New Roman"/>
          </w:rPr>
          <m:t>L=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λ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5E5B1F35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KKT:</w:t>
      </w:r>
    </w:p>
    <w:p w14:paraId="68C909F8" w14:textId="77777777" w:rsidR="004F3B06" w:rsidRPr="0089269C" w:rsidRDefault="00000000" w:rsidP="00B17357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Primal: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03906782" w14:textId="77777777" w:rsidR="004F3B06" w:rsidRPr="0089269C" w:rsidRDefault="00000000" w:rsidP="00B17357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Dual: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55DF95BB" w14:textId="77777777" w:rsidR="004F3B06" w:rsidRPr="0089269C" w:rsidRDefault="00000000" w:rsidP="00B17357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Stationarity: </w:t>
      </w:r>
      <m:oMath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⇒</m:t>
        </m:r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7D8006EA" w14:textId="77777777" w:rsidR="004F3B06" w:rsidRPr="0089269C" w:rsidRDefault="00000000" w:rsidP="00B17357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t xml:space="preserve">Complementary slackness: </w:t>
      </w:r>
      <m:oMath>
        <m:r>
          <w:rPr>
            <w:rFonts w:ascii="Cambria Math" w:hAnsi="Cambria Math" w:cs="Times New Roman"/>
          </w:rPr>
          <m:t>λ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339632FF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Analisis:</w:t>
      </w:r>
    </w:p>
    <w:p w14:paraId="242F415F" w14:textId="77777777" w:rsidR="004F3B06" w:rsidRPr="0089269C" w:rsidRDefault="00000000" w:rsidP="00B17357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Jika kendala inactive (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), maka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</w:t>
      </w:r>
      <m:oMath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tidak mungkin.</w:t>
      </w:r>
    </w:p>
    <w:p w14:paraId="43EBA018" w14:textId="77777777" w:rsidR="004F3B06" w:rsidRPr="0089269C" w:rsidRDefault="00000000" w:rsidP="00B17357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Jadi kendala aktif: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. Lalu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. Solusi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>.</w:t>
      </w:r>
    </w:p>
    <w:p w14:paraId="4169969B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constraint-qualifications-mengapa-perlu"/>
      <w:bookmarkEnd w:id="44"/>
      <w:r w:rsidRPr="0089269C">
        <w:rPr>
          <w:rFonts w:ascii="Times New Roman" w:hAnsi="Times New Roman" w:cs="Times New Roman"/>
          <w:color w:val="auto"/>
          <w:sz w:val="24"/>
          <w:szCs w:val="24"/>
        </w:rPr>
        <w:t>6. Constraint qualifications (mengapa perlu?)</w:t>
      </w:r>
    </w:p>
    <w:p w14:paraId="0AC382A4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KKT hanya </w:t>
      </w:r>
      <w:r w:rsidRPr="0089269C">
        <w:rPr>
          <w:rFonts w:ascii="Times New Roman" w:hAnsi="Times New Roman" w:cs="Times New Roman"/>
          <w:i/>
          <w:iCs/>
        </w:rPr>
        <w:t>perlu</w:t>
      </w:r>
      <w:r w:rsidRPr="0089269C">
        <w:rPr>
          <w:rFonts w:ascii="Times New Roman" w:hAnsi="Times New Roman" w:cs="Times New Roman"/>
        </w:rPr>
        <w:t xml:space="preserve"> bila beberapa kondisi regularitas terpenuhi — itulah </w:t>
      </w:r>
      <w:r w:rsidRPr="0089269C">
        <w:rPr>
          <w:rFonts w:ascii="Times New Roman" w:hAnsi="Times New Roman" w:cs="Times New Roman"/>
          <w:i/>
          <w:iCs/>
        </w:rPr>
        <w:t>constraint qualifications (CQ)</w:t>
      </w:r>
      <w:r w:rsidRPr="0089269C">
        <w:rPr>
          <w:rFonts w:ascii="Times New Roman" w:hAnsi="Times New Roman" w:cs="Times New Roman"/>
        </w:rPr>
        <w:t>. CQ paling umum:</w:t>
      </w:r>
    </w:p>
    <w:p w14:paraId="09778840" w14:textId="77777777" w:rsidR="004F3B06" w:rsidRPr="0089269C" w:rsidRDefault="00000000" w:rsidP="00B17357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LICQ (Linear Independence Constraint Qualification): gradien semua kendala aktif di titik solusi adalah linier-independen.</w:t>
      </w:r>
    </w:p>
    <w:p w14:paraId="49B2BB58" w14:textId="77777777" w:rsidR="004F3B06" w:rsidRPr="0089269C" w:rsidRDefault="00000000" w:rsidP="00B17357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MFCQ (Mangasarian–Fromovitz): lebih lemah, sering dipakai.</w:t>
      </w:r>
    </w:p>
    <w:p w14:paraId="68C9EC5E" w14:textId="2BF4F707" w:rsidR="004F3B06" w:rsidRPr="0089269C" w:rsidRDefault="00000000" w:rsidP="00B17357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Slater’s condition (khusus konveks): ada titik yang memenuhi semua ketaksamaan secara </w:t>
      </w:r>
      <w:r w:rsidRPr="0089269C">
        <w:rPr>
          <w:rFonts w:ascii="Times New Roman" w:hAnsi="Times New Roman" w:cs="Times New Roman"/>
          <w:i/>
          <w:iCs/>
        </w:rPr>
        <w:t>ketat</w:t>
      </w:r>
      <w:r w:rsidRPr="0089269C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&lt;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menjamin strong duality.</w:t>
      </w:r>
    </w:p>
    <w:p w14:paraId="257DC457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Jika CQ dilanggar, KKT mungkin gagal (multipliers tidak ada, atau kondisi tak berlaku).</w:t>
      </w:r>
    </w:p>
    <w:p w14:paraId="64E2108D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dualitas-secara-intuitif"/>
      <w:bookmarkEnd w:id="45"/>
      <w:r w:rsidRPr="0089269C">
        <w:rPr>
          <w:rFonts w:ascii="Times New Roman" w:hAnsi="Times New Roman" w:cs="Times New Roman"/>
          <w:color w:val="auto"/>
          <w:sz w:val="24"/>
          <w:szCs w:val="24"/>
        </w:rPr>
        <w:t>7. Dualitas (secara intuitif)</w:t>
      </w:r>
    </w:p>
    <w:p w14:paraId="4FA1CDFC" w14:textId="1381F734" w:rsidR="004F3B06" w:rsidRPr="0089269C" w:rsidRDefault="00000000" w:rsidP="00B17357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Bentuk dual </w:t>
      </w:r>
      <w:proofErr w:type="spellStart"/>
      <w:r w:rsidRPr="0089269C">
        <w:rPr>
          <w:rFonts w:ascii="Times New Roman" w:hAnsi="Times New Roman" w:cs="Times New Roman"/>
        </w:rPr>
        <w:t>melalui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fungsi</w:t>
      </w:r>
      <w:proofErr w:type="spellEnd"/>
      <w:r w:rsidRPr="0089269C">
        <w:rPr>
          <w:rFonts w:ascii="Times New Roman" w:hAnsi="Times New Roman" w:cs="Times New Roman"/>
        </w:rPr>
        <w:t xml:space="preserve"> dual </w:t>
      </w:r>
      <m:oMath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ν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inf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m:rPr>
            <m:scr m:val="script"/>
            <m:sty m:val="p"/>
          </m:rPr>
          <w:rPr>
            <w:rFonts w:ascii="Cambria Math" w:hAnsi="Cambria Math" w:cs="Times New Roman"/>
          </w:rPr>
          <m:t>L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λ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ν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0D681172" w14:textId="77777777" w:rsidR="004F3B06" w:rsidRPr="0089269C" w:rsidRDefault="00000000" w:rsidP="00B17357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Weak duality: dual objective ≤ primal objective for any feasible pair → dual memberi </w:t>
      </w:r>
      <w:r w:rsidRPr="0089269C">
        <w:rPr>
          <w:rFonts w:ascii="Times New Roman" w:hAnsi="Times New Roman" w:cs="Times New Roman"/>
          <w:i/>
          <w:iCs/>
        </w:rPr>
        <w:t>lower bound</w:t>
      </w:r>
      <w:r w:rsidRPr="0089269C">
        <w:rPr>
          <w:rFonts w:ascii="Times New Roman" w:hAnsi="Times New Roman" w:cs="Times New Roman"/>
        </w:rPr>
        <w:t xml:space="preserve"> bagi masalah minimisasi.</w:t>
      </w:r>
    </w:p>
    <w:p w14:paraId="6C71EE2B" w14:textId="77777777" w:rsidR="004F3B06" w:rsidRPr="0089269C" w:rsidRDefault="00000000" w:rsidP="00B17357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Strong duality: optimal primal = optimal dual (terjadi pada banyak masalah konveks jika Slater terpenuhi). Strong duality memungkinkan menyelesaikan masalah melalui dual (kadang lebih mudah).</w:t>
      </w:r>
    </w:p>
    <w:p w14:paraId="69CAEAD1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Xa7c63cfb13e5fab93e71473ec04e384a3705c51"/>
      <w:bookmarkEnd w:id="46"/>
      <w:r w:rsidRPr="0089269C">
        <w:rPr>
          <w:rFonts w:ascii="Times New Roman" w:hAnsi="Times New Roman" w:cs="Times New Roman"/>
          <w:color w:val="auto"/>
          <w:sz w:val="24"/>
          <w:szCs w:val="24"/>
        </w:rPr>
        <w:t>8. Metode numerik populer (intuitif &amp; kapan dipakai)</w:t>
      </w:r>
    </w:p>
    <w:p w14:paraId="289F563A" w14:textId="77777777" w:rsidR="004F3B06" w:rsidRPr="0089269C" w:rsidRDefault="00000000" w:rsidP="00B1735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Active-set methods</w:t>
      </w:r>
    </w:p>
    <w:p w14:paraId="03BBC40B" w14:textId="77777777" w:rsidR="004F3B06" w:rsidRPr="0089269C" w:rsidRDefault="00000000" w:rsidP="00B17357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Kerja: tebak kumpulan kendala aktif; selesaikan subproblem equality-constrained; perbarui aktifitas. Baik untuk QP dan masalah ukuran kecil–sedang, berguna bila solusi sparse active set.</w:t>
      </w:r>
    </w:p>
    <w:p w14:paraId="555C8CB9" w14:textId="77777777" w:rsidR="004F3B06" w:rsidRPr="0089269C" w:rsidRDefault="00000000" w:rsidP="00B1735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Sequential Quadratic Programming (SQP)</w:t>
      </w:r>
    </w:p>
    <w:p w14:paraId="5A8F6DEC" w14:textId="77777777" w:rsidR="004F3B06" w:rsidRPr="0089269C" w:rsidRDefault="00000000" w:rsidP="00B17357">
      <w:pPr>
        <w:pStyle w:val="Compact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Setiap iterasi buat subproblem QP (aproksimasi Lagrangian + linearization constraints). Mirip Newton untuk masalah berkendala. Sangat efektif untuk masalah smooth nonkonveks berdimensi sedang.</w:t>
      </w:r>
    </w:p>
    <w:p w14:paraId="4B78D2F9" w14:textId="77777777" w:rsidR="004F3B06" w:rsidRPr="0089269C" w:rsidRDefault="00000000" w:rsidP="00B1735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Interior-point methods (primal-dual)</w:t>
      </w:r>
    </w:p>
    <w:p w14:paraId="754264EF" w14:textId="77777777" w:rsidR="004F3B06" w:rsidRPr="0089269C" w:rsidRDefault="00000000" w:rsidP="00B17357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Gunakan barrier untuk ketaksamaan, selesaikan KKT perturbed; sangat efisien untuk masalah besar (LP/QP/Nonlin). Tidak memerlukan inisialisasi feasible biasanya.</w:t>
      </w:r>
    </w:p>
    <w:p w14:paraId="0F2713CC" w14:textId="77777777" w:rsidR="004F3B06" w:rsidRPr="0089269C" w:rsidRDefault="00000000" w:rsidP="00B1735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Augmented Lagrangian / Method of Multipliers</w:t>
      </w:r>
    </w:p>
    <w:p w14:paraId="692F2D08" w14:textId="77777777" w:rsidR="004F3B06" w:rsidRPr="0089269C" w:rsidRDefault="00000000" w:rsidP="00B17357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Gabungan penalti dan Lagrange multipliers. Kuat secara numerik terhadap kesulitan penalti murni. Cocok bila SQP/interior-point sulit.</w:t>
      </w:r>
    </w:p>
    <w:p w14:paraId="51DF8763" w14:textId="77777777" w:rsidR="004F3B06" w:rsidRPr="0089269C" w:rsidRDefault="00000000" w:rsidP="00B1735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Projected gradient / proximal</w:t>
      </w:r>
    </w:p>
    <w:p w14:paraId="0759C7FF" w14:textId="77777777" w:rsidR="004F3B06" w:rsidRPr="0089269C" w:rsidRDefault="00000000" w:rsidP="00B17357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t xml:space="preserve">Untuk constraint sederhana (kotak, simplex), lakukan langkah gradien lalu </w:t>
      </w:r>
      <w:r w:rsidRPr="0089269C">
        <w:rPr>
          <w:rFonts w:ascii="Times New Roman" w:hAnsi="Times New Roman" w:cs="Times New Roman"/>
          <w:i/>
          <w:iCs/>
        </w:rPr>
        <w:t>project</w:t>
      </w:r>
      <w:r w:rsidRPr="0089269C">
        <w:rPr>
          <w:rFonts w:ascii="Times New Roman" w:hAnsi="Times New Roman" w:cs="Times New Roman"/>
        </w:rPr>
        <w:t xml:space="preserve"> kembali ke feasible set. Sederhana dan efisien bila projek cepat dihitung.</w:t>
      </w:r>
    </w:p>
    <w:p w14:paraId="1A5A2BC0" w14:textId="77777777" w:rsidR="004F3B06" w:rsidRPr="0089269C" w:rsidRDefault="00000000" w:rsidP="00B17357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Solver praktis</w:t>
      </w:r>
    </w:p>
    <w:p w14:paraId="104D1B60" w14:textId="77777777" w:rsidR="004F3B06" w:rsidRPr="0089269C" w:rsidRDefault="00000000" w:rsidP="00B17357">
      <w:pPr>
        <w:pStyle w:val="Compact"/>
        <w:numPr>
          <w:ilvl w:val="1"/>
          <w:numId w:val="4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Implementasi umum: </w:t>
      </w:r>
      <w:r w:rsidRPr="0089269C">
        <w:rPr>
          <w:rStyle w:val="VerbatimChar"/>
          <w:rFonts w:ascii="Times New Roman" w:hAnsi="Times New Roman" w:cs="Times New Roman"/>
          <w:sz w:val="24"/>
        </w:rPr>
        <w:t>SLSQP</w:t>
      </w:r>
      <w:r w:rsidRPr="0089269C">
        <w:rPr>
          <w:rFonts w:ascii="Times New Roman" w:hAnsi="Times New Roman" w:cs="Times New Roman"/>
        </w:rPr>
        <w:t xml:space="preserve">, </w:t>
      </w:r>
      <w:r w:rsidRPr="0089269C">
        <w:rPr>
          <w:rStyle w:val="VerbatimChar"/>
          <w:rFonts w:ascii="Times New Roman" w:hAnsi="Times New Roman" w:cs="Times New Roman"/>
          <w:sz w:val="24"/>
        </w:rPr>
        <w:t>trust-constr</w:t>
      </w:r>
      <w:r w:rsidRPr="0089269C">
        <w:rPr>
          <w:rFonts w:ascii="Times New Roman" w:hAnsi="Times New Roman" w:cs="Times New Roman"/>
        </w:rPr>
        <w:t xml:space="preserve"> (SciPy), </w:t>
      </w:r>
      <w:r w:rsidRPr="0089269C">
        <w:rPr>
          <w:rStyle w:val="VerbatimChar"/>
          <w:rFonts w:ascii="Times New Roman" w:hAnsi="Times New Roman" w:cs="Times New Roman"/>
          <w:sz w:val="24"/>
        </w:rPr>
        <w:t>IPOPT</w:t>
      </w:r>
      <w:r w:rsidRPr="0089269C">
        <w:rPr>
          <w:rFonts w:ascii="Times New Roman" w:hAnsi="Times New Roman" w:cs="Times New Roman"/>
        </w:rPr>
        <w:t xml:space="preserve">, </w:t>
      </w:r>
      <w:r w:rsidRPr="0089269C">
        <w:rPr>
          <w:rStyle w:val="VerbatimChar"/>
          <w:rFonts w:ascii="Times New Roman" w:hAnsi="Times New Roman" w:cs="Times New Roman"/>
          <w:sz w:val="24"/>
        </w:rPr>
        <w:t>KNITRO</w:t>
      </w:r>
      <w:r w:rsidRPr="0089269C">
        <w:rPr>
          <w:rFonts w:ascii="Times New Roman" w:hAnsi="Times New Roman" w:cs="Times New Roman"/>
        </w:rPr>
        <w:t xml:space="preserve">, </w:t>
      </w:r>
      <w:r w:rsidRPr="0089269C">
        <w:rPr>
          <w:rStyle w:val="VerbatimChar"/>
          <w:rFonts w:ascii="Times New Roman" w:hAnsi="Times New Roman" w:cs="Times New Roman"/>
          <w:sz w:val="24"/>
        </w:rPr>
        <w:t>CVX</w:t>
      </w:r>
      <w:r w:rsidRPr="0089269C">
        <w:rPr>
          <w:rFonts w:ascii="Times New Roman" w:hAnsi="Times New Roman" w:cs="Times New Roman"/>
        </w:rPr>
        <w:t>/</w:t>
      </w:r>
      <w:r w:rsidRPr="0089269C">
        <w:rPr>
          <w:rStyle w:val="VerbatimChar"/>
          <w:rFonts w:ascii="Times New Roman" w:hAnsi="Times New Roman" w:cs="Times New Roman"/>
          <w:sz w:val="24"/>
        </w:rPr>
        <w:t>CVXOPT</w:t>
      </w:r>
      <w:r w:rsidRPr="0089269C">
        <w:rPr>
          <w:rFonts w:ascii="Times New Roman" w:hAnsi="Times New Roman" w:cs="Times New Roman"/>
        </w:rPr>
        <w:t xml:space="preserve"> untuk kasus konveks. (Jika butuh contoh kode, saya bisa tambahkan.)</w:t>
      </w:r>
    </w:p>
    <w:p w14:paraId="791FF54F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8" w:name="kondisi-orde-kedua-sufficient-conditions"/>
      <w:bookmarkEnd w:id="47"/>
      <w:r w:rsidRPr="0089269C">
        <w:rPr>
          <w:rFonts w:ascii="Times New Roman" w:hAnsi="Times New Roman" w:cs="Times New Roman"/>
          <w:color w:val="auto"/>
          <w:sz w:val="24"/>
          <w:szCs w:val="24"/>
        </w:rPr>
        <w:t>9. Kondisi orde kedua (sufficient conditions)</w:t>
      </w:r>
    </w:p>
    <w:p w14:paraId="5A12C3D2" w14:textId="624532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Setelah menemukan kandidat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 xml:space="preserve"> yang memenuhi KKT, untuk memastikan itu minimum lokal perlu cek orde kedua: Hessian Lagrangian</w:t>
      </w:r>
    </w:p>
    <w:p w14:paraId="1CEF2D54" w14:textId="08F7C3D4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EAAA16C" w14:textId="072BDFB9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Cukupnya: pada </w:t>
      </w:r>
      <w:proofErr w:type="spellStart"/>
      <w:r w:rsidRPr="0089269C">
        <w:rPr>
          <w:rFonts w:ascii="Times New Roman" w:hAnsi="Times New Roman" w:cs="Times New Roman"/>
        </w:rPr>
        <w:t>semua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arah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d</m:t>
        </m:r>
      </m:oMath>
      <w:r w:rsidRPr="0089269C">
        <w:rPr>
          <w:rFonts w:ascii="Times New Roman" w:hAnsi="Times New Roman" w:cs="Times New Roman"/>
        </w:rPr>
        <w:t xml:space="preserve"> yang memenuhi </w:t>
      </w:r>
      <w:r w:rsidRPr="0089269C">
        <w:rPr>
          <w:rFonts w:ascii="Times New Roman" w:hAnsi="Times New Roman" w:cs="Times New Roman"/>
          <w:i/>
          <w:iCs/>
        </w:rPr>
        <w:t>linearized constraints</w:t>
      </w:r>
      <w:r w:rsidRPr="0089269C">
        <w:rPr>
          <w:rFonts w:ascii="Times New Roman" w:hAnsi="Times New Roman" w:cs="Times New Roman"/>
        </w:rPr>
        <w:t xml:space="preserve"> (yakni tangent space — arah yang tidak melanggar constraint aktif secara linear), harus berlaku</w:t>
      </w:r>
    </w:p>
    <w:p w14:paraId="12FF5EAA" w14:textId="0B4BCA06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∇</m:t>
              </m:r>
            </m:e>
            <m:sub>
              <m:r>
                <w:rPr>
                  <w:rFonts w:ascii="Cambria Math" w:hAnsi="Cambria Math" w:cs="Times New Roman"/>
                </w:rPr>
                <m:t>xx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ν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 d</m:t>
          </m:r>
          <m:r>
            <m:rPr>
              <m:sty m:val="p"/>
            </m:rPr>
            <w:rPr>
              <w:rFonts w:ascii="Cambria Math" w:hAnsi="Cambria Math" w:cs="Times New Roman"/>
            </w:rPr>
            <m:t>&gt;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9DF5C99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Jika ini terpenuhi → strict local minimum. Praktis: cek positif-definiteness pada reduced Hessian (Hessian dibatasi ke subruang tangensial).</w:t>
      </w:r>
    </w:p>
    <w:p w14:paraId="38F0464E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9" w:name="Xeee82e4a0079a35078cf59970d97434ab06eb43"/>
      <w:bookmarkEnd w:id="48"/>
      <w:r w:rsidRPr="0089269C">
        <w:rPr>
          <w:rFonts w:ascii="Times New Roman" w:hAnsi="Times New Roman" w:cs="Times New Roman"/>
          <w:color w:val="auto"/>
          <w:sz w:val="24"/>
          <w:szCs w:val="24"/>
        </w:rPr>
        <w:t>10. Langkah sistematis menyelesaikan soal (untuk ujian / laporan)</w:t>
      </w:r>
    </w:p>
    <w:p w14:paraId="74C5E750" w14:textId="7E06B44B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Tuliskan masalah dan perjelas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9269C">
        <w:rPr>
          <w:rFonts w:ascii="Times New Roman" w:hAnsi="Times New Roman" w:cs="Times New Roman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89269C">
        <w:rPr>
          <w:rFonts w:ascii="Times New Roman" w:hAnsi="Times New Roman" w:cs="Times New Roman"/>
        </w:rPr>
        <w:t>.</w:t>
      </w:r>
    </w:p>
    <w:p w14:paraId="6747E51E" w14:textId="77777777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Periksa feasibility kandidat (apakah memenuhi kendala).</w:t>
      </w:r>
    </w:p>
    <w:p w14:paraId="4C2D8FE2" w14:textId="3AE2CFFA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Bentuk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Lagrangian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 w:cs="Times New Roman"/>
          </w:rPr>
          <m:t>L</m:t>
        </m:r>
      </m:oMath>
      <w:r w:rsidRPr="0089269C">
        <w:rPr>
          <w:rFonts w:ascii="Times New Roman" w:hAnsi="Times New Roman" w:cs="Times New Roman"/>
        </w:rPr>
        <w:t>.</w:t>
      </w:r>
    </w:p>
    <w:p w14:paraId="0AF59EBB" w14:textId="77777777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Tulis kondisi KKT (stationarity, primal, dual, complementary slackness).</w:t>
      </w:r>
    </w:p>
    <w:p w14:paraId="0BD7264E" w14:textId="29DA53EB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Selesaikan sistem aljabar (dapatkan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λ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ν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</m:oMath>
      <w:r w:rsidRPr="0089269C">
        <w:rPr>
          <w:rFonts w:ascii="Times New Roman" w:hAnsi="Times New Roman" w:cs="Times New Roman"/>
        </w:rPr>
        <w:t>).</w:t>
      </w:r>
    </w:p>
    <w:p w14:paraId="57E544EB" w14:textId="77777777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Periksa CQ (sebutkan bila LICQ terpenuhi).</w:t>
      </w:r>
    </w:p>
    <w:p w14:paraId="1191C942" w14:textId="77777777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Uji orde kedua (cek Hessian Lagrangian di ruang tangent) bila diminta.</w:t>
      </w:r>
    </w:p>
    <w:p w14:paraId="20E2B34F" w14:textId="77777777" w:rsidR="004F3B06" w:rsidRPr="0089269C" w:rsidRDefault="00000000" w:rsidP="00B17357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Interpretasi: periksa apakah hasil masuk akal (boundary vs interior), berikan nilai fungsi &amp; multipliers.</w:t>
      </w:r>
    </w:p>
    <w:p w14:paraId="3405985E" w14:textId="77777777" w:rsidR="004F3B06" w:rsidRPr="0089269C" w:rsidRDefault="00000000" w:rsidP="00B17357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0" w:name="Xa93b531e08266efc4add3bb21ed277fed45d863"/>
      <w:bookmarkEnd w:id="49"/>
      <w:r w:rsidRPr="0089269C">
        <w:rPr>
          <w:rFonts w:ascii="Times New Roman" w:hAnsi="Times New Roman" w:cs="Times New Roman"/>
          <w:color w:val="auto"/>
          <w:sz w:val="24"/>
          <w:szCs w:val="24"/>
        </w:rPr>
        <w:t>11. Contoh lengkap (langkah demi langkah — gabungan)</w:t>
      </w:r>
    </w:p>
    <w:p w14:paraId="55B3309A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Soal: Minimalkan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 xml:space="preserve"> s.t.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 (dan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y</m:t>
        </m:r>
      </m:oMath>
      <w:r w:rsidRPr="0089269C">
        <w:rPr>
          <w:rFonts w:ascii="Times New Roman" w:hAnsi="Times New Roman" w:cs="Times New Roman"/>
        </w:rPr>
        <w:t xml:space="preserve"> bebas). Tuliskan kendala sebagai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565C77B5" w14:textId="77777777" w:rsidR="004F3B06" w:rsidRPr="0089269C" w:rsidRDefault="00000000" w:rsidP="00B17357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Lagrangian: </w:t>
      </w:r>
      <m:oMath>
        <m:r>
          <m:rPr>
            <m:scr m:val="script"/>
            <m:sty m:val="p"/>
          </m:rPr>
          <w:rPr>
            <w:rFonts w:ascii="Cambria Math" w:hAnsi="Cambria Math" w:cs="Times New Roman"/>
          </w:rPr>
          <m:t>L=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λ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y</m:t>
            </m:r>
          </m:e>
        </m:d>
      </m:oMath>
      <w:r w:rsidRPr="0089269C">
        <w:rPr>
          <w:rFonts w:ascii="Times New Roman" w:hAnsi="Times New Roman" w:cs="Times New Roman"/>
        </w:rPr>
        <w:t>.</w:t>
      </w:r>
    </w:p>
    <w:p w14:paraId="34694CF2" w14:textId="77777777" w:rsidR="004F3B06" w:rsidRPr="0089269C" w:rsidRDefault="00000000" w:rsidP="00B17357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KKT:</w:t>
      </w:r>
    </w:p>
    <w:p w14:paraId="46B9B2DC" w14:textId="77777777" w:rsidR="004F3B06" w:rsidRPr="0089269C" w:rsidRDefault="00000000" w:rsidP="00B17357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Primal: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5D0F7EAF" w14:textId="77777777" w:rsidR="004F3B06" w:rsidRPr="0089269C" w:rsidRDefault="00000000" w:rsidP="00B17357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Dual: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367BD478" w14:textId="77777777" w:rsidR="004F3B06" w:rsidRPr="0089269C" w:rsidRDefault="00000000" w:rsidP="00B17357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Stationarity:</w:t>
      </w:r>
    </w:p>
    <w:p w14:paraId="4792D1B7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⇒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6843651" w14:textId="77777777" w:rsidR="004F3B06" w:rsidRPr="0089269C" w:rsidRDefault="00000000" w:rsidP="00B17357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Complementary slackness: </w:t>
      </w:r>
      <m:oMath>
        <m:r>
          <w:rPr>
            <w:rFonts w:ascii="Cambria Math" w:hAnsi="Cambria Math" w:cs="Times New Roman"/>
          </w:rPr>
          <m:t>λ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79249D49" w14:textId="77777777" w:rsidR="004F3B06" w:rsidRPr="0089269C" w:rsidRDefault="00000000" w:rsidP="00B17357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Case analysis:</w:t>
      </w:r>
    </w:p>
    <w:p w14:paraId="0CB2EDE3" w14:textId="77777777" w:rsidR="004F3B06" w:rsidRPr="0089269C" w:rsidRDefault="00000000" w:rsidP="00B17357">
      <w:pPr>
        <w:pStyle w:val="Compact"/>
        <w:numPr>
          <w:ilvl w:val="1"/>
          <w:numId w:val="4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Jika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primal feasibility?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violates </w:t>
      </w:r>
      <m:oMath>
        <m:r>
          <w:rPr>
            <w:rFonts w:ascii="Cambria Math" w:hAnsi="Cambria Math" w:cs="Times New Roman"/>
          </w:rPr>
          <m:t>g</m:t>
        </m:r>
      </m:oMath>
      <w:r w:rsidRPr="0089269C">
        <w:rPr>
          <w:rFonts w:ascii="Times New Roman" w:hAnsi="Times New Roman" w:cs="Times New Roman"/>
        </w:rPr>
        <w:t>. Jadi impossible.</w:t>
      </w:r>
    </w:p>
    <w:p w14:paraId="475CD463" w14:textId="77777777" w:rsidR="004F3B06" w:rsidRPr="0089269C" w:rsidRDefault="00000000" w:rsidP="00B17357">
      <w:pPr>
        <w:pStyle w:val="Compact"/>
        <w:numPr>
          <w:ilvl w:val="1"/>
          <w:numId w:val="4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Jadi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→ complementary slackness forces </w:t>
      </w:r>
      <m:oMath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(kendala aktif). Dengan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y</m:t>
        </m:r>
      </m:oMath>
      <w:r w:rsidRPr="0089269C">
        <w:rPr>
          <w:rFonts w:ascii="Times New Roman" w:hAnsi="Times New Roman" w:cs="Times New Roman"/>
        </w:rPr>
        <w:t xml:space="preserve"> dan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 →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>.</w:t>
      </w:r>
    </w:p>
    <w:p w14:paraId="4F4CB946" w14:textId="77777777" w:rsidR="004F3B06" w:rsidRPr="0089269C" w:rsidRDefault="00000000" w:rsidP="00B17357">
      <w:pPr>
        <w:pStyle w:val="Compact"/>
        <w:numPr>
          <w:ilvl w:val="1"/>
          <w:numId w:val="4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 (positif). Sesuai.</w:t>
      </w:r>
    </w:p>
    <w:p w14:paraId="4D6C8E11" w14:textId="77777777" w:rsidR="004F3B06" w:rsidRPr="0089269C" w:rsidRDefault="00000000" w:rsidP="00B17357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Verifikasi orde kedua:</w:t>
      </w:r>
    </w:p>
    <w:p w14:paraId="589301A2" w14:textId="77777777" w:rsidR="004F3B06" w:rsidRPr="0089269C" w:rsidRDefault="00000000" w:rsidP="00B17357">
      <w:pPr>
        <w:pStyle w:val="Compact"/>
        <w:numPr>
          <w:ilvl w:val="1"/>
          <w:numId w:val="4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Hessian Lagrangian = $ ^2 f =</w:t>
      </w:r>
    </w:p>
    <w:p w14:paraId="1AB28D6E" w14:textId="77777777" w:rsidR="004F3B06" w:rsidRPr="0089269C" w:rsidRDefault="00000000" w:rsidP="00B17357">
      <w:pPr>
        <w:pStyle w:val="Compact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$ (tidak bergantung pada </w:t>
      </w:r>
      <m:oMath>
        <m:r>
          <w:rPr>
            <w:rFonts w:ascii="Cambria Math" w:hAnsi="Cambria Math" w:cs="Times New Roman"/>
          </w:rPr>
          <m:t>λ</m:t>
        </m:r>
      </m:oMath>
      <w:r w:rsidRPr="0089269C">
        <w:rPr>
          <w:rFonts w:ascii="Times New Roman" w:hAnsi="Times New Roman" w:cs="Times New Roman"/>
        </w:rPr>
        <w:t xml:space="preserve"> karena g linear).</w:t>
      </w:r>
    </w:p>
    <w:p w14:paraId="4EE865D0" w14:textId="77777777" w:rsidR="004F3B06" w:rsidRPr="0089269C" w:rsidRDefault="00000000" w:rsidP="00B17357">
      <w:pPr>
        <w:pStyle w:val="Compact"/>
        <w:numPr>
          <w:ilvl w:val="1"/>
          <w:numId w:val="4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Tangent space (direksi </w:t>
      </w:r>
      <m:oMath>
        <m:r>
          <w:rPr>
            <w:rFonts w:ascii="Cambria Math" w:hAnsi="Cambria Math" w:cs="Times New Roman"/>
          </w:rPr>
          <m:t>d</m:t>
        </m:r>
      </m:oMath>
      <w:r w:rsidRPr="0089269C">
        <w:rPr>
          <w:rFonts w:ascii="Times New Roman" w:hAnsi="Times New Roman" w:cs="Times New Roman"/>
        </w:rPr>
        <w:t xml:space="preserve"> s.t. </w:t>
      </w:r>
      <m:oMath>
        <m:r>
          <m:rPr>
            <m:sty m:val="p"/>
          </m:rPr>
          <w:rPr>
            <w:rFonts w:ascii="Cambria Math" w:hAnsi="Cambria Math" w:cs="Times New Roman"/>
          </w:rPr>
          <m:t>∇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⊤</m:t>
            </m:r>
          </m:sup>
        </m:sSup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,-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 dotted with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e>
        </m:d>
      </m:oMath>
      <w:r w:rsidRPr="0089269C">
        <w:rPr>
          <w:rFonts w:ascii="Times New Roman" w:hAnsi="Times New Roman" w:cs="Times New Roman"/>
        </w:rPr>
        <w:t xml:space="preserve"> = 0 →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4496C6E3" w14:textId="77777777" w:rsidR="004F3B06" w:rsidRPr="0089269C" w:rsidRDefault="00000000" w:rsidP="00B17357">
      <w:pPr>
        <w:pStyle w:val="Compact"/>
        <w:numPr>
          <w:ilvl w:val="1"/>
          <w:numId w:val="4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Untuk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,-</m:t>
            </m:r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89269C">
        <w:rPr>
          <w:rFonts w:ascii="Times New Roman" w:hAnsi="Times New Roman" w:cs="Times New Roman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⊤</m:t>
            </m:r>
          </m:sup>
        </m:sSup>
        <m:r>
          <w:rPr>
            <w:rFonts w:ascii="Cambria Math" w:hAnsi="Cambria Math" w:cs="Times New Roman"/>
          </w:rPr>
          <m:t>Hd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,-</m:t>
            </m:r>
            <m:r>
              <w:rPr>
                <w:rFonts w:ascii="Cambria Math" w:hAnsi="Cambria Math" w:cs="Times New Roman"/>
              </w:rPr>
              <m:t>1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;</m:t>
            </m:r>
            <m:r>
              <w:rPr>
                <w:rFonts w:ascii="Cambria Math" w:hAnsi="Cambria Math" w:cs="Times New Roman"/>
              </w:rPr>
              <m:t>02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;-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 Jadi positif pada tangent → strict local minimum.</w:t>
      </w:r>
    </w:p>
    <w:p w14:paraId="6758C2A3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1" w:name="Xbf5a240acd505441e14f3918499db11e88722ed"/>
      <w:bookmarkEnd w:id="37"/>
      <w:bookmarkEnd w:id="50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 1: Fungsi Kuadrat dengan Kendala Linear</w:t>
      </w:r>
    </w:p>
    <w:p w14:paraId="532FCEB1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Masalah:</w:t>
      </w:r>
    </w:p>
    <w:p w14:paraId="6C193038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</m:t>
          </m:r>
        </m:oMath>
      </m:oMathPara>
    </w:p>
    <w:p w14:paraId="1D5BBEF8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63B9F5DA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70198A27" w14:textId="04F56D08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Interpretasi: Fungsi parabola (minimum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2</m:t>
        </m:r>
      </m:oMath>
      <w:r w:rsidRPr="0089269C">
        <w:rPr>
          <w:rFonts w:ascii="Times New Roman" w:hAnsi="Times New Roman" w:cs="Times New Roman"/>
        </w:rPr>
        <w:t xml:space="preserve">), tetapi kendala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memaksa solusi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. Solusi: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 f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  <w:r w:rsidRPr="0089269C">
        <w:rPr>
          <w:rFonts w:ascii="Times New Roman" w:hAnsi="Times New Roman" w:cs="Times New Roman"/>
        </w:rPr>
        <w:t>.</w:t>
      </w:r>
    </w:p>
    <w:p w14:paraId="1ED5F1D5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2" w:name="Xa6bb2d935ed7e22ef8598f93c67239944baf219"/>
      <w:bookmarkEnd w:id="51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 2: Fungsi Dua Variabel dengan Equality Constraint</w:t>
      </w:r>
    </w:p>
    <w:p w14:paraId="10AB2F01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Masalah:</w:t>
      </w:r>
    </w:p>
    <w:p w14:paraId="1236FCCD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628D0A3B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57CE5764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21FB8EFE" w14:textId="738FB3FA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Interpretasi: Fungsi berbentuk mangkuk (minimum di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89269C">
        <w:rPr>
          <w:rFonts w:ascii="Times New Roman" w:hAnsi="Times New Roman" w:cs="Times New Roman"/>
        </w:rPr>
        <w:t xml:space="preserve">), tapi harus berada di garis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>. Solusi (</w:t>
      </w:r>
      <w:proofErr w:type="spellStart"/>
      <w:r w:rsidRPr="0089269C">
        <w:rPr>
          <w:rFonts w:ascii="Times New Roman" w:hAnsi="Times New Roman" w:cs="Times New Roman"/>
        </w:rPr>
        <w:t>dengan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substitusi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>):</w:t>
      </w:r>
    </w:p>
    <w:p w14:paraId="4AA95CD2" w14:textId="3F2D0F7C" w:rsidR="004F3B06" w:rsidRPr="0089269C" w:rsidRDefault="007104BF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5E5AC71E" w14:textId="1BAB0C73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t xml:space="preserve">Minimum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 y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 f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</m:oMath>
      <w:r w:rsidRPr="0089269C">
        <w:rPr>
          <w:rFonts w:ascii="Times New Roman" w:hAnsi="Times New Roman" w:cs="Times New Roman"/>
        </w:rPr>
        <w:t>.</w:t>
      </w:r>
    </w:p>
    <w:p w14:paraId="5B95BA24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3" w:name="X3a0ce6ffb9c64f17b1539c64c17d0b358b78f83"/>
      <w:bookmarkEnd w:id="52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 3: Fungsi Nonlinear dengan Inequality Constraint</w:t>
      </w:r>
    </w:p>
    <w:p w14:paraId="1A12D4AB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Masalah:</w:t>
      </w:r>
    </w:p>
    <w:p w14:paraId="5F755293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2EDC2EB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665B9254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62097C00" w14:textId="0FCAA664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Interpretasi: Fungsi tujuan mencari titik terdekat ke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2</m:t>
            </m:r>
          </m:e>
        </m:d>
      </m:oMath>
      <w:r w:rsidRPr="0089269C">
        <w:rPr>
          <w:rFonts w:ascii="Times New Roman" w:hAnsi="Times New Roman" w:cs="Times New Roman"/>
        </w:rPr>
        <w:t xml:space="preserve">, tetapi harus berada dalam lingkaran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. Solusi: Titik optimum berada pada tepi lingkaran (karena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2</m:t>
            </m:r>
          </m:e>
        </m:d>
      </m:oMath>
      <w:r w:rsidRPr="0089269C">
        <w:rPr>
          <w:rFonts w:ascii="Times New Roman" w:hAnsi="Times New Roman" w:cs="Times New Roman"/>
        </w:rPr>
        <w:t xml:space="preserve"> di luar lingkaran). Dengan metode proyeksi, solusi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0.447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0.894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 f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1.38</m:t>
        </m:r>
      </m:oMath>
      <w:r w:rsidRPr="0089269C">
        <w:rPr>
          <w:rFonts w:ascii="Times New Roman" w:hAnsi="Times New Roman" w:cs="Times New Roman"/>
        </w:rPr>
        <w:t>.</w:t>
      </w:r>
    </w:p>
    <w:p w14:paraId="20E703E3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4" w:name="Xb36f2c735ee85829a8dbb39d3fbdcaf9e9d1c69"/>
      <w:bookmarkEnd w:id="53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 4: Fungsi dengan Beberapa Kendala Linear</w:t>
      </w:r>
    </w:p>
    <w:p w14:paraId="598CE6EB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Masalah:</w:t>
      </w:r>
    </w:p>
    <w:p w14:paraId="0D839BD7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2y</m:t>
          </m:r>
        </m:oMath>
      </m:oMathPara>
    </w:p>
    <w:p w14:paraId="0CFE521D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13A0CF32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1B396E88" w14:textId="088A674E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Interpretasi: Fungsi linear, kendala linear → ini masalah </w:t>
      </w:r>
      <w:r w:rsidRPr="0089269C">
        <w:rPr>
          <w:rFonts w:ascii="Times New Roman" w:hAnsi="Times New Roman" w:cs="Times New Roman"/>
          <w:i/>
          <w:iCs/>
        </w:rPr>
        <w:t>Linear Programming</w:t>
      </w:r>
      <w:r w:rsidRPr="0089269C">
        <w:rPr>
          <w:rFonts w:ascii="Times New Roman" w:hAnsi="Times New Roman" w:cs="Times New Roman"/>
        </w:rPr>
        <w:t xml:space="preserve">. Solusi: Minimum terjadi di sudut feasible, yaitu di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4</m:t>
            </m:r>
          </m:e>
        </m:d>
      </m:oMath>
      <w:r w:rsidRPr="0089269C">
        <w:rPr>
          <w:rFonts w:ascii="Times New Roman" w:hAnsi="Times New Roman" w:cs="Times New Roman"/>
        </w:rPr>
        <w:t xml:space="preserve">. Nilai fungsi: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4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</m:t>
        </m:r>
      </m:oMath>
      <w:r w:rsidRPr="0089269C">
        <w:rPr>
          <w:rFonts w:ascii="Times New Roman" w:hAnsi="Times New Roman" w:cs="Times New Roman"/>
        </w:rPr>
        <w:t>.</w:t>
      </w:r>
    </w:p>
    <w:p w14:paraId="0552282F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5" w:name="Xcbc3c4f29f678214a46988c14a4998346dd074f"/>
      <w:bookmarkEnd w:id="54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 5: Fungsi Nonkonveks dengan Equality &amp; Inequality</w:t>
      </w:r>
    </w:p>
    <w:p w14:paraId="3BDC3F35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Masalah:</w:t>
      </w:r>
    </w:p>
    <w:p w14:paraId="0B71AD92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2xy</m:t>
          </m:r>
        </m:oMath>
      </m:oMathPara>
    </w:p>
    <w:p w14:paraId="231C814C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1799107C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 y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661A30A6" w14:textId="493D004C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Interpretasi: Fungsi nonlinier nonkonveks; kendala equality membuat feasible set </w:t>
      </w:r>
      <w:proofErr w:type="spellStart"/>
      <w:r w:rsidRPr="0089269C">
        <w:rPr>
          <w:rFonts w:ascii="Times New Roman" w:hAnsi="Times New Roman" w:cs="Times New Roman"/>
        </w:rPr>
        <w:t>berupa</w:t>
      </w:r>
      <w:proofErr w:type="spellEnd"/>
      <w:r w:rsidRPr="0089269C">
        <w:rPr>
          <w:rFonts w:ascii="Times New Roman" w:hAnsi="Times New Roman" w:cs="Times New Roman"/>
        </w:rPr>
        <w:t xml:space="preserve"> garis </w:t>
      </w:r>
      <w:proofErr w:type="spellStart"/>
      <w:r w:rsidRPr="0089269C">
        <w:rPr>
          <w:rFonts w:ascii="Times New Roman" w:hAnsi="Times New Roman" w:cs="Times New Roman"/>
        </w:rPr>
        <w:t>segmen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. Solusi: </w:t>
      </w:r>
      <w:proofErr w:type="spellStart"/>
      <w:r w:rsidRPr="0089269C">
        <w:rPr>
          <w:rFonts w:ascii="Times New Roman" w:hAnsi="Times New Roman" w:cs="Times New Roman"/>
        </w:rPr>
        <w:t>Substitusi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>:</w:t>
      </w:r>
    </w:p>
    <w:p w14:paraId="15C934B6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2x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62F7ECE0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Lalu cari minimum untuk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89269C">
        <w:rPr>
          <w:rFonts w:ascii="Times New Roman" w:hAnsi="Times New Roman" w:cs="Times New Roman"/>
        </w:rPr>
        <w:t xml:space="preserve">. Dengan analisis turunan → diperoleh optimum sekitar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0.5</m:t>
        </m:r>
      </m:oMath>
      <w:r w:rsidRPr="0089269C">
        <w:rPr>
          <w:rFonts w:ascii="Times New Roman" w:hAnsi="Times New Roman" w:cs="Times New Roman"/>
        </w:rPr>
        <w:t>.</w:t>
      </w:r>
    </w:p>
    <w:p w14:paraId="04DF0309" w14:textId="00FCCE2E" w:rsidR="00F011B7" w:rsidRPr="0089269C" w:rsidRDefault="00F011B7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6" w:name="Xa6c7bb8bd55609fc8d451f059ca7c34c84d86c8"/>
      <w:bookmarkEnd w:id="55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lastRenderedPageBreak/>
        <w:t>Pengimplementasian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contoh-contoh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tanpa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kendala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D7D8B" w:rsidRPr="0089269C">
        <w:rPr>
          <w:rFonts w:ascii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="009D7D8B"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64357" w:rsidRPr="0089269C">
        <w:rPr>
          <w:rFonts w:ascii="Times New Roman" w:hAnsi="Times New Roman" w:cs="Times New Roman"/>
          <w:color w:val="auto"/>
          <w:sz w:val="24"/>
          <w:szCs w:val="24"/>
        </w:rPr>
        <w:t>coding program phyton</w:t>
      </w:r>
    </w:p>
    <w:p w14:paraId="5C474782" w14:textId="57522194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1: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Kuadrat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Kendala Linear</w:t>
      </w:r>
    </w:p>
    <w:p w14:paraId="358F22EA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Masalah:</w:t>
      </w:r>
    </w:p>
    <w:p w14:paraId="4F3B38EF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</m:t>
          </m:r>
        </m:oMath>
      </m:oMathPara>
    </w:p>
    <w:p w14:paraId="2E03FF11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6A5D0BA3" w14:textId="77777777" w:rsidR="004F3B06" w:rsidRPr="0089269C" w:rsidRDefault="00000000" w:rsidP="00B17357">
      <w:pPr>
        <w:pStyle w:val="BodyText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452728BC" w14:textId="77777777" w:rsidR="00F26161" w:rsidRPr="0089269C" w:rsidRDefault="00F26161" w:rsidP="00B17357">
      <w:pPr>
        <w:pStyle w:val="BodyText"/>
        <w:jc w:val="both"/>
        <w:rPr>
          <w:rFonts w:ascii="Times New Roman" w:hAnsi="Times New Roman" w:cs="Times New Roman"/>
        </w:rPr>
      </w:pPr>
    </w:p>
    <w:p w14:paraId="71CAF140" w14:textId="77777777" w:rsidR="00F26161" w:rsidRPr="0089269C" w:rsidRDefault="00F26161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66D88595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9D7D8B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9D7D8B">
        <w:rPr>
          <w:rFonts w:ascii="Times New Roman" w:hAnsi="Times New Roman" w:cs="Times New Roman"/>
          <w:lang w:val="en-ID"/>
        </w:rPr>
        <w:t>numpy</w:t>
      </w:r>
      <w:proofErr w:type="spellEnd"/>
      <w:r w:rsidRPr="009D7D8B">
        <w:rPr>
          <w:rFonts w:ascii="Times New Roman" w:hAnsi="Times New Roman" w:cs="Times New Roman"/>
          <w:lang w:val="en-ID"/>
        </w:rPr>
        <w:t xml:space="preserve"> as np</w:t>
      </w:r>
    </w:p>
    <w:p w14:paraId="1B8994D9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9D7D8B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9D7D8B">
        <w:rPr>
          <w:rFonts w:ascii="Times New Roman" w:hAnsi="Times New Roman" w:cs="Times New Roman"/>
          <w:lang w:val="en-ID"/>
        </w:rPr>
        <w:t>plt</w:t>
      </w:r>
      <w:proofErr w:type="spellEnd"/>
    </w:p>
    <w:p w14:paraId="52DF1DAA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9D7D8B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9D7D8B">
        <w:rPr>
          <w:rFonts w:ascii="Times New Roman" w:hAnsi="Times New Roman" w:cs="Times New Roman"/>
          <w:lang w:val="en-ID"/>
        </w:rPr>
        <w:t>Fungsi</w:t>
      </w:r>
      <w:proofErr w:type="spellEnd"/>
    </w:p>
    <w:p w14:paraId="5481F1A7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9D7D8B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>(-5, 5, 400)</w:t>
      </w:r>
    </w:p>
    <w:p w14:paraId="182066EB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9D7D8B">
        <w:rPr>
          <w:rFonts w:ascii="Times New Roman" w:hAnsi="Times New Roman" w:cs="Times New Roman"/>
          <w:lang w:val="en-ID"/>
        </w:rPr>
        <w:t>f = x**2 + 4*x + 4</w:t>
      </w:r>
    </w:p>
    <w:p w14:paraId="0DED1B92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>(</w:t>
      </w:r>
      <w:proofErr w:type="spellStart"/>
      <w:r w:rsidRPr="009D7D8B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9D7D8B">
        <w:rPr>
          <w:rFonts w:ascii="Times New Roman" w:hAnsi="Times New Roman" w:cs="Times New Roman"/>
          <w:lang w:val="en-ID"/>
        </w:rPr>
        <w:t>=(</w:t>
      </w:r>
      <w:proofErr w:type="gramEnd"/>
      <w:r w:rsidRPr="009D7D8B">
        <w:rPr>
          <w:rFonts w:ascii="Times New Roman" w:hAnsi="Times New Roman" w:cs="Times New Roman"/>
          <w:lang w:val="en-ID"/>
        </w:rPr>
        <w:t>6,4))</w:t>
      </w:r>
    </w:p>
    <w:p w14:paraId="5C475D4B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>(x, f, label='f(x) = x² + 4x + 4')</w:t>
      </w:r>
    </w:p>
    <w:p w14:paraId="38D2FB5C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plt.axvline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 xml:space="preserve">(0, </w:t>
      </w:r>
      <w:proofErr w:type="spellStart"/>
      <w:r w:rsidRPr="009D7D8B">
        <w:rPr>
          <w:rFonts w:ascii="Times New Roman" w:hAnsi="Times New Roman" w:cs="Times New Roman"/>
          <w:lang w:val="en-ID"/>
        </w:rPr>
        <w:t>color</w:t>
      </w:r>
      <w:proofErr w:type="spellEnd"/>
      <w:r w:rsidRPr="009D7D8B">
        <w:rPr>
          <w:rFonts w:ascii="Times New Roman" w:hAnsi="Times New Roman" w:cs="Times New Roman"/>
          <w:lang w:val="en-ID"/>
        </w:rPr>
        <w:t xml:space="preserve">='red', </w:t>
      </w:r>
      <w:proofErr w:type="spellStart"/>
      <w:r w:rsidRPr="009D7D8B">
        <w:rPr>
          <w:rFonts w:ascii="Times New Roman" w:hAnsi="Times New Roman" w:cs="Times New Roman"/>
          <w:lang w:val="en-ID"/>
        </w:rPr>
        <w:t>linestyle</w:t>
      </w:r>
      <w:proofErr w:type="spellEnd"/>
      <w:r w:rsidRPr="009D7D8B">
        <w:rPr>
          <w:rFonts w:ascii="Times New Roman" w:hAnsi="Times New Roman" w:cs="Times New Roman"/>
          <w:lang w:val="en-ID"/>
        </w:rPr>
        <w:t>='--', label='Kendala: x ≥ 0')</w:t>
      </w:r>
    </w:p>
    <w:p w14:paraId="1101CE98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plt.scatter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 xml:space="preserve">(0, 4, </w:t>
      </w:r>
      <w:proofErr w:type="spellStart"/>
      <w:r w:rsidRPr="009D7D8B">
        <w:rPr>
          <w:rFonts w:ascii="Times New Roman" w:hAnsi="Times New Roman" w:cs="Times New Roman"/>
          <w:lang w:val="en-ID"/>
        </w:rPr>
        <w:t>color</w:t>
      </w:r>
      <w:proofErr w:type="spellEnd"/>
      <w:r w:rsidRPr="009D7D8B">
        <w:rPr>
          <w:rFonts w:ascii="Times New Roman" w:hAnsi="Times New Roman" w:cs="Times New Roman"/>
          <w:lang w:val="en-ID"/>
        </w:rPr>
        <w:t xml:space="preserve">='blue', </w:t>
      </w:r>
      <w:proofErr w:type="spellStart"/>
      <w:r w:rsidRPr="009D7D8B">
        <w:rPr>
          <w:rFonts w:ascii="Times New Roman" w:hAnsi="Times New Roman" w:cs="Times New Roman"/>
          <w:lang w:val="en-ID"/>
        </w:rPr>
        <w:t>zorder</w:t>
      </w:r>
      <w:proofErr w:type="spellEnd"/>
      <w:r w:rsidRPr="009D7D8B">
        <w:rPr>
          <w:rFonts w:ascii="Times New Roman" w:hAnsi="Times New Roman" w:cs="Times New Roman"/>
          <w:lang w:val="en-ID"/>
        </w:rPr>
        <w:t>=5, label='Solusi optimum')</w:t>
      </w:r>
    </w:p>
    <w:p w14:paraId="0D5F4C5A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>("</w:t>
      </w:r>
      <w:proofErr w:type="spellStart"/>
      <w:r w:rsidRPr="009D7D8B">
        <w:rPr>
          <w:rFonts w:ascii="Times New Roman" w:hAnsi="Times New Roman" w:cs="Times New Roman"/>
          <w:lang w:val="en-ID"/>
        </w:rPr>
        <w:t>Contoh</w:t>
      </w:r>
      <w:proofErr w:type="spellEnd"/>
      <w:r w:rsidRPr="009D7D8B">
        <w:rPr>
          <w:rFonts w:ascii="Times New Roman" w:hAnsi="Times New Roman" w:cs="Times New Roman"/>
          <w:lang w:val="en-ID"/>
        </w:rPr>
        <w:t xml:space="preserve"> 1: </w:t>
      </w:r>
      <w:proofErr w:type="spellStart"/>
      <w:r w:rsidRPr="009D7D8B">
        <w:rPr>
          <w:rFonts w:ascii="Times New Roman" w:hAnsi="Times New Roman" w:cs="Times New Roman"/>
          <w:lang w:val="en-ID"/>
        </w:rPr>
        <w:t>Fungsi</w:t>
      </w:r>
      <w:proofErr w:type="spellEnd"/>
      <w:r w:rsidRPr="009D7D8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D7D8B">
        <w:rPr>
          <w:rFonts w:ascii="Times New Roman" w:hAnsi="Times New Roman" w:cs="Times New Roman"/>
          <w:lang w:val="en-ID"/>
        </w:rPr>
        <w:t>Kuadrat</w:t>
      </w:r>
      <w:proofErr w:type="spellEnd"/>
      <w:r w:rsidRPr="009D7D8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D7D8B">
        <w:rPr>
          <w:rFonts w:ascii="Times New Roman" w:hAnsi="Times New Roman" w:cs="Times New Roman"/>
          <w:lang w:val="en-ID"/>
        </w:rPr>
        <w:t>dengan</w:t>
      </w:r>
      <w:proofErr w:type="spellEnd"/>
      <w:r w:rsidRPr="009D7D8B">
        <w:rPr>
          <w:rFonts w:ascii="Times New Roman" w:hAnsi="Times New Roman" w:cs="Times New Roman"/>
          <w:lang w:val="en-ID"/>
        </w:rPr>
        <w:t xml:space="preserve"> Kendala Linear")</w:t>
      </w:r>
    </w:p>
    <w:p w14:paraId="1C00D5D7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 xml:space="preserve">("x"); </w:t>
      </w: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>("f(x)")</w:t>
      </w:r>
    </w:p>
    <w:p w14:paraId="671854F9" w14:textId="77777777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 xml:space="preserve">(); </w:t>
      </w: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>(True)</w:t>
      </w:r>
    </w:p>
    <w:p w14:paraId="2B80B351" w14:textId="77777777" w:rsidR="009D7D8B" w:rsidRPr="0089269C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9D7D8B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9D7D8B">
        <w:rPr>
          <w:rFonts w:ascii="Times New Roman" w:hAnsi="Times New Roman" w:cs="Times New Roman"/>
          <w:lang w:val="en-ID"/>
        </w:rPr>
        <w:t>()</w:t>
      </w:r>
    </w:p>
    <w:p w14:paraId="1EC16842" w14:textId="77777777" w:rsidR="00F26161" w:rsidRPr="0089269C" w:rsidRDefault="00F26161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</w:p>
    <w:p w14:paraId="54235987" w14:textId="0222D630" w:rsidR="00F26161" w:rsidRPr="0089269C" w:rsidRDefault="00F26161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47985C15" w14:textId="0D4B8AFC" w:rsidR="009D7D8B" w:rsidRPr="009D7D8B" w:rsidRDefault="009D7D8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261F9641" wp14:editId="24D3F1A3">
            <wp:extent cx="4715533" cy="2867425"/>
            <wp:effectExtent l="0" t="0" r="8890" b="9525"/>
            <wp:docPr id="164185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3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6327" w14:textId="77777777" w:rsidR="009D7D8B" w:rsidRPr="0089269C" w:rsidRDefault="009D7D8B" w:rsidP="00B17357">
      <w:pPr>
        <w:pStyle w:val="BodyText"/>
        <w:jc w:val="both"/>
        <w:rPr>
          <w:rFonts w:ascii="Times New Roman" w:hAnsi="Times New Roman" w:cs="Times New Roman"/>
        </w:rPr>
      </w:pPr>
    </w:p>
    <w:p w14:paraId="6A250F2F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7" w:name="X5be79d8df7aaa6b92fb503268e22855ffea78e7"/>
      <w:bookmarkEnd w:id="56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2: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Dua Variabel dengan Equality Constraint</w:t>
      </w:r>
    </w:p>
    <w:p w14:paraId="2AC47FC7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Masalah:</w:t>
      </w:r>
    </w:p>
    <w:p w14:paraId="4F66B8E1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2CF636F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59266F0A" w14:textId="77777777" w:rsidR="004F3B06" w:rsidRPr="0089269C" w:rsidRDefault="00000000" w:rsidP="00B17357">
      <w:pPr>
        <w:pStyle w:val="BodyText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74D0FD72" w14:textId="77777777" w:rsidR="00E01032" w:rsidRPr="0089269C" w:rsidRDefault="00E01032" w:rsidP="00B17357">
      <w:pPr>
        <w:pStyle w:val="BodyText"/>
        <w:jc w:val="both"/>
        <w:rPr>
          <w:rFonts w:ascii="Times New Roman" w:hAnsi="Times New Roman" w:cs="Times New Roman"/>
        </w:rPr>
      </w:pPr>
    </w:p>
    <w:p w14:paraId="1C4E2D5E" w14:textId="77777777" w:rsidR="00E01032" w:rsidRPr="0089269C" w:rsidRDefault="00E01032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69B79160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842887">
        <w:rPr>
          <w:rFonts w:ascii="Times New Roman" w:hAnsi="Times New Roman" w:cs="Times New Roman"/>
          <w:lang w:val="en-ID"/>
        </w:rPr>
        <w:t>numpy</w:t>
      </w:r>
      <w:proofErr w:type="spellEnd"/>
      <w:r w:rsidRPr="00842887">
        <w:rPr>
          <w:rFonts w:ascii="Times New Roman" w:hAnsi="Times New Roman" w:cs="Times New Roman"/>
          <w:lang w:val="en-ID"/>
        </w:rPr>
        <w:t xml:space="preserve"> as np</w:t>
      </w:r>
    </w:p>
    <w:p w14:paraId="42510703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842887">
        <w:rPr>
          <w:rFonts w:ascii="Times New Roman" w:hAnsi="Times New Roman" w:cs="Times New Roman"/>
          <w:lang w:val="en-ID"/>
        </w:rPr>
        <w:t>plt</w:t>
      </w:r>
      <w:proofErr w:type="spellEnd"/>
    </w:p>
    <w:p w14:paraId="3986D096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</w:p>
    <w:p w14:paraId="03FCE3D0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t># Grid</w:t>
      </w:r>
    </w:p>
    <w:p w14:paraId="17BC4375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(-1, 2, 200)</w:t>
      </w:r>
    </w:p>
    <w:p w14:paraId="2C74AF61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t xml:space="preserve">y = </w:t>
      </w: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(-1, 2, 200)</w:t>
      </w:r>
    </w:p>
    <w:p w14:paraId="1378E7D8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t xml:space="preserve">X, Y = </w:t>
      </w: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np.meshgrid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(x, y)</w:t>
      </w:r>
    </w:p>
    <w:p w14:paraId="20630783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t>F = X**2 + Y**2</w:t>
      </w:r>
    </w:p>
    <w:p w14:paraId="07A22378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</w:t>
      </w:r>
      <w:proofErr w:type="spellStart"/>
      <w:r w:rsidRPr="00842887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842887">
        <w:rPr>
          <w:rFonts w:ascii="Times New Roman" w:hAnsi="Times New Roman" w:cs="Times New Roman"/>
          <w:lang w:val="en-ID"/>
        </w:rPr>
        <w:t>=(</w:t>
      </w:r>
      <w:proofErr w:type="gramEnd"/>
      <w:r w:rsidRPr="00842887">
        <w:rPr>
          <w:rFonts w:ascii="Times New Roman" w:hAnsi="Times New Roman" w:cs="Times New Roman"/>
          <w:lang w:val="en-ID"/>
        </w:rPr>
        <w:t>6,6))</w:t>
      </w:r>
    </w:p>
    <w:p w14:paraId="723768EA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42887">
        <w:rPr>
          <w:rFonts w:ascii="Times New Roman" w:hAnsi="Times New Roman" w:cs="Times New Roman"/>
          <w:lang w:val="en-ID"/>
        </w:rPr>
        <w:lastRenderedPageBreak/>
        <w:t xml:space="preserve">contours = </w:t>
      </w: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plt.contour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 xml:space="preserve">(X, Y, F, 20, </w:t>
      </w:r>
      <w:proofErr w:type="spellStart"/>
      <w:r w:rsidRPr="00842887">
        <w:rPr>
          <w:rFonts w:ascii="Times New Roman" w:hAnsi="Times New Roman" w:cs="Times New Roman"/>
          <w:lang w:val="en-ID"/>
        </w:rPr>
        <w:t>cmap</w:t>
      </w:r>
      <w:proofErr w:type="spellEnd"/>
      <w:r w:rsidRPr="00842887">
        <w:rPr>
          <w:rFonts w:ascii="Times New Roman" w:hAnsi="Times New Roman" w:cs="Times New Roman"/>
          <w:lang w:val="en-ID"/>
        </w:rPr>
        <w:t>="</w:t>
      </w:r>
      <w:proofErr w:type="spellStart"/>
      <w:r w:rsidRPr="00842887">
        <w:rPr>
          <w:rFonts w:ascii="Times New Roman" w:hAnsi="Times New Roman" w:cs="Times New Roman"/>
          <w:lang w:val="en-ID"/>
        </w:rPr>
        <w:t>viridis</w:t>
      </w:r>
      <w:proofErr w:type="spellEnd"/>
      <w:r w:rsidRPr="00842887">
        <w:rPr>
          <w:rFonts w:ascii="Times New Roman" w:hAnsi="Times New Roman" w:cs="Times New Roman"/>
          <w:lang w:val="en-ID"/>
        </w:rPr>
        <w:t>")</w:t>
      </w:r>
    </w:p>
    <w:p w14:paraId="52C0CD4C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plt.clabel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 xml:space="preserve">(contours, inline=True, </w:t>
      </w:r>
      <w:proofErr w:type="spellStart"/>
      <w:r w:rsidRPr="00842887">
        <w:rPr>
          <w:rFonts w:ascii="Times New Roman" w:hAnsi="Times New Roman" w:cs="Times New Roman"/>
          <w:lang w:val="en-ID"/>
        </w:rPr>
        <w:t>fontsize</w:t>
      </w:r>
      <w:proofErr w:type="spellEnd"/>
      <w:r w:rsidRPr="00842887">
        <w:rPr>
          <w:rFonts w:ascii="Times New Roman" w:hAnsi="Times New Roman" w:cs="Times New Roman"/>
          <w:lang w:val="en-ID"/>
        </w:rPr>
        <w:t>=8)</w:t>
      </w:r>
    </w:p>
    <w:p w14:paraId="4990B2DA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 xml:space="preserve">(x, 1-x, 'r--', label="Kendala: </w:t>
      </w:r>
      <w:proofErr w:type="spellStart"/>
      <w:r w:rsidRPr="00842887">
        <w:rPr>
          <w:rFonts w:ascii="Times New Roman" w:hAnsi="Times New Roman" w:cs="Times New Roman"/>
          <w:lang w:val="en-ID"/>
        </w:rPr>
        <w:t>x+y</w:t>
      </w:r>
      <w:proofErr w:type="spellEnd"/>
      <w:r w:rsidRPr="00842887">
        <w:rPr>
          <w:rFonts w:ascii="Times New Roman" w:hAnsi="Times New Roman" w:cs="Times New Roman"/>
          <w:lang w:val="en-ID"/>
        </w:rPr>
        <w:t>=1")</w:t>
      </w:r>
    </w:p>
    <w:p w14:paraId="4F2A31A8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plt.scatter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 xml:space="preserve">(0.5,0.5, </w:t>
      </w:r>
      <w:proofErr w:type="spellStart"/>
      <w:r w:rsidRPr="00842887">
        <w:rPr>
          <w:rFonts w:ascii="Times New Roman" w:hAnsi="Times New Roman" w:cs="Times New Roman"/>
          <w:lang w:val="en-ID"/>
        </w:rPr>
        <w:t>color</w:t>
      </w:r>
      <w:proofErr w:type="spellEnd"/>
      <w:r w:rsidRPr="00842887">
        <w:rPr>
          <w:rFonts w:ascii="Times New Roman" w:hAnsi="Times New Roman" w:cs="Times New Roman"/>
          <w:lang w:val="en-ID"/>
        </w:rPr>
        <w:t>='blue', label="Solusi optimum (0.5,0.5)")</w:t>
      </w:r>
    </w:p>
    <w:p w14:paraId="20BFD96B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("</w:t>
      </w:r>
      <w:proofErr w:type="spellStart"/>
      <w:r w:rsidRPr="00842887">
        <w:rPr>
          <w:rFonts w:ascii="Times New Roman" w:hAnsi="Times New Roman" w:cs="Times New Roman"/>
          <w:lang w:val="en-ID"/>
        </w:rPr>
        <w:t>Contoh</w:t>
      </w:r>
      <w:proofErr w:type="spellEnd"/>
      <w:r w:rsidRPr="00842887">
        <w:rPr>
          <w:rFonts w:ascii="Times New Roman" w:hAnsi="Times New Roman" w:cs="Times New Roman"/>
          <w:lang w:val="en-ID"/>
        </w:rPr>
        <w:t xml:space="preserve"> 2: </w:t>
      </w:r>
      <w:proofErr w:type="spellStart"/>
      <w:r w:rsidRPr="00842887">
        <w:rPr>
          <w:rFonts w:ascii="Times New Roman" w:hAnsi="Times New Roman" w:cs="Times New Roman"/>
          <w:lang w:val="en-ID"/>
        </w:rPr>
        <w:t>Kuadratik</w:t>
      </w:r>
      <w:proofErr w:type="spellEnd"/>
      <w:r w:rsidRPr="00842887">
        <w:rPr>
          <w:rFonts w:ascii="Times New Roman" w:hAnsi="Times New Roman" w:cs="Times New Roman"/>
          <w:lang w:val="en-ID"/>
        </w:rPr>
        <w:t xml:space="preserve"> 2D </w:t>
      </w:r>
      <w:proofErr w:type="spellStart"/>
      <w:r w:rsidRPr="00842887">
        <w:rPr>
          <w:rFonts w:ascii="Times New Roman" w:hAnsi="Times New Roman" w:cs="Times New Roman"/>
          <w:lang w:val="en-ID"/>
        </w:rPr>
        <w:t>dengan</w:t>
      </w:r>
      <w:proofErr w:type="spellEnd"/>
      <w:r w:rsidRPr="00842887">
        <w:rPr>
          <w:rFonts w:ascii="Times New Roman" w:hAnsi="Times New Roman" w:cs="Times New Roman"/>
          <w:lang w:val="en-ID"/>
        </w:rPr>
        <w:t xml:space="preserve"> Equality")</w:t>
      </w:r>
    </w:p>
    <w:p w14:paraId="7B049A1C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 xml:space="preserve">("x"); </w:t>
      </w: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("y")</w:t>
      </w:r>
    </w:p>
    <w:p w14:paraId="7A9925DF" w14:textId="77777777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 xml:space="preserve">(); </w:t>
      </w: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(True)</w:t>
      </w:r>
    </w:p>
    <w:p w14:paraId="604EC609" w14:textId="77777777" w:rsidR="00842887" w:rsidRPr="0089269C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842887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842887">
        <w:rPr>
          <w:rFonts w:ascii="Times New Roman" w:hAnsi="Times New Roman" w:cs="Times New Roman"/>
          <w:lang w:val="en-ID"/>
        </w:rPr>
        <w:t>()</w:t>
      </w:r>
    </w:p>
    <w:p w14:paraId="18B29323" w14:textId="77777777" w:rsidR="00C8303B" w:rsidRPr="0089269C" w:rsidRDefault="00C8303B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</w:p>
    <w:p w14:paraId="17004D42" w14:textId="1CB291A1" w:rsidR="00061A64" w:rsidRPr="0089269C" w:rsidRDefault="00061A64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531A5B84" w14:textId="2980EB9F" w:rsidR="00842887" w:rsidRPr="00842887" w:rsidRDefault="00842887" w:rsidP="00B17357">
      <w:pPr>
        <w:pStyle w:val="SourceCode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drawing>
          <wp:inline distT="0" distB="0" distL="0" distR="0" wp14:anchorId="51DBEC28" wp14:editId="7CFFA800">
            <wp:extent cx="4944165" cy="3943900"/>
            <wp:effectExtent l="0" t="0" r="8890" b="0"/>
            <wp:docPr id="1527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8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4BAD" w14:textId="77777777" w:rsidR="00842887" w:rsidRPr="0089269C" w:rsidRDefault="00842887" w:rsidP="00B17357">
      <w:pPr>
        <w:pStyle w:val="SourceCode"/>
        <w:jc w:val="both"/>
        <w:rPr>
          <w:rStyle w:val="VerbatimChar"/>
          <w:rFonts w:ascii="Times New Roman" w:hAnsi="Times New Roman" w:cs="Times New Roman"/>
          <w:sz w:val="24"/>
        </w:rPr>
      </w:pPr>
    </w:p>
    <w:p w14:paraId="45403ADD" w14:textId="6F1F9B2A" w:rsidR="004F3B06" w:rsidRPr="0089269C" w:rsidRDefault="00842887" w:rsidP="00B17357">
      <w:pPr>
        <w:pStyle w:val="SourceCode"/>
        <w:jc w:val="both"/>
        <w:rPr>
          <w:rStyle w:val="VerbatimChar"/>
          <w:rFonts w:ascii="Times New Roman" w:eastAsiaTheme="minorEastAsia" w:hAnsi="Times New Roman" w:cs="Times New Roman"/>
          <w:sz w:val="24"/>
        </w:rPr>
      </w:pPr>
      <w:proofErr w:type="spellStart"/>
      <w:r w:rsidRPr="0089269C">
        <w:rPr>
          <w:rStyle w:val="VerbatimChar"/>
          <w:rFonts w:ascii="Times New Roman" w:hAnsi="Times New Roman" w:cs="Times New Roman"/>
          <w:sz w:val="24"/>
        </w:rPr>
        <w:t>Contoh</w:t>
      </w:r>
      <w:proofErr w:type="spellEnd"/>
      <w:r w:rsidRPr="0089269C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89269C">
        <w:rPr>
          <w:rStyle w:val="VerbatimChar"/>
          <w:rFonts w:ascii="Times New Roman" w:hAnsi="Times New Roman" w:cs="Times New Roman"/>
          <w:sz w:val="24"/>
        </w:rPr>
        <w:t>dengan</w:t>
      </w:r>
      <w:proofErr w:type="spellEnd"/>
      <w:r w:rsidRPr="0089269C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89269C">
        <w:rPr>
          <w:rStyle w:val="VerbatimChar"/>
          <w:rFonts w:ascii="Times New Roman" w:hAnsi="Times New Roman" w:cs="Times New Roman"/>
          <w:sz w:val="24"/>
        </w:rPr>
        <w:t>kuadratik</w:t>
      </w:r>
      <w:proofErr w:type="spellEnd"/>
      <w:r w:rsidRPr="0089269C">
        <w:rPr>
          <w:rStyle w:val="VerbatimChar"/>
          <w:rFonts w:ascii="Times New Roman" w:hAnsi="Times New Roman" w:cs="Times New Roman"/>
          <w:sz w:val="24"/>
        </w:rPr>
        <w:t xml:space="preserve"> 3D </w:t>
      </w:r>
      <w:proofErr w:type="spellStart"/>
      <w:r w:rsidRPr="0089269C">
        <w:rPr>
          <w:rStyle w:val="VerbatimChar"/>
          <w:rFonts w:ascii="Times New Roman" w:hAnsi="Times New Roman" w:cs="Times New Roman"/>
          <w:sz w:val="24"/>
        </w:rPr>
        <w:t>dengan</w:t>
      </w:r>
      <w:proofErr w:type="spellEnd"/>
      <w:r w:rsidRPr="0089269C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89269C">
        <w:rPr>
          <w:rStyle w:val="VerbatimChar"/>
          <w:rFonts w:ascii="Times New Roman" w:hAnsi="Times New Roman" w:cs="Times New Roman"/>
          <w:sz w:val="24"/>
        </w:rPr>
        <w:t>kendala</w:t>
      </w:r>
      <w:proofErr w:type="spellEnd"/>
      <w:r w:rsidRPr="0089269C">
        <w:rPr>
          <w:rStyle w:val="VerbatimChar"/>
          <w:rFonts w:ascii="Times New Roman" w:hAnsi="Times New Roman" w:cs="Times New Roman"/>
          <w:sz w:val="24"/>
        </w:rPr>
        <w:t xml:space="preserve"> </w:t>
      </w:r>
      <m:oMath>
        <m:r>
          <w:rPr>
            <w:rStyle w:val="VerbatimChar"/>
            <w:rFonts w:ascii="Cambria Math" w:hAnsi="Cambria Math" w:cs="Times New Roman"/>
            <w:sz w:val="24"/>
          </w:rPr>
          <m:t>x+y=1</m:t>
        </m:r>
      </m:oMath>
    </w:p>
    <w:p w14:paraId="54DE307E" w14:textId="732E97AB" w:rsidR="00842887" w:rsidRPr="0089269C" w:rsidRDefault="00842887" w:rsidP="00B17357">
      <w:pPr>
        <w:pStyle w:val="SourceCode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drawing>
          <wp:inline distT="0" distB="0" distL="0" distR="0" wp14:anchorId="5D7D61C6" wp14:editId="2E1CD401">
            <wp:extent cx="4544059" cy="3191320"/>
            <wp:effectExtent l="0" t="0" r="9525" b="9525"/>
            <wp:docPr id="112160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5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F4B1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8" w:name="X6e18748ea703235d46f58135cf8cf6a9b84e78e"/>
      <w:bookmarkEnd w:id="57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3: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Nonlinear dengan Inequality Constraint</w:t>
      </w:r>
    </w:p>
    <w:p w14:paraId="051B0B0A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Masalah:</w:t>
      </w:r>
    </w:p>
    <w:p w14:paraId="79831ED9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6436F15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54094308" w14:textId="77777777" w:rsidR="004F3B06" w:rsidRPr="0089269C" w:rsidRDefault="00000000" w:rsidP="00B17357">
      <w:pPr>
        <w:pStyle w:val="BodyText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586C471D" w14:textId="77777777" w:rsidR="00C8303B" w:rsidRPr="0089269C" w:rsidRDefault="00C8303B" w:rsidP="00B17357">
      <w:pPr>
        <w:pStyle w:val="BodyText"/>
        <w:jc w:val="both"/>
        <w:rPr>
          <w:rFonts w:ascii="Times New Roman" w:eastAsiaTheme="minorEastAsia" w:hAnsi="Times New Roman" w:cs="Times New Roman"/>
        </w:rPr>
      </w:pPr>
    </w:p>
    <w:p w14:paraId="030AB56D" w14:textId="16ED2FC2" w:rsidR="00C8303B" w:rsidRPr="0089269C" w:rsidRDefault="00C8303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015224F1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4366DC">
        <w:rPr>
          <w:rFonts w:ascii="Times New Roman" w:hAnsi="Times New Roman" w:cs="Times New Roman"/>
          <w:lang w:val="en-ID"/>
        </w:rPr>
        <w:t>numpy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as np</w:t>
      </w:r>
    </w:p>
    <w:p w14:paraId="475FE121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4366DC">
        <w:rPr>
          <w:rFonts w:ascii="Times New Roman" w:hAnsi="Times New Roman" w:cs="Times New Roman"/>
          <w:lang w:val="en-ID"/>
        </w:rPr>
        <w:t>plt</w:t>
      </w:r>
      <w:proofErr w:type="spellEnd"/>
    </w:p>
    <w:p w14:paraId="49211385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># Grid</w:t>
      </w:r>
    </w:p>
    <w:p w14:paraId="14F6AE69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(-1.5, 1.5, 300)</w:t>
      </w:r>
    </w:p>
    <w:p w14:paraId="568DA47F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y =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(-1.5, 1.5, 300)</w:t>
      </w:r>
    </w:p>
    <w:p w14:paraId="12EC7860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X, Y =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np.meshgrid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(x, y)</w:t>
      </w:r>
    </w:p>
    <w:p w14:paraId="14D2C55B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>F = (X-</w:t>
      </w:r>
      <w:proofErr w:type="gramStart"/>
      <w:r w:rsidRPr="004366DC">
        <w:rPr>
          <w:rFonts w:ascii="Times New Roman" w:hAnsi="Times New Roman" w:cs="Times New Roman"/>
          <w:lang w:val="en-ID"/>
        </w:rPr>
        <w:t>1)*</w:t>
      </w:r>
      <w:proofErr w:type="gramEnd"/>
      <w:r w:rsidRPr="004366DC">
        <w:rPr>
          <w:rFonts w:ascii="Times New Roman" w:hAnsi="Times New Roman" w:cs="Times New Roman"/>
          <w:lang w:val="en-ID"/>
        </w:rPr>
        <w:t>*2 + (Y-</w:t>
      </w:r>
      <w:proofErr w:type="gramStart"/>
      <w:r w:rsidRPr="004366DC">
        <w:rPr>
          <w:rFonts w:ascii="Times New Roman" w:hAnsi="Times New Roman" w:cs="Times New Roman"/>
          <w:lang w:val="en-ID"/>
        </w:rPr>
        <w:t>2)*</w:t>
      </w:r>
      <w:proofErr w:type="gramEnd"/>
      <w:r w:rsidRPr="004366DC">
        <w:rPr>
          <w:rFonts w:ascii="Times New Roman" w:hAnsi="Times New Roman" w:cs="Times New Roman"/>
          <w:lang w:val="en-ID"/>
        </w:rPr>
        <w:t>*2</w:t>
      </w:r>
    </w:p>
    <w:p w14:paraId="4F8EDFF9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</w:t>
      </w:r>
      <w:proofErr w:type="spellStart"/>
      <w:r w:rsidRPr="004366DC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4366DC">
        <w:rPr>
          <w:rFonts w:ascii="Times New Roman" w:hAnsi="Times New Roman" w:cs="Times New Roman"/>
          <w:lang w:val="en-ID"/>
        </w:rPr>
        <w:t>=(</w:t>
      </w:r>
      <w:proofErr w:type="gramEnd"/>
      <w:r w:rsidRPr="004366DC">
        <w:rPr>
          <w:rFonts w:ascii="Times New Roman" w:hAnsi="Times New Roman" w:cs="Times New Roman"/>
          <w:lang w:val="en-ID"/>
        </w:rPr>
        <w:t>6,6))</w:t>
      </w:r>
    </w:p>
    <w:p w14:paraId="3733219C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contours =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plt.contour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(X, Y, F, 20, </w:t>
      </w:r>
      <w:proofErr w:type="spellStart"/>
      <w:r w:rsidRPr="004366DC">
        <w:rPr>
          <w:rFonts w:ascii="Times New Roman" w:hAnsi="Times New Roman" w:cs="Times New Roman"/>
          <w:lang w:val="en-ID"/>
        </w:rPr>
        <w:t>cmap</w:t>
      </w:r>
      <w:proofErr w:type="spellEnd"/>
      <w:r w:rsidRPr="004366DC">
        <w:rPr>
          <w:rFonts w:ascii="Times New Roman" w:hAnsi="Times New Roman" w:cs="Times New Roman"/>
          <w:lang w:val="en-ID"/>
        </w:rPr>
        <w:t>="</w:t>
      </w:r>
      <w:proofErr w:type="spellStart"/>
      <w:r w:rsidRPr="004366DC">
        <w:rPr>
          <w:rFonts w:ascii="Times New Roman" w:hAnsi="Times New Roman" w:cs="Times New Roman"/>
          <w:lang w:val="en-ID"/>
        </w:rPr>
        <w:t>viridis</w:t>
      </w:r>
      <w:proofErr w:type="spellEnd"/>
      <w:r w:rsidRPr="004366DC">
        <w:rPr>
          <w:rFonts w:ascii="Times New Roman" w:hAnsi="Times New Roman" w:cs="Times New Roman"/>
          <w:lang w:val="en-ID"/>
        </w:rPr>
        <w:t>")</w:t>
      </w:r>
    </w:p>
    <w:p w14:paraId="3F9D2275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lastRenderedPageBreak/>
        <w:t>plt.clabel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(contours, inline=True, </w:t>
      </w:r>
      <w:proofErr w:type="spellStart"/>
      <w:r w:rsidRPr="004366DC">
        <w:rPr>
          <w:rFonts w:ascii="Times New Roman" w:hAnsi="Times New Roman" w:cs="Times New Roman"/>
          <w:lang w:val="en-ID"/>
        </w:rPr>
        <w:t>fontsize</w:t>
      </w:r>
      <w:proofErr w:type="spellEnd"/>
      <w:r w:rsidRPr="004366DC">
        <w:rPr>
          <w:rFonts w:ascii="Times New Roman" w:hAnsi="Times New Roman" w:cs="Times New Roman"/>
          <w:lang w:val="en-ID"/>
        </w:rPr>
        <w:t>=8)</w:t>
      </w:r>
    </w:p>
    <w:p w14:paraId="0A3FB29B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</w:p>
    <w:p w14:paraId="48B39E74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# Kendala </w:t>
      </w:r>
      <w:proofErr w:type="spellStart"/>
      <w:r w:rsidRPr="004366DC">
        <w:rPr>
          <w:rFonts w:ascii="Times New Roman" w:hAnsi="Times New Roman" w:cs="Times New Roman"/>
          <w:lang w:val="en-ID"/>
        </w:rPr>
        <w:t>lingkaran</w:t>
      </w:r>
      <w:proofErr w:type="spellEnd"/>
    </w:p>
    <w:p w14:paraId="2DD2A02F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circle =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plt.Circle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((0,0), 1, </w:t>
      </w:r>
      <w:proofErr w:type="spellStart"/>
      <w:r w:rsidRPr="004366DC">
        <w:rPr>
          <w:rFonts w:ascii="Times New Roman" w:hAnsi="Times New Roman" w:cs="Times New Roman"/>
          <w:lang w:val="en-ID"/>
        </w:rPr>
        <w:t>color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='red', fill=False, </w:t>
      </w:r>
      <w:proofErr w:type="spellStart"/>
      <w:r w:rsidRPr="004366DC">
        <w:rPr>
          <w:rFonts w:ascii="Times New Roman" w:hAnsi="Times New Roman" w:cs="Times New Roman"/>
          <w:lang w:val="en-ID"/>
        </w:rPr>
        <w:t>linestyle</w:t>
      </w:r>
      <w:proofErr w:type="spellEnd"/>
      <w:r w:rsidRPr="004366DC">
        <w:rPr>
          <w:rFonts w:ascii="Times New Roman" w:hAnsi="Times New Roman" w:cs="Times New Roman"/>
          <w:lang w:val="en-ID"/>
        </w:rPr>
        <w:t>='--', label="x²+y² ≤ 1")</w:t>
      </w:r>
    </w:p>
    <w:p w14:paraId="0457EEF7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4366DC">
        <w:rPr>
          <w:rFonts w:ascii="Times New Roman" w:hAnsi="Times New Roman" w:cs="Times New Roman"/>
          <w:lang w:val="en-ID"/>
        </w:rPr>
        <w:t>plt.gca</w:t>
      </w:r>
      <w:proofErr w:type="spellEnd"/>
      <w:r w:rsidRPr="004366DC">
        <w:rPr>
          <w:rFonts w:ascii="Times New Roman" w:hAnsi="Times New Roman" w:cs="Times New Roman"/>
          <w:lang w:val="en-ID"/>
        </w:rPr>
        <w:t>(</w:t>
      </w:r>
      <w:proofErr w:type="gramStart"/>
      <w:r w:rsidRPr="004366DC">
        <w:rPr>
          <w:rFonts w:ascii="Times New Roman" w:hAnsi="Times New Roman" w:cs="Times New Roman"/>
          <w:lang w:val="en-ID"/>
        </w:rPr>
        <w:t>).</w:t>
      </w:r>
      <w:proofErr w:type="spellStart"/>
      <w:r w:rsidRPr="004366DC">
        <w:rPr>
          <w:rFonts w:ascii="Times New Roman" w:hAnsi="Times New Roman" w:cs="Times New Roman"/>
          <w:lang w:val="en-ID"/>
        </w:rPr>
        <w:t>add</w:t>
      </w:r>
      <w:proofErr w:type="gramEnd"/>
      <w:r w:rsidRPr="004366DC">
        <w:rPr>
          <w:rFonts w:ascii="Times New Roman" w:hAnsi="Times New Roman" w:cs="Times New Roman"/>
          <w:lang w:val="en-ID"/>
        </w:rPr>
        <w:t>_patch</w:t>
      </w:r>
      <w:proofErr w:type="spellEnd"/>
      <w:r w:rsidRPr="004366DC">
        <w:rPr>
          <w:rFonts w:ascii="Times New Roman" w:hAnsi="Times New Roman" w:cs="Times New Roman"/>
          <w:lang w:val="en-ID"/>
        </w:rPr>
        <w:t>(circle)</w:t>
      </w:r>
    </w:p>
    <w:p w14:paraId="408FF8A3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># Solusi (</w:t>
      </w:r>
      <w:proofErr w:type="spellStart"/>
      <w:r w:rsidRPr="004366DC">
        <w:rPr>
          <w:rFonts w:ascii="Times New Roman" w:hAnsi="Times New Roman" w:cs="Times New Roman"/>
          <w:lang w:val="en-ID"/>
        </w:rPr>
        <w:t>hasil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366DC">
        <w:rPr>
          <w:rFonts w:ascii="Times New Roman" w:hAnsi="Times New Roman" w:cs="Times New Roman"/>
          <w:lang w:val="en-ID"/>
        </w:rPr>
        <w:t>proyeksi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366DC">
        <w:rPr>
          <w:rFonts w:ascii="Times New Roman" w:hAnsi="Times New Roman" w:cs="Times New Roman"/>
          <w:lang w:val="en-ID"/>
        </w:rPr>
        <w:t>ke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366DC">
        <w:rPr>
          <w:rFonts w:ascii="Times New Roman" w:hAnsi="Times New Roman" w:cs="Times New Roman"/>
          <w:lang w:val="en-ID"/>
        </w:rPr>
        <w:t>lingkaran</w:t>
      </w:r>
      <w:proofErr w:type="spellEnd"/>
      <w:r w:rsidRPr="004366DC">
        <w:rPr>
          <w:rFonts w:ascii="Times New Roman" w:hAnsi="Times New Roman" w:cs="Times New Roman"/>
          <w:lang w:val="en-ID"/>
        </w:rPr>
        <w:t>)</w:t>
      </w:r>
    </w:p>
    <w:p w14:paraId="6E4258C2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plt.scatter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(0.447,0.894, </w:t>
      </w:r>
      <w:proofErr w:type="spellStart"/>
      <w:r w:rsidRPr="004366DC">
        <w:rPr>
          <w:rFonts w:ascii="Times New Roman" w:hAnsi="Times New Roman" w:cs="Times New Roman"/>
          <w:lang w:val="en-ID"/>
        </w:rPr>
        <w:t>color</w:t>
      </w:r>
      <w:proofErr w:type="spellEnd"/>
      <w:r w:rsidRPr="004366DC">
        <w:rPr>
          <w:rFonts w:ascii="Times New Roman" w:hAnsi="Times New Roman" w:cs="Times New Roman"/>
          <w:lang w:val="en-ID"/>
        </w:rPr>
        <w:t>='blue', label="Solusi optimum")</w:t>
      </w:r>
    </w:p>
    <w:p w14:paraId="0253F8A0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("</w:t>
      </w:r>
      <w:proofErr w:type="spellStart"/>
      <w:r w:rsidRPr="004366DC">
        <w:rPr>
          <w:rFonts w:ascii="Times New Roman" w:hAnsi="Times New Roman" w:cs="Times New Roman"/>
          <w:lang w:val="en-ID"/>
        </w:rPr>
        <w:t>Contoh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3: </w:t>
      </w:r>
      <w:proofErr w:type="spellStart"/>
      <w:r w:rsidRPr="004366DC">
        <w:rPr>
          <w:rFonts w:ascii="Times New Roman" w:hAnsi="Times New Roman" w:cs="Times New Roman"/>
          <w:lang w:val="en-ID"/>
        </w:rPr>
        <w:t>Fungsi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Nonlinear </w:t>
      </w:r>
      <w:proofErr w:type="spellStart"/>
      <w:r w:rsidRPr="004366DC">
        <w:rPr>
          <w:rFonts w:ascii="Times New Roman" w:hAnsi="Times New Roman" w:cs="Times New Roman"/>
          <w:lang w:val="en-ID"/>
        </w:rPr>
        <w:t>dengan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Kendala </w:t>
      </w:r>
      <w:proofErr w:type="spellStart"/>
      <w:r w:rsidRPr="004366DC">
        <w:rPr>
          <w:rFonts w:ascii="Times New Roman" w:hAnsi="Times New Roman" w:cs="Times New Roman"/>
          <w:lang w:val="en-ID"/>
        </w:rPr>
        <w:t>Lingkaran</w:t>
      </w:r>
      <w:proofErr w:type="spellEnd"/>
      <w:r w:rsidRPr="004366DC">
        <w:rPr>
          <w:rFonts w:ascii="Times New Roman" w:hAnsi="Times New Roman" w:cs="Times New Roman"/>
          <w:lang w:val="en-ID"/>
        </w:rPr>
        <w:t>")</w:t>
      </w:r>
    </w:p>
    <w:p w14:paraId="6A75C633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("x");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("y")</w:t>
      </w:r>
    </w:p>
    <w:p w14:paraId="43417596" w14:textId="77777777" w:rsidR="004366DC" w:rsidRPr="004366D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plt.axis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('equal');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(True)</w:t>
      </w:r>
    </w:p>
    <w:p w14:paraId="4148CAEB" w14:textId="77777777" w:rsidR="004366DC" w:rsidRPr="0089269C" w:rsidRDefault="004366DC" w:rsidP="00B17357">
      <w:pPr>
        <w:pStyle w:val="Fir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()</w:t>
      </w:r>
    </w:p>
    <w:p w14:paraId="57CA144A" w14:textId="77777777" w:rsidR="00C8303B" w:rsidRPr="0089269C" w:rsidRDefault="00C8303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</w:p>
    <w:p w14:paraId="0F0D1F29" w14:textId="711EFD5D" w:rsidR="00C8303B" w:rsidRPr="0089269C" w:rsidRDefault="00C8303B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program coding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2FCF58C7" w14:textId="7F075B22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drawing>
          <wp:inline distT="0" distB="0" distL="0" distR="0" wp14:anchorId="58401412" wp14:editId="2D4EE5F5">
            <wp:extent cx="4953691" cy="4001058"/>
            <wp:effectExtent l="0" t="0" r="0" b="0"/>
            <wp:docPr id="106713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4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71E9" w14:textId="05A92F35" w:rsidR="004F3B06" w:rsidRPr="0089269C" w:rsidRDefault="004366DC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drawing>
          <wp:inline distT="0" distB="0" distL="0" distR="0" wp14:anchorId="4684B4F5" wp14:editId="6C1EF763">
            <wp:extent cx="4353533" cy="3648584"/>
            <wp:effectExtent l="0" t="0" r="9525" b="0"/>
            <wp:docPr id="9553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8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0E2D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9" w:name="X59e7f6e6566c7587ed07a2aba279530e359d16d"/>
      <w:bookmarkEnd w:id="58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4: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Beberapa Kendala Linear</w:t>
      </w:r>
    </w:p>
    <w:p w14:paraId="71B1B3A7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Masalah:</w:t>
      </w:r>
    </w:p>
    <w:p w14:paraId="49460FAB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2y</m:t>
          </m:r>
        </m:oMath>
      </m:oMathPara>
    </w:p>
    <w:p w14:paraId="1FD3F2A8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dengan kendala:</w:t>
      </w:r>
    </w:p>
    <w:p w14:paraId="2110E136" w14:textId="77777777" w:rsidR="004F3B06" w:rsidRPr="0089269C" w:rsidRDefault="00000000" w:rsidP="00B17357">
      <w:pPr>
        <w:pStyle w:val="BodyText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2F5BCBE4" w14:textId="77777777" w:rsidR="00BF275D" w:rsidRPr="0089269C" w:rsidRDefault="00BF275D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</w:p>
    <w:p w14:paraId="6FA9ADB6" w14:textId="77777777" w:rsidR="00BF275D" w:rsidRPr="0089269C" w:rsidRDefault="00BF275D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14E66BD8" w14:textId="44CAB3AD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4366DC">
        <w:rPr>
          <w:rFonts w:ascii="Times New Roman" w:hAnsi="Times New Roman" w:cs="Times New Roman"/>
          <w:lang w:val="en-ID"/>
        </w:rPr>
        <w:t>numpy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as np</w:t>
      </w:r>
    </w:p>
    <w:p w14:paraId="0A3DD4B4" w14:textId="5B7A0EAF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4366DC">
        <w:rPr>
          <w:rFonts w:ascii="Times New Roman" w:hAnsi="Times New Roman" w:cs="Times New Roman"/>
          <w:lang w:val="en-ID"/>
        </w:rPr>
        <w:t>plt</w:t>
      </w:r>
      <w:proofErr w:type="spellEnd"/>
    </w:p>
    <w:p w14:paraId="0115BF8E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# Grid </w:t>
      </w:r>
      <w:proofErr w:type="spellStart"/>
      <w:r w:rsidRPr="004366DC">
        <w:rPr>
          <w:rFonts w:ascii="Times New Roman" w:hAnsi="Times New Roman" w:cs="Times New Roman"/>
          <w:lang w:val="en-ID"/>
        </w:rPr>
        <w:t>untuk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4366DC">
        <w:rPr>
          <w:rFonts w:ascii="Times New Roman" w:hAnsi="Times New Roman" w:cs="Times New Roman"/>
          <w:lang w:val="en-ID"/>
        </w:rPr>
        <w:t>kendala</w:t>
      </w:r>
      <w:proofErr w:type="spellEnd"/>
    </w:p>
    <w:p w14:paraId="3A626CF9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(0, 5, 200)</w:t>
      </w:r>
    </w:p>
    <w:p w14:paraId="032E9325" w14:textId="74923B3E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y = 4 - </w:t>
      </w:r>
      <w:proofErr w:type="gramStart"/>
      <w:r w:rsidRPr="004366DC">
        <w:rPr>
          <w:rFonts w:ascii="Times New Roman" w:hAnsi="Times New Roman" w:cs="Times New Roman"/>
          <w:lang w:val="en-ID"/>
        </w:rPr>
        <w:t>x  #</w:t>
      </w:r>
      <w:proofErr w:type="gramEnd"/>
      <w:r w:rsidRPr="004366DC">
        <w:rPr>
          <w:rFonts w:ascii="Times New Roman" w:hAnsi="Times New Roman" w:cs="Times New Roman"/>
          <w:lang w:val="en-ID"/>
        </w:rPr>
        <w:t xml:space="preserve"> garis </w:t>
      </w:r>
      <w:proofErr w:type="spellStart"/>
      <w:r w:rsidRPr="004366DC">
        <w:rPr>
          <w:rFonts w:ascii="Times New Roman" w:hAnsi="Times New Roman" w:cs="Times New Roman"/>
          <w:lang w:val="en-ID"/>
        </w:rPr>
        <w:t>x+y</w:t>
      </w:r>
      <w:proofErr w:type="spellEnd"/>
      <w:r w:rsidRPr="004366DC">
        <w:rPr>
          <w:rFonts w:ascii="Times New Roman" w:hAnsi="Times New Roman" w:cs="Times New Roman"/>
          <w:lang w:val="en-ID"/>
        </w:rPr>
        <w:t>=4</w:t>
      </w:r>
    </w:p>
    <w:p w14:paraId="2CCFB68D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</w:t>
      </w:r>
      <w:proofErr w:type="spellStart"/>
      <w:r w:rsidRPr="004366DC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4366DC">
        <w:rPr>
          <w:rFonts w:ascii="Times New Roman" w:hAnsi="Times New Roman" w:cs="Times New Roman"/>
          <w:lang w:val="en-ID"/>
        </w:rPr>
        <w:t>=(</w:t>
      </w:r>
      <w:proofErr w:type="gramEnd"/>
      <w:r w:rsidRPr="004366DC">
        <w:rPr>
          <w:rFonts w:ascii="Times New Roman" w:hAnsi="Times New Roman" w:cs="Times New Roman"/>
          <w:lang w:val="en-ID"/>
        </w:rPr>
        <w:t>6,6))</w:t>
      </w:r>
    </w:p>
    <w:p w14:paraId="379B1D56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(x, y, 'r--', label="Kendala: </w:t>
      </w:r>
      <w:proofErr w:type="spellStart"/>
      <w:r w:rsidRPr="004366DC">
        <w:rPr>
          <w:rFonts w:ascii="Times New Roman" w:hAnsi="Times New Roman" w:cs="Times New Roman"/>
          <w:lang w:val="en-ID"/>
        </w:rPr>
        <w:t>x+y</w:t>
      </w:r>
      <w:proofErr w:type="spellEnd"/>
      <w:r w:rsidRPr="004366DC">
        <w:rPr>
          <w:rFonts w:ascii="Times New Roman" w:hAnsi="Times New Roman" w:cs="Times New Roman"/>
          <w:lang w:val="en-ID"/>
        </w:rPr>
        <w:t>=4")</w:t>
      </w:r>
    </w:p>
    <w:p w14:paraId="54C13C1D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plt.fill</w:t>
      </w:r>
      <w:proofErr w:type="gramEnd"/>
      <w:r w:rsidRPr="004366DC">
        <w:rPr>
          <w:rFonts w:ascii="Times New Roman" w:hAnsi="Times New Roman" w:cs="Times New Roman"/>
          <w:lang w:val="en-ID"/>
        </w:rPr>
        <w:t>_</w:t>
      </w:r>
      <w:proofErr w:type="gramStart"/>
      <w:r w:rsidRPr="004366DC">
        <w:rPr>
          <w:rFonts w:ascii="Times New Roman" w:hAnsi="Times New Roman" w:cs="Times New Roman"/>
          <w:lang w:val="en-ID"/>
        </w:rPr>
        <w:t>between</w:t>
      </w:r>
      <w:proofErr w:type="spellEnd"/>
      <w:r w:rsidRPr="004366DC">
        <w:rPr>
          <w:rFonts w:ascii="Times New Roman" w:hAnsi="Times New Roman" w:cs="Times New Roman"/>
          <w:lang w:val="en-ID"/>
        </w:rPr>
        <w:t>(</w:t>
      </w:r>
      <w:proofErr w:type="gramEnd"/>
      <w:r w:rsidRPr="004366DC">
        <w:rPr>
          <w:rFonts w:ascii="Times New Roman" w:hAnsi="Times New Roman" w:cs="Times New Roman"/>
          <w:lang w:val="en-ID"/>
        </w:rPr>
        <w:t xml:space="preserve">x, y, 6, where=(y&gt;=0), </w:t>
      </w:r>
      <w:proofErr w:type="spellStart"/>
      <w:r w:rsidRPr="004366DC">
        <w:rPr>
          <w:rFonts w:ascii="Times New Roman" w:hAnsi="Times New Roman" w:cs="Times New Roman"/>
          <w:lang w:val="en-ID"/>
        </w:rPr>
        <w:t>color</w:t>
      </w:r>
      <w:proofErr w:type="spellEnd"/>
      <w:r w:rsidRPr="004366DC">
        <w:rPr>
          <w:rFonts w:ascii="Times New Roman" w:hAnsi="Times New Roman" w:cs="Times New Roman"/>
          <w:lang w:val="en-ID"/>
        </w:rPr>
        <w:t>='</w:t>
      </w:r>
      <w:proofErr w:type="spellStart"/>
      <w:r w:rsidRPr="004366DC">
        <w:rPr>
          <w:rFonts w:ascii="Times New Roman" w:hAnsi="Times New Roman" w:cs="Times New Roman"/>
          <w:lang w:val="en-ID"/>
        </w:rPr>
        <w:t>lightgray</w:t>
      </w:r>
      <w:proofErr w:type="spellEnd"/>
      <w:r w:rsidRPr="004366DC">
        <w:rPr>
          <w:rFonts w:ascii="Times New Roman" w:hAnsi="Times New Roman" w:cs="Times New Roman"/>
          <w:lang w:val="en-ID"/>
        </w:rPr>
        <w:t>', alpha=0.5, label="Daerah feasible")</w:t>
      </w:r>
    </w:p>
    <w:p w14:paraId="142C1681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lastRenderedPageBreak/>
        <w:t>plt.scatter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(0,4, </w:t>
      </w:r>
      <w:proofErr w:type="spellStart"/>
      <w:r w:rsidRPr="004366DC">
        <w:rPr>
          <w:rFonts w:ascii="Times New Roman" w:hAnsi="Times New Roman" w:cs="Times New Roman"/>
          <w:lang w:val="en-ID"/>
        </w:rPr>
        <w:t>color</w:t>
      </w:r>
      <w:proofErr w:type="spellEnd"/>
      <w:r w:rsidRPr="004366DC">
        <w:rPr>
          <w:rFonts w:ascii="Times New Roman" w:hAnsi="Times New Roman" w:cs="Times New Roman"/>
          <w:lang w:val="en-ID"/>
        </w:rPr>
        <w:t>='blue', label="Solusi optimum (0,4)")</w:t>
      </w:r>
    </w:p>
    <w:p w14:paraId="7A6810E7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("</w:t>
      </w:r>
      <w:proofErr w:type="spellStart"/>
      <w:r w:rsidRPr="004366DC">
        <w:rPr>
          <w:rFonts w:ascii="Times New Roman" w:hAnsi="Times New Roman" w:cs="Times New Roman"/>
          <w:lang w:val="en-ID"/>
        </w:rPr>
        <w:t>Contoh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4: Linear Programming")</w:t>
      </w:r>
    </w:p>
    <w:p w14:paraId="055D570C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("x");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("y")</w:t>
      </w:r>
    </w:p>
    <w:p w14:paraId="68E114D7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plt.xlim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(0,5);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plt.ylim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(0,6)</w:t>
      </w:r>
    </w:p>
    <w:p w14:paraId="1DE95FC3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(True)</w:t>
      </w:r>
    </w:p>
    <w:p w14:paraId="1D0B85A6" w14:textId="77777777" w:rsidR="004366DC" w:rsidRPr="0089269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()</w:t>
      </w:r>
    </w:p>
    <w:p w14:paraId="42B6C514" w14:textId="77777777" w:rsidR="00BF275D" w:rsidRPr="0089269C" w:rsidRDefault="00BF275D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</w:p>
    <w:p w14:paraId="1619FE10" w14:textId="7E52197C" w:rsidR="00BF275D" w:rsidRPr="004366DC" w:rsidRDefault="00BF275D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t xml:space="preserve">Hasil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6EE7EB22" w14:textId="694B503A" w:rsidR="004366DC" w:rsidRPr="0089269C" w:rsidRDefault="004366DC" w:rsidP="00B17357">
      <w:pPr>
        <w:pStyle w:val="BodyText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drawing>
          <wp:inline distT="0" distB="0" distL="0" distR="0" wp14:anchorId="0951BDFB" wp14:editId="1FF1F1CB">
            <wp:extent cx="4525006" cy="3962953"/>
            <wp:effectExtent l="0" t="0" r="9525" b="0"/>
            <wp:docPr id="21244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0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DBD0" w14:textId="77777777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0" w:name="Xa33c8a7842d45e5b0e5df35573a9db9ea35efea"/>
      <w:bookmarkEnd w:id="59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Contoh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5: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Nonkonveks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dengan Equality &amp; Inequality</w:t>
      </w:r>
    </w:p>
    <w:p w14:paraId="022FAD95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b/>
          <w:bCs/>
        </w:rPr>
        <w:t>Masalah:</w:t>
      </w:r>
    </w:p>
    <w:p w14:paraId="7A22D9A2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2xy</m:t>
          </m:r>
        </m:oMath>
      </m:oMathPara>
    </w:p>
    <w:p w14:paraId="26041803" w14:textId="77777777" w:rsidR="004F3B06" w:rsidRPr="0089269C" w:rsidRDefault="00000000" w:rsidP="00B17357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dengan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kendala</w:t>
      </w:r>
      <w:proofErr w:type="spellEnd"/>
      <w:r w:rsidRPr="0089269C">
        <w:rPr>
          <w:rFonts w:ascii="Times New Roman" w:hAnsi="Times New Roman" w:cs="Times New Roman"/>
        </w:rPr>
        <w:t>:</w:t>
      </w:r>
    </w:p>
    <w:p w14:paraId="0619F4C0" w14:textId="77777777" w:rsidR="004F3B06" w:rsidRPr="0089269C" w:rsidRDefault="00000000" w:rsidP="00B17357">
      <w:pPr>
        <w:pStyle w:val="BodyText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 y</m:t>
          </m:r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5532919E" w14:textId="77777777" w:rsidR="0063014D" w:rsidRPr="0089269C" w:rsidRDefault="0063014D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</w:p>
    <w:p w14:paraId="7074E35D" w14:textId="083E32E1" w:rsidR="0063014D" w:rsidRPr="0089269C" w:rsidRDefault="0063014D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89269C">
        <w:rPr>
          <w:rFonts w:ascii="Times New Roman" w:hAnsi="Times New Roman" w:cs="Times New Roman"/>
          <w:lang w:val="en-ID"/>
        </w:rPr>
        <w:lastRenderedPageBreak/>
        <w:t xml:space="preserve">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untuk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fungsi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9269C">
        <w:rPr>
          <w:rFonts w:ascii="Times New Roman" w:hAnsi="Times New Roman" w:cs="Times New Roman"/>
          <w:lang w:val="en-ID"/>
        </w:rPr>
        <w:t>tersebut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37262419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import </w:t>
      </w:r>
      <w:proofErr w:type="spellStart"/>
      <w:r w:rsidRPr="004366DC">
        <w:rPr>
          <w:rFonts w:ascii="Times New Roman" w:hAnsi="Times New Roman" w:cs="Times New Roman"/>
          <w:lang w:val="en-ID"/>
        </w:rPr>
        <w:t>numpy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as np</w:t>
      </w:r>
    </w:p>
    <w:p w14:paraId="4D439B03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import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matplotlib.pyplot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 as </w:t>
      </w:r>
      <w:proofErr w:type="spellStart"/>
      <w:r w:rsidRPr="004366DC">
        <w:rPr>
          <w:rFonts w:ascii="Times New Roman" w:hAnsi="Times New Roman" w:cs="Times New Roman"/>
          <w:lang w:val="en-ID"/>
        </w:rPr>
        <w:t>plt</w:t>
      </w:r>
      <w:proofErr w:type="spellEnd"/>
    </w:p>
    <w:p w14:paraId="22F8B24E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# </w:t>
      </w:r>
      <w:proofErr w:type="spellStart"/>
      <w:r w:rsidRPr="004366DC">
        <w:rPr>
          <w:rFonts w:ascii="Times New Roman" w:hAnsi="Times New Roman" w:cs="Times New Roman"/>
          <w:lang w:val="en-ID"/>
        </w:rPr>
        <w:t>Substitusi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y=1-x</w:t>
      </w:r>
    </w:p>
    <w:p w14:paraId="39DD1BC0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 xml:space="preserve">x =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np.linspace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(0,1,400)</w:t>
      </w:r>
    </w:p>
    <w:p w14:paraId="727E5E2D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>y = 1-x</w:t>
      </w:r>
    </w:p>
    <w:p w14:paraId="74EFE4D9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4366DC">
        <w:rPr>
          <w:rFonts w:ascii="Times New Roman" w:hAnsi="Times New Roman" w:cs="Times New Roman"/>
          <w:lang w:val="en-ID"/>
        </w:rPr>
        <w:t>f = x**4 + y**4 - 2*x*y</w:t>
      </w:r>
    </w:p>
    <w:p w14:paraId="413AA017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plt.figure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</w:t>
      </w:r>
      <w:proofErr w:type="spellStart"/>
      <w:r w:rsidRPr="004366DC">
        <w:rPr>
          <w:rFonts w:ascii="Times New Roman" w:hAnsi="Times New Roman" w:cs="Times New Roman"/>
          <w:lang w:val="en-ID"/>
        </w:rPr>
        <w:t>figsize</w:t>
      </w:r>
      <w:proofErr w:type="spellEnd"/>
      <w:proofErr w:type="gramStart"/>
      <w:r w:rsidRPr="004366DC">
        <w:rPr>
          <w:rFonts w:ascii="Times New Roman" w:hAnsi="Times New Roman" w:cs="Times New Roman"/>
          <w:lang w:val="en-ID"/>
        </w:rPr>
        <w:t>=(</w:t>
      </w:r>
      <w:proofErr w:type="gramEnd"/>
      <w:r w:rsidRPr="004366DC">
        <w:rPr>
          <w:rFonts w:ascii="Times New Roman" w:hAnsi="Times New Roman" w:cs="Times New Roman"/>
          <w:lang w:val="en-ID"/>
        </w:rPr>
        <w:t>6,4))</w:t>
      </w:r>
    </w:p>
    <w:p w14:paraId="011C64EE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plt.plot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(x, f, label="f(x,1-x)")</w:t>
      </w:r>
    </w:p>
    <w:p w14:paraId="3958B862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plt.scatter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(0.5,0.5**4+0.5**4-2*0.5*0.5, </w:t>
      </w:r>
      <w:proofErr w:type="spellStart"/>
      <w:r w:rsidRPr="004366DC">
        <w:rPr>
          <w:rFonts w:ascii="Times New Roman" w:hAnsi="Times New Roman" w:cs="Times New Roman"/>
          <w:lang w:val="en-ID"/>
        </w:rPr>
        <w:t>color</w:t>
      </w:r>
      <w:proofErr w:type="spellEnd"/>
      <w:r w:rsidRPr="004366DC">
        <w:rPr>
          <w:rFonts w:ascii="Times New Roman" w:hAnsi="Times New Roman" w:cs="Times New Roman"/>
          <w:lang w:val="en-ID"/>
        </w:rPr>
        <w:t>='blue', label="Solusi optimum x=0.</w:t>
      </w:r>
      <w:proofErr w:type="gramStart"/>
      <w:r w:rsidRPr="004366DC">
        <w:rPr>
          <w:rFonts w:ascii="Times New Roman" w:hAnsi="Times New Roman" w:cs="Times New Roman"/>
          <w:lang w:val="en-ID"/>
        </w:rPr>
        <w:t>5,y</w:t>
      </w:r>
      <w:proofErr w:type="gramEnd"/>
      <w:r w:rsidRPr="004366DC">
        <w:rPr>
          <w:rFonts w:ascii="Times New Roman" w:hAnsi="Times New Roman" w:cs="Times New Roman"/>
          <w:lang w:val="en-ID"/>
        </w:rPr>
        <w:t>=0.5")</w:t>
      </w:r>
    </w:p>
    <w:p w14:paraId="1BA64ABE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plt.title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("</w:t>
      </w:r>
      <w:proofErr w:type="spellStart"/>
      <w:r w:rsidRPr="004366DC">
        <w:rPr>
          <w:rFonts w:ascii="Times New Roman" w:hAnsi="Times New Roman" w:cs="Times New Roman"/>
          <w:lang w:val="en-ID"/>
        </w:rPr>
        <w:t>Contoh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5: </w:t>
      </w:r>
      <w:proofErr w:type="spellStart"/>
      <w:r w:rsidRPr="004366DC">
        <w:rPr>
          <w:rFonts w:ascii="Times New Roman" w:hAnsi="Times New Roman" w:cs="Times New Roman"/>
          <w:lang w:val="en-ID"/>
        </w:rPr>
        <w:t>Fungsi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366DC">
        <w:rPr>
          <w:rFonts w:ascii="Times New Roman" w:hAnsi="Times New Roman" w:cs="Times New Roman"/>
          <w:lang w:val="en-ID"/>
        </w:rPr>
        <w:t>Nonkonveks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366DC">
        <w:rPr>
          <w:rFonts w:ascii="Times New Roman" w:hAnsi="Times New Roman" w:cs="Times New Roman"/>
          <w:lang w:val="en-ID"/>
        </w:rPr>
        <w:t>dengan</w:t>
      </w:r>
      <w:proofErr w:type="spellEnd"/>
      <w:r w:rsidRPr="004366DC">
        <w:rPr>
          <w:rFonts w:ascii="Times New Roman" w:hAnsi="Times New Roman" w:cs="Times New Roman"/>
          <w:lang w:val="en-ID"/>
        </w:rPr>
        <w:t xml:space="preserve"> Equality &amp; Inequality")</w:t>
      </w:r>
    </w:p>
    <w:p w14:paraId="558E105F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plt.xlabel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("x");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plt.ylabel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("f(x,1-x)")</w:t>
      </w:r>
    </w:p>
    <w:p w14:paraId="4616F2F0" w14:textId="77777777" w:rsidR="004366DC" w:rsidRPr="004366D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plt.legend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 xml:space="preserve">(); </w:t>
      </w: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plt.grid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(True)</w:t>
      </w:r>
    </w:p>
    <w:p w14:paraId="7972C6A3" w14:textId="77777777" w:rsidR="004366DC" w:rsidRPr="0089269C" w:rsidRDefault="004366DC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4366DC">
        <w:rPr>
          <w:rFonts w:ascii="Times New Roman" w:hAnsi="Times New Roman" w:cs="Times New Roman"/>
          <w:lang w:val="en-ID"/>
        </w:rPr>
        <w:t>plt.show</w:t>
      </w:r>
      <w:proofErr w:type="spellEnd"/>
      <w:proofErr w:type="gramEnd"/>
      <w:r w:rsidRPr="004366DC">
        <w:rPr>
          <w:rFonts w:ascii="Times New Roman" w:hAnsi="Times New Roman" w:cs="Times New Roman"/>
          <w:lang w:val="en-ID"/>
        </w:rPr>
        <w:t>()</w:t>
      </w:r>
    </w:p>
    <w:p w14:paraId="0B39E06D" w14:textId="77777777" w:rsidR="00B86A69" w:rsidRPr="0089269C" w:rsidRDefault="00B86A69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</w:p>
    <w:p w14:paraId="4C8A754E" w14:textId="316FE4D4" w:rsidR="0063014D" w:rsidRPr="004366DC" w:rsidRDefault="0063014D" w:rsidP="00B17357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r w:rsidRPr="0089269C">
        <w:rPr>
          <w:rFonts w:ascii="Times New Roman" w:hAnsi="Times New Roman" w:cs="Times New Roman"/>
          <w:lang w:val="en-ID"/>
        </w:rPr>
        <w:t>hasil</w:t>
      </w:r>
      <w:proofErr w:type="spellEnd"/>
      <w:r w:rsidRPr="0089269C">
        <w:rPr>
          <w:rFonts w:ascii="Times New Roman" w:hAnsi="Times New Roman" w:cs="Times New Roman"/>
          <w:lang w:val="en-ID"/>
        </w:rPr>
        <w:t xml:space="preserve"> coding program </w:t>
      </w:r>
      <w:proofErr w:type="spellStart"/>
      <w:r w:rsidRPr="0089269C">
        <w:rPr>
          <w:rFonts w:ascii="Times New Roman" w:hAnsi="Times New Roman" w:cs="Times New Roman"/>
          <w:lang w:val="en-ID"/>
        </w:rPr>
        <w:t>diatas</w:t>
      </w:r>
      <w:proofErr w:type="spellEnd"/>
      <w:r w:rsidRPr="0089269C">
        <w:rPr>
          <w:rFonts w:ascii="Times New Roman" w:hAnsi="Times New Roman" w:cs="Times New Roman"/>
          <w:lang w:val="en-ID"/>
        </w:rPr>
        <w:t>:</w:t>
      </w:r>
    </w:p>
    <w:p w14:paraId="65467AC5" w14:textId="1A14E2E3" w:rsidR="004366DC" w:rsidRPr="0089269C" w:rsidRDefault="004366DC" w:rsidP="00B17357">
      <w:pPr>
        <w:pStyle w:val="BodyText"/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drawing>
          <wp:inline distT="0" distB="0" distL="0" distR="0" wp14:anchorId="2E50DC6F" wp14:editId="6F254A1D">
            <wp:extent cx="4686954" cy="2829320"/>
            <wp:effectExtent l="0" t="0" r="0" b="9525"/>
            <wp:docPr id="85569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5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C95C" w14:textId="049938CB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1" w:name="glosarium-fungsi-tujuan-tanpa-kendala"/>
      <w:bookmarkEnd w:id="60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lastRenderedPageBreak/>
        <w:t>Glosarium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Tujuan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Tanpa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Kendala</w:t>
      </w:r>
    </w:p>
    <w:p w14:paraId="384F9874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2" w:name="fungsi-tujuan-objective-function"/>
      <w:r w:rsidRPr="0089269C">
        <w:rPr>
          <w:rFonts w:ascii="Times New Roman" w:hAnsi="Times New Roman" w:cs="Times New Roman"/>
          <w:color w:val="auto"/>
        </w:rPr>
        <w:t>1. Fungsi Tujuan (Objective Function)</w:t>
      </w:r>
    </w:p>
    <w:p w14:paraId="60985F4C" w14:textId="77777777" w:rsidR="004F3B06" w:rsidRPr="0089269C" w:rsidRDefault="00000000" w:rsidP="00B17357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 Fungsi matematika yang nilainya ingin dikecilkan (minimasi) atau dibesarkan (maksimasi).</w:t>
      </w:r>
    </w:p>
    <w:p w14:paraId="508CD98C" w14:textId="77777777" w:rsidR="004F3B06" w:rsidRPr="0089269C" w:rsidRDefault="00000000" w:rsidP="00B17357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 Seperti target skor yang ingin dicapai dalam game.</w:t>
      </w:r>
    </w:p>
    <w:p w14:paraId="4682C220" w14:textId="77777777" w:rsidR="004F3B06" w:rsidRPr="0089269C" w:rsidRDefault="00000000" w:rsidP="00B17357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Ilustrasi:</w:t>
      </w:r>
    </w:p>
    <w:p w14:paraId="215E1F8B" w14:textId="3A4F3322" w:rsidR="004F3B06" w:rsidRPr="0089269C" w:rsidRDefault="00E13E4F" w:rsidP="00B17357">
      <w:pPr>
        <w:pStyle w:val="Compact"/>
        <w:numPr>
          <w:ilvl w:val="1"/>
          <w:numId w:val="50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="00000000" w:rsidRPr="0089269C">
        <w:rPr>
          <w:rFonts w:ascii="Times New Roman" w:hAnsi="Times New Roman" w:cs="Times New Roman"/>
        </w:rPr>
        <w:t xml:space="preserve"> → kita cari titik terendah dari kurva parabola.</w:t>
      </w:r>
    </w:p>
    <w:p w14:paraId="32ECC9C6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3" w:name="tanpa-kendala-unconstrained"/>
      <w:bookmarkEnd w:id="62"/>
      <w:r w:rsidRPr="0089269C">
        <w:rPr>
          <w:rFonts w:ascii="Times New Roman" w:hAnsi="Times New Roman" w:cs="Times New Roman"/>
          <w:color w:val="auto"/>
        </w:rPr>
        <w:t>2. Tanpa Kendala (Unconstrained)</w:t>
      </w:r>
    </w:p>
    <w:p w14:paraId="41058633" w14:textId="77777777" w:rsidR="004F3B06" w:rsidRPr="0089269C" w:rsidRDefault="00000000" w:rsidP="00B17357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 Optimasi dilakukan tanpa syarat tambahan. Semua nilai variabel boleh dicoba.</w:t>
      </w:r>
    </w:p>
    <w:p w14:paraId="0BFA2121" w14:textId="77777777" w:rsidR="004F3B06" w:rsidRPr="0089269C" w:rsidRDefault="00000000" w:rsidP="00B17357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 Seperti mencari tempat duduk paling nyaman di ruangan tanpa aturan “hanya boleh di barisan depan/belakang”.</w:t>
      </w:r>
    </w:p>
    <w:p w14:paraId="15D5B739" w14:textId="5647BB15" w:rsidR="004F3B06" w:rsidRPr="0089269C" w:rsidRDefault="00000000" w:rsidP="00B17357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Ilustrasi</w:t>
      </w:r>
      <w:proofErr w:type="spellEnd"/>
      <w:r w:rsidRPr="0089269C">
        <w:rPr>
          <w:rFonts w:ascii="Times New Roman" w:hAnsi="Times New Roman" w:cs="Times New Roman"/>
        </w:rPr>
        <w:t xml:space="preserve">: Kurva parabola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 xml:space="preserve">, kita bisa pilih </w:t>
      </w:r>
      <m:oMath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 xml:space="preserve"> bebas tanpa batasan.</w:t>
      </w:r>
    </w:p>
    <w:p w14:paraId="42E2BD14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4" w:name="optimasi-optimization"/>
      <w:bookmarkEnd w:id="63"/>
      <w:r w:rsidRPr="0089269C">
        <w:rPr>
          <w:rFonts w:ascii="Times New Roman" w:hAnsi="Times New Roman" w:cs="Times New Roman"/>
          <w:color w:val="auto"/>
        </w:rPr>
        <w:t>3. Optimasi (Optimization)</w:t>
      </w:r>
    </w:p>
    <w:p w14:paraId="0F7C8B06" w14:textId="77777777" w:rsidR="004F3B06" w:rsidRPr="0089269C" w:rsidRDefault="00000000" w:rsidP="00B17357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 Proses mencari nilai terbaik dari fungsi (minimum atau maksimum).</w:t>
      </w:r>
    </w:p>
    <w:p w14:paraId="37EE2817" w14:textId="77777777" w:rsidR="004F3B06" w:rsidRPr="0089269C" w:rsidRDefault="00000000" w:rsidP="00B17357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 Seperti mencari harga barang termurah di toko online atau skor tertinggi di game.</w:t>
      </w:r>
    </w:p>
    <w:p w14:paraId="4684DC10" w14:textId="77777777" w:rsidR="004F3B06" w:rsidRPr="0089269C" w:rsidRDefault="00000000" w:rsidP="00B17357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Ilustrasi:</w:t>
      </w:r>
    </w:p>
    <w:p w14:paraId="71FB2641" w14:textId="77777777" w:rsidR="004F3B06" w:rsidRPr="0089269C" w:rsidRDefault="00000000" w:rsidP="00B17357">
      <w:pPr>
        <w:pStyle w:val="Compact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Minimum → “harga termurah”</w:t>
      </w:r>
    </w:p>
    <w:p w14:paraId="4AF780A7" w14:textId="77777777" w:rsidR="004F3B06" w:rsidRPr="0089269C" w:rsidRDefault="00000000" w:rsidP="00B17357">
      <w:pPr>
        <w:pStyle w:val="Compact"/>
        <w:numPr>
          <w:ilvl w:val="1"/>
          <w:numId w:val="5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Maksimum → “skor tertinggi”</w:t>
      </w:r>
    </w:p>
    <w:p w14:paraId="140F5605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5" w:name="minimum-global-vs-minimum-lokal"/>
      <w:bookmarkEnd w:id="64"/>
      <w:r w:rsidRPr="0089269C">
        <w:rPr>
          <w:rFonts w:ascii="Times New Roman" w:hAnsi="Times New Roman" w:cs="Times New Roman"/>
          <w:color w:val="auto"/>
        </w:rPr>
        <w:t>4. Minimum Global vs Minimum Lokal</w:t>
      </w:r>
    </w:p>
    <w:p w14:paraId="2B63BF01" w14:textId="77777777" w:rsidR="004F3B06" w:rsidRPr="0089269C" w:rsidRDefault="00000000" w:rsidP="00B17357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</w:t>
      </w:r>
    </w:p>
    <w:p w14:paraId="2CA36441" w14:textId="77777777" w:rsidR="004F3B06" w:rsidRPr="0089269C" w:rsidRDefault="00000000" w:rsidP="00B17357">
      <w:pPr>
        <w:pStyle w:val="Compact"/>
        <w:numPr>
          <w:ilvl w:val="1"/>
          <w:numId w:val="5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Global:</w:t>
      </w:r>
      <w:r w:rsidRPr="0089269C">
        <w:rPr>
          <w:rFonts w:ascii="Times New Roman" w:hAnsi="Times New Roman" w:cs="Times New Roman"/>
        </w:rPr>
        <w:t xml:space="preserve"> titik terendah di seluruh grafik.</w:t>
      </w:r>
    </w:p>
    <w:p w14:paraId="1349D1C1" w14:textId="77777777" w:rsidR="004F3B06" w:rsidRPr="0089269C" w:rsidRDefault="00000000" w:rsidP="00B17357">
      <w:pPr>
        <w:pStyle w:val="Compact"/>
        <w:numPr>
          <w:ilvl w:val="1"/>
          <w:numId w:val="5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Lokal:</w:t>
      </w:r>
      <w:r w:rsidRPr="0089269C">
        <w:rPr>
          <w:rFonts w:ascii="Times New Roman" w:hAnsi="Times New Roman" w:cs="Times New Roman"/>
        </w:rPr>
        <w:t xml:space="preserve"> titik terendah di sekitar lingkungannya saja.</w:t>
      </w:r>
    </w:p>
    <w:p w14:paraId="12009F2D" w14:textId="77777777" w:rsidR="004F3B06" w:rsidRPr="0089269C" w:rsidRDefault="00000000" w:rsidP="00B17357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</w:t>
      </w:r>
    </w:p>
    <w:p w14:paraId="3CE72E74" w14:textId="77777777" w:rsidR="004F3B06" w:rsidRPr="0089269C" w:rsidRDefault="00000000" w:rsidP="00B17357">
      <w:pPr>
        <w:pStyle w:val="Compact"/>
        <w:numPr>
          <w:ilvl w:val="1"/>
          <w:numId w:val="5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Global:</w:t>
      </w:r>
      <w:r w:rsidRPr="0089269C">
        <w:rPr>
          <w:rFonts w:ascii="Times New Roman" w:hAnsi="Times New Roman" w:cs="Times New Roman"/>
        </w:rPr>
        <w:t xml:space="preserve"> gunung tertinggi di dunia = Gunung Everest.</w:t>
      </w:r>
    </w:p>
    <w:p w14:paraId="0BEDFF52" w14:textId="77777777" w:rsidR="004F3B06" w:rsidRPr="0089269C" w:rsidRDefault="00000000" w:rsidP="00B17357">
      <w:pPr>
        <w:pStyle w:val="Compact"/>
        <w:numPr>
          <w:ilvl w:val="1"/>
          <w:numId w:val="5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Lokal:</w:t>
      </w:r>
      <w:r w:rsidRPr="0089269C">
        <w:rPr>
          <w:rFonts w:ascii="Times New Roman" w:hAnsi="Times New Roman" w:cs="Times New Roman"/>
        </w:rPr>
        <w:t xml:space="preserve"> gunung tertinggi di Jawa = Semeru (tapi bukan yang tertinggi di dunia).</w:t>
      </w:r>
    </w:p>
    <w:p w14:paraId="4468A4D6" w14:textId="77777777" w:rsidR="004F3B06" w:rsidRPr="0089269C" w:rsidRDefault="00000000" w:rsidP="00B17357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Ilustrasi: Fungsi bergelombang (seperti ombak), tiap lembah = minimum lokal, lembah terdalam = minimum global.</w:t>
      </w:r>
    </w:p>
    <w:p w14:paraId="7D887A7C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6" w:name="maksimum-global-vs-maksimum-lokal"/>
      <w:bookmarkEnd w:id="65"/>
      <w:r w:rsidRPr="0089269C">
        <w:rPr>
          <w:rFonts w:ascii="Times New Roman" w:hAnsi="Times New Roman" w:cs="Times New Roman"/>
          <w:color w:val="auto"/>
        </w:rPr>
        <w:t>5. Maksimum Global vs Maksimum Lokal</w:t>
      </w:r>
    </w:p>
    <w:p w14:paraId="77CFD198" w14:textId="77777777" w:rsidR="004F3B06" w:rsidRPr="0089269C" w:rsidRDefault="00000000" w:rsidP="00B17357">
      <w:pPr>
        <w:pStyle w:val="Compact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Sama persis dengan minimum, tapi untuk titik tertinggi.</w:t>
      </w:r>
    </w:p>
    <w:p w14:paraId="7AA89972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7" w:name="saddle-point"/>
      <w:bookmarkEnd w:id="66"/>
      <w:r w:rsidRPr="0089269C">
        <w:rPr>
          <w:rFonts w:ascii="Times New Roman" w:hAnsi="Times New Roman" w:cs="Times New Roman"/>
          <w:color w:val="auto"/>
        </w:rPr>
        <w:t>6. Saddle Point</w:t>
      </w:r>
    </w:p>
    <w:p w14:paraId="3113938A" w14:textId="77777777" w:rsidR="004F3B06" w:rsidRPr="0089269C" w:rsidRDefault="00000000" w:rsidP="00B17357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 Titik stasioner yang bukan minimum atau maksimum. Fungsi bisa naik di satu arah, turun di arah lain.</w:t>
      </w:r>
    </w:p>
    <w:p w14:paraId="570FE8FA" w14:textId="77777777" w:rsidR="004F3B06" w:rsidRPr="0089269C" w:rsidRDefault="00000000" w:rsidP="00B17357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 Bentuk pelana kuda, ada sisi naik dan sisi turun.</w:t>
      </w:r>
    </w:p>
    <w:p w14:paraId="1869A27A" w14:textId="346C5267" w:rsidR="004F3B06" w:rsidRPr="0089269C" w:rsidRDefault="00000000" w:rsidP="00B17357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Ilustrasi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>.</w:t>
      </w:r>
    </w:p>
    <w:p w14:paraId="278AEC20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8" w:name="gradien-gradient"/>
      <w:bookmarkEnd w:id="67"/>
      <w:r w:rsidRPr="0089269C">
        <w:rPr>
          <w:rFonts w:ascii="Times New Roman" w:hAnsi="Times New Roman" w:cs="Times New Roman"/>
          <w:color w:val="auto"/>
        </w:rPr>
        <w:lastRenderedPageBreak/>
        <w:t>7. Gradien (Gradient)</w:t>
      </w:r>
    </w:p>
    <w:p w14:paraId="17915E3F" w14:textId="77777777" w:rsidR="004F3B06" w:rsidRPr="0089269C" w:rsidRDefault="00000000" w:rsidP="00B17357">
      <w:pPr>
        <w:pStyle w:val="Compact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 Vektor turunan pertama, menunjukkan arah perubahan tercepat.</w:t>
      </w:r>
    </w:p>
    <w:p w14:paraId="3ED94977" w14:textId="77777777" w:rsidR="004F3B06" w:rsidRPr="0089269C" w:rsidRDefault="00000000" w:rsidP="00B17357">
      <w:pPr>
        <w:pStyle w:val="Compact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 Seperti kompas yang selalu menunjuk ke arah paling curam di gunung.</w:t>
      </w:r>
    </w:p>
    <w:p w14:paraId="30E42503" w14:textId="77777777" w:rsidR="004F3B06" w:rsidRPr="0089269C" w:rsidRDefault="00000000" w:rsidP="00B17357">
      <w:pPr>
        <w:pStyle w:val="Compact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Ilustrasi: Jika di gunung → gradien menunjukkan arah tercepat menanjak.</w:t>
      </w:r>
    </w:p>
    <w:p w14:paraId="3B6CA235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9" w:name="hessian"/>
      <w:bookmarkEnd w:id="68"/>
      <w:r w:rsidRPr="0089269C">
        <w:rPr>
          <w:rFonts w:ascii="Times New Roman" w:hAnsi="Times New Roman" w:cs="Times New Roman"/>
          <w:color w:val="auto"/>
        </w:rPr>
        <w:t>8. Hessian</w:t>
      </w:r>
    </w:p>
    <w:p w14:paraId="519794FC" w14:textId="77777777" w:rsidR="004F3B06" w:rsidRPr="0089269C" w:rsidRDefault="00000000" w:rsidP="00B17357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 Matriks turunan kedua, dipakai untuk menentukan sifat titik stasioner (minimum/maksimum/saddle).</w:t>
      </w:r>
    </w:p>
    <w:p w14:paraId="3F3B5732" w14:textId="77777777" w:rsidR="004F3B06" w:rsidRPr="0089269C" w:rsidRDefault="00000000" w:rsidP="00B17357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 Seperti memeriksa bentuk mangkok:</w:t>
      </w:r>
    </w:p>
    <w:p w14:paraId="628CF639" w14:textId="77777777" w:rsidR="004F3B06" w:rsidRPr="0089269C" w:rsidRDefault="00000000" w:rsidP="00B17357">
      <w:pPr>
        <w:pStyle w:val="Compact"/>
        <w:numPr>
          <w:ilvl w:val="1"/>
          <w:numId w:val="6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Mangkok → minimum.</w:t>
      </w:r>
    </w:p>
    <w:p w14:paraId="54CED979" w14:textId="77777777" w:rsidR="004F3B06" w:rsidRPr="0089269C" w:rsidRDefault="00000000" w:rsidP="00B17357">
      <w:pPr>
        <w:pStyle w:val="Compact"/>
        <w:numPr>
          <w:ilvl w:val="1"/>
          <w:numId w:val="6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Kubah → maksimum.</w:t>
      </w:r>
    </w:p>
    <w:p w14:paraId="1E79DEF6" w14:textId="77777777" w:rsidR="004F3B06" w:rsidRPr="0089269C" w:rsidRDefault="00000000" w:rsidP="00B17357">
      <w:pPr>
        <w:pStyle w:val="Compact"/>
        <w:numPr>
          <w:ilvl w:val="1"/>
          <w:numId w:val="6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Pelana → saddle.</w:t>
      </w:r>
    </w:p>
    <w:p w14:paraId="446B3B57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0" w:name="Xcc43a3a0c16acf3268f8bc28b685346cc1ed17f"/>
      <w:bookmarkEnd w:id="69"/>
      <w:r w:rsidRPr="0089269C">
        <w:rPr>
          <w:rFonts w:ascii="Times New Roman" w:hAnsi="Times New Roman" w:cs="Times New Roman"/>
          <w:color w:val="auto"/>
        </w:rPr>
        <w:t>9. Titik Stasioner (Stationary Point / Critical Point)</w:t>
      </w:r>
    </w:p>
    <w:p w14:paraId="60D04661" w14:textId="77777777" w:rsidR="004F3B06" w:rsidRPr="0089269C" w:rsidRDefault="00000000" w:rsidP="00B17357">
      <w:pPr>
        <w:pStyle w:val="Compact"/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 Titik di mana gradien = 0. Bisa minimum, maksimum, atau saddle.</w:t>
      </w:r>
    </w:p>
    <w:p w14:paraId="3128E5E9" w14:textId="77777777" w:rsidR="004F3B06" w:rsidRPr="0089269C" w:rsidRDefault="00000000" w:rsidP="00B17357">
      <w:pPr>
        <w:pStyle w:val="Compact"/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 Di gunung → tempat di mana jalan rata (tidak menanjak/menurun).</w:t>
      </w:r>
    </w:p>
    <w:p w14:paraId="0908D9FD" w14:textId="069DBD58" w:rsidR="004F3B06" w:rsidRPr="0089269C" w:rsidRDefault="00000000" w:rsidP="00B17357">
      <w:pPr>
        <w:pStyle w:val="Compact"/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Ilustrasi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 xml:space="preserve">,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gradiennya nol → titik minimum.</w:t>
      </w:r>
    </w:p>
    <w:p w14:paraId="339F772F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1" w:name="convex-vs-non-convex"/>
      <w:bookmarkEnd w:id="70"/>
      <w:r w:rsidRPr="0089269C">
        <w:rPr>
          <w:rFonts w:ascii="Times New Roman" w:hAnsi="Times New Roman" w:cs="Times New Roman"/>
          <w:color w:val="auto"/>
        </w:rPr>
        <w:t xml:space="preserve">10. Convex vs </w:t>
      </w:r>
      <w:proofErr w:type="gramStart"/>
      <w:r w:rsidRPr="0089269C">
        <w:rPr>
          <w:rFonts w:ascii="Times New Roman" w:hAnsi="Times New Roman" w:cs="Times New Roman"/>
          <w:color w:val="auto"/>
        </w:rPr>
        <w:t>Non-Convex</w:t>
      </w:r>
      <w:proofErr w:type="gramEnd"/>
    </w:p>
    <w:p w14:paraId="07AC095D" w14:textId="77777777" w:rsidR="004F3B06" w:rsidRPr="0089269C" w:rsidRDefault="00000000" w:rsidP="00B17357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Definisi:</w:t>
      </w:r>
    </w:p>
    <w:p w14:paraId="6DEFEC9B" w14:textId="77777777" w:rsidR="004F3B06" w:rsidRPr="0089269C" w:rsidRDefault="00000000" w:rsidP="00B17357">
      <w:pPr>
        <w:pStyle w:val="Compact"/>
        <w:numPr>
          <w:ilvl w:val="1"/>
          <w:numId w:val="6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Convex: fungsi berbentuk mangkok, hanya ada satu minimum global.</w:t>
      </w:r>
    </w:p>
    <w:p w14:paraId="2854DC83" w14:textId="77777777" w:rsidR="004F3B06" w:rsidRPr="0089269C" w:rsidRDefault="00000000" w:rsidP="00B17357">
      <w:pPr>
        <w:pStyle w:val="Compact"/>
        <w:numPr>
          <w:ilvl w:val="1"/>
          <w:numId w:val="6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Non-convex: fungsi bergelombang, bisa banyak minimum lokal.</w:t>
      </w:r>
    </w:p>
    <w:p w14:paraId="5A9C5E23" w14:textId="77777777" w:rsidR="004F3B06" w:rsidRPr="0089269C" w:rsidRDefault="00000000" w:rsidP="00B17357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Analogi:</w:t>
      </w:r>
    </w:p>
    <w:p w14:paraId="3BD448AB" w14:textId="77777777" w:rsidR="004F3B06" w:rsidRPr="0089269C" w:rsidRDefault="00000000" w:rsidP="00B17357">
      <w:pPr>
        <w:pStyle w:val="Compact"/>
        <w:numPr>
          <w:ilvl w:val="1"/>
          <w:numId w:val="6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Convex = mangkok → semua bola jatuh ke dasar yang sama.</w:t>
      </w:r>
    </w:p>
    <w:p w14:paraId="59F4ADCC" w14:textId="77777777" w:rsidR="004F3B06" w:rsidRPr="0089269C" w:rsidRDefault="00000000" w:rsidP="00B17357">
      <w:pPr>
        <w:pStyle w:val="Compact"/>
        <w:numPr>
          <w:ilvl w:val="1"/>
          <w:numId w:val="6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Non-convex = gunung + lembah → bola bisa nyangkut di lembah lokal.</w:t>
      </w:r>
    </w:p>
    <w:p w14:paraId="1ABC579C" w14:textId="34C2CA38" w:rsidR="004F3B06" w:rsidRPr="0089269C" w:rsidRDefault="00000000" w:rsidP="00B17357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2" w:name="X96ededfb31a509b909100534dbb1bdb01d18e45"/>
      <w:bookmarkEnd w:id="61"/>
      <w:bookmarkEnd w:id="71"/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Glosarium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Tujuan </w:t>
      </w:r>
      <w:proofErr w:type="spellStart"/>
      <w:r w:rsidRPr="0089269C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89269C">
        <w:rPr>
          <w:rFonts w:ascii="Times New Roman" w:hAnsi="Times New Roman" w:cs="Times New Roman"/>
          <w:color w:val="auto"/>
          <w:sz w:val="24"/>
          <w:szCs w:val="24"/>
        </w:rPr>
        <w:t xml:space="preserve"> Kendala (Constrained Optimization)</w:t>
      </w:r>
    </w:p>
    <w:p w14:paraId="4679AFBF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3" w:name="kendala-constraint"/>
      <w:r w:rsidRPr="0089269C">
        <w:rPr>
          <w:rFonts w:ascii="Times New Roman" w:hAnsi="Times New Roman" w:cs="Times New Roman"/>
          <w:color w:val="auto"/>
        </w:rPr>
        <w:t>1. Kendala (Constraint)</w:t>
      </w:r>
    </w:p>
    <w:p w14:paraId="45581571" w14:textId="77777777" w:rsidR="004F3B06" w:rsidRPr="0089269C" w:rsidRDefault="00000000" w:rsidP="00B17357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Aturan atau batasan yang harus dipenuhi dalam mencari solusi.</w:t>
      </w:r>
    </w:p>
    <w:p w14:paraId="5F3B6ED5" w14:textId="77777777" w:rsidR="004F3B06" w:rsidRPr="0089269C" w:rsidRDefault="00000000" w:rsidP="00B17357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 Kendala bisa berupa persamaan (</w:t>
      </w:r>
      <w:r w:rsidRPr="0089269C">
        <w:rPr>
          <w:rFonts w:ascii="Times New Roman" w:hAnsi="Times New Roman" w:cs="Times New Roman"/>
          <w:i/>
          <w:iCs/>
        </w:rPr>
        <w:t>equality</w:t>
      </w:r>
      <w:r w:rsidRPr="0089269C">
        <w:rPr>
          <w:rFonts w:ascii="Times New Roman" w:hAnsi="Times New Roman" w:cs="Times New Roman"/>
        </w:rPr>
        <w:t>) atau pertidaksamaan (</w:t>
      </w:r>
      <w:r w:rsidRPr="0089269C">
        <w:rPr>
          <w:rFonts w:ascii="Times New Roman" w:hAnsi="Times New Roman" w:cs="Times New Roman"/>
          <w:i/>
          <w:iCs/>
        </w:rPr>
        <w:t>inequality</w:t>
      </w:r>
      <w:r w:rsidRPr="0089269C">
        <w:rPr>
          <w:rFonts w:ascii="Times New Roman" w:hAnsi="Times New Roman" w:cs="Times New Roman"/>
        </w:rPr>
        <w:t>).</w:t>
      </w:r>
    </w:p>
    <w:p w14:paraId="0617D8F8" w14:textId="21059795" w:rsidR="004F3B06" w:rsidRPr="0089269C" w:rsidRDefault="00000000" w:rsidP="00B17357">
      <w:pPr>
        <w:pStyle w:val="Compact"/>
        <w:numPr>
          <w:ilvl w:val="1"/>
          <w:numId w:val="6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Equality constraint:</w:t>
      </w:r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</w:p>
    <w:p w14:paraId="5BEB51AC" w14:textId="08DA1EF3" w:rsidR="004F3B06" w:rsidRPr="0089269C" w:rsidRDefault="00000000" w:rsidP="00B17357">
      <w:pPr>
        <w:pStyle w:val="Compact"/>
        <w:numPr>
          <w:ilvl w:val="1"/>
          <w:numId w:val="6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Inequality constraint:</w:t>
      </w:r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</w:p>
    <w:p w14:paraId="6DA91A6F" w14:textId="77777777" w:rsidR="004F3B06" w:rsidRPr="0089269C" w:rsidRDefault="00000000" w:rsidP="00B17357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Kamu ingin membeli barang dengan harga termurah, tapi kendalanya adalah uang di dompetmu terbatas.</w:t>
      </w:r>
    </w:p>
    <w:p w14:paraId="0B680432" w14:textId="77777777" w:rsidR="004F3B06" w:rsidRPr="0089269C" w:rsidRDefault="00000000" w:rsidP="00B17357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Contoh matematis:</w:t>
      </w:r>
    </w:p>
    <w:p w14:paraId="3075ACFC" w14:textId="77777777" w:rsidR="004F3B06" w:rsidRPr="0089269C" w:rsidRDefault="00000000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s.t. 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2D7A0994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4" w:name="daerah-feasible-feasible-region"/>
      <w:bookmarkEnd w:id="73"/>
      <w:r w:rsidRPr="0089269C">
        <w:rPr>
          <w:rFonts w:ascii="Times New Roman" w:hAnsi="Times New Roman" w:cs="Times New Roman"/>
          <w:color w:val="auto"/>
        </w:rPr>
        <w:lastRenderedPageBreak/>
        <w:t>2. Daerah Feasible (Feasible Region)</w:t>
      </w:r>
    </w:p>
    <w:p w14:paraId="3DCE37ED" w14:textId="77777777" w:rsidR="004F3B06" w:rsidRPr="0089269C" w:rsidRDefault="00000000" w:rsidP="00B17357">
      <w:pPr>
        <w:pStyle w:val="Compact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Semua titik yang memenuhi kendala.</w:t>
      </w:r>
    </w:p>
    <w:p w14:paraId="2B444BAD" w14:textId="77777777" w:rsidR="004F3B06" w:rsidRPr="0089269C" w:rsidRDefault="00000000" w:rsidP="00B17357">
      <w:pPr>
        <w:pStyle w:val="Compact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 Optimasi hanya boleh dilakukan di dalam wilayah ini, bukan di seluruh ruang.</w:t>
      </w:r>
    </w:p>
    <w:p w14:paraId="7617F7BF" w14:textId="77777777" w:rsidR="004F3B06" w:rsidRPr="0089269C" w:rsidRDefault="00000000" w:rsidP="00B17357">
      <w:pPr>
        <w:pStyle w:val="Compact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Kalau kamu main bola di lapangan, daerah feasible = area dalam garis putih. Bola keluar lapangan → tidak feasible.</w:t>
      </w:r>
    </w:p>
    <w:p w14:paraId="10885AAB" w14:textId="026C9E58" w:rsidR="004F3B06" w:rsidRPr="0089269C" w:rsidRDefault="00000000" w:rsidP="00B17357">
      <w:pPr>
        <w:pStyle w:val="Compact"/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Contoh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matematis</w:t>
      </w:r>
      <w:proofErr w:type="spellEnd"/>
      <w:r w:rsidRPr="0089269C">
        <w:rPr>
          <w:rFonts w:ascii="Times New Roman" w:hAnsi="Times New Roman" w:cs="Times New Roman"/>
        </w:rPr>
        <w:t xml:space="preserve">: Kendala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5</m:t>
        </m:r>
      </m:oMath>
      <w:r w:rsidRPr="0089269C">
        <w:rPr>
          <w:rFonts w:ascii="Times New Roman" w:hAnsi="Times New Roman" w:cs="Times New Roman"/>
        </w:rPr>
        <w:t xml:space="preserve"> → daerah feasible berbentuk segitiga di kuadran pertama.</w:t>
      </w:r>
    </w:p>
    <w:p w14:paraId="5A0B0466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5" w:name="X4ed2919f27cafb47f15353b5fcc24d5676efad0"/>
      <w:bookmarkEnd w:id="74"/>
      <w:r w:rsidRPr="0089269C">
        <w:rPr>
          <w:rFonts w:ascii="Times New Roman" w:hAnsi="Times New Roman" w:cs="Times New Roman"/>
          <w:color w:val="auto"/>
        </w:rPr>
        <w:t>3. Fungsi Tujuan dengan Kendala (Constrained Objective Function)</w:t>
      </w:r>
    </w:p>
    <w:p w14:paraId="73B49252" w14:textId="77777777" w:rsidR="004F3B06" w:rsidRPr="0089269C" w:rsidRDefault="00000000" w:rsidP="00B17357">
      <w:pPr>
        <w:pStyle w:val="Compact"/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Fungsi tujuan yang nilainya dicari hanya di dalam daerah feasible.</w:t>
      </w:r>
    </w:p>
    <w:p w14:paraId="715E48C0" w14:textId="77777777" w:rsidR="004F3B06" w:rsidRPr="0089269C" w:rsidRDefault="00000000" w:rsidP="00B17357">
      <w:pPr>
        <w:pStyle w:val="Compact"/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 Kadang titik optimum fungsi tujuan tanpa kendala tidak valid, karena melanggar syarat.</w:t>
      </w:r>
    </w:p>
    <w:p w14:paraId="4919DC6B" w14:textId="77777777" w:rsidR="004F3B06" w:rsidRPr="0089269C" w:rsidRDefault="00000000" w:rsidP="00B17357">
      <w:pPr>
        <w:pStyle w:val="Compact"/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Kamu ingin tidur selama mungkin (maksimasi waktu tidur), tapi ada kendala: besok kuliah jam 7 pagi. Jadi optimum waktumu dibatasi oleh kendala itu.</w:t>
      </w:r>
    </w:p>
    <w:p w14:paraId="0029D9A7" w14:textId="47C6C066" w:rsidR="004F3B06" w:rsidRPr="0089269C" w:rsidRDefault="00000000" w:rsidP="00B17357">
      <w:pPr>
        <w:pStyle w:val="Compact"/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Contoh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max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x</m:t>
        </m:r>
      </m:oMath>
      <w:r w:rsidRPr="0089269C">
        <w:rPr>
          <w:rFonts w:ascii="Times New Roman" w:hAnsi="Times New Roman" w:cs="Times New Roman"/>
        </w:rPr>
        <w:t xml:space="preserve"> dengan kendala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5</m:t>
        </m:r>
      </m:oMath>
      <w:r w:rsidRPr="0089269C">
        <w:rPr>
          <w:rFonts w:ascii="Times New Roman" w:hAnsi="Times New Roman" w:cs="Times New Roman"/>
        </w:rPr>
        <w:t xml:space="preserve">. Optimum bukan di tak hingga, tapi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89269C">
        <w:rPr>
          <w:rFonts w:ascii="Times New Roman" w:hAnsi="Times New Roman" w:cs="Times New Roman"/>
        </w:rPr>
        <w:t>.</w:t>
      </w:r>
    </w:p>
    <w:p w14:paraId="608F9AE8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6" w:name="lagrangian-function"/>
      <w:bookmarkEnd w:id="75"/>
      <w:r w:rsidRPr="0089269C">
        <w:rPr>
          <w:rFonts w:ascii="Times New Roman" w:hAnsi="Times New Roman" w:cs="Times New Roman"/>
          <w:color w:val="auto"/>
        </w:rPr>
        <w:t>4. Lagrangian Function</w:t>
      </w:r>
    </w:p>
    <w:p w14:paraId="00369BD1" w14:textId="77777777" w:rsidR="004F3B06" w:rsidRPr="0089269C" w:rsidRDefault="00000000" w:rsidP="00B17357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Fungsi baru yang menggabungkan fungsi tujuan dan kendala.</w:t>
      </w:r>
    </w:p>
    <w:p w14:paraId="4A044125" w14:textId="77777777" w:rsidR="004F3B06" w:rsidRPr="0089269C" w:rsidRDefault="00000000" w:rsidP="00B17357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</w:t>
      </w:r>
    </w:p>
    <w:p w14:paraId="20440655" w14:textId="2B2AB8C3" w:rsidR="004F3B06" w:rsidRPr="0089269C" w:rsidRDefault="00E13E4F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λg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</m:oMath>
      </m:oMathPara>
    </w:p>
    <w:p w14:paraId="6CB39D3A" w14:textId="77777777" w:rsidR="004F3B06" w:rsidRPr="0089269C" w:rsidRDefault="00000000" w:rsidP="00B1735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Digunakan untuk menyelesaikan masalah optimasi dengan persamaan kendala.</w:t>
      </w:r>
    </w:p>
    <w:p w14:paraId="41A3BCAC" w14:textId="77777777" w:rsidR="004F3B06" w:rsidRPr="0089269C" w:rsidRDefault="00000000" w:rsidP="00B17357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Seperti gabungan resep masakan + aturan diet. Kamu tetap makan enak (fungsi tujuan), tapi ada tambahan larangan gula (kendala).</w:t>
      </w:r>
    </w:p>
    <w:p w14:paraId="4189DD0A" w14:textId="3DD62502" w:rsidR="004F3B06" w:rsidRPr="0089269C" w:rsidRDefault="00000000" w:rsidP="00B17357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Contoh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min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89269C">
        <w:rPr>
          <w:rFonts w:ascii="Times New Roman" w:hAnsi="Times New Roman" w:cs="Times New Roman"/>
        </w:rPr>
        <w:t xml:space="preserve">, kendala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>.</w:t>
      </w:r>
    </w:p>
    <w:p w14:paraId="60F19834" w14:textId="5BD7207C" w:rsidR="004F3B06" w:rsidRPr="0089269C" w:rsidRDefault="00E13E4F" w:rsidP="00B17357">
      <w:pPr>
        <w:pStyle w:val="BodyText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y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λ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</m:oMath>
      </m:oMathPara>
    </w:p>
    <w:p w14:paraId="2F68FF59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7" w:name="multiplier-lagrange-λ"/>
      <w:bookmarkEnd w:id="76"/>
      <w:r w:rsidRPr="0089269C">
        <w:rPr>
          <w:rFonts w:ascii="Times New Roman" w:hAnsi="Times New Roman" w:cs="Times New Roman"/>
          <w:color w:val="auto"/>
        </w:rPr>
        <w:t>5. Multiplier Lagrange (λ)</w:t>
      </w:r>
    </w:p>
    <w:p w14:paraId="6A18C7DB" w14:textId="77777777" w:rsidR="004F3B06" w:rsidRPr="0089269C" w:rsidRDefault="00000000" w:rsidP="00B17357">
      <w:pPr>
        <w:pStyle w:val="Compact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Variabel tambahan yang “memaksa” kendala dipatuhi.</w:t>
      </w:r>
    </w:p>
    <w:p w14:paraId="53B8042F" w14:textId="77777777" w:rsidR="004F3B06" w:rsidRPr="0089269C" w:rsidRDefault="00000000" w:rsidP="00B17357">
      <w:pPr>
        <w:pStyle w:val="Compact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 λ menunjukkan seberapa besar perubahan fungsi tujuan jika kendala dilonggarkan sedikit.</w:t>
      </w:r>
    </w:p>
    <w:p w14:paraId="558560EE" w14:textId="77777777" w:rsidR="004F3B06" w:rsidRPr="0089269C" w:rsidRDefault="00000000" w:rsidP="00B17357">
      <w:pPr>
        <w:pStyle w:val="Compact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Seperti “harga bayangan”: kalau dompetmu ditambah Rp 1.000, seberapa besar tambahan kenyamanan yang kamu dapat?</w:t>
      </w:r>
    </w:p>
    <w:p w14:paraId="78E46CD7" w14:textId="77777777" w:rsidR="004F3B06" w:rsidRPr="0089269C" w:rsidRDefault="00000000" w:rsidP="00B17357">
      <w:pPr>
        <w:pStyle w:val="Compact"/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Contoh: Jika λ=2, artinya setiap kenaikan </w:t>
      </w:r>
      <w:proofErr w:type="gramStart"/>
      <w:r w:rsidRPr="0089269C">
        <w:rPr>
          <w:rFonts w:ascii="Times New Roman" w:hAnsi="Times New Roman" w:cs="Times New Roman"/>
        </w:rPr>
        <w:t>1 unit</w:t>
      </w:r>
      <w:proofErr w:type="gramEnd"/>
      <w:r w:rsidRPr="0089269C">
        <w:rPr>
          <w:rFonts w:ascii="Times New Roman" w:hAnsi="Times New Roman" w:cs="Times New Roman"/>
        </w:rPr>
        <w:t xml:space="preserve"> pada batas kendala akan meningkatkan fungsi tujuan sebesar 2.</w:t>
      </w:r>
    </w:p>
    <w:p w14:paraId="6E3060E6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8" w:name="kkt-conditions-karushkuhntucker"/>
      <w:bookmarkEnd w:id="77"/>
      <w:r w:rsidRPr="0089269C">
        <w:rPr>
          <w:rFonts w:ascii="Times New Roman" w:hAnsi="Times New Roman" w:cs="Times New Roman"/>
          <w:color w:val="auto"/>
        </w:rPr>
        <w:t>6. KKT Conditions (Karush–Kuhn–Tucker)</w:t>
      </w:r>
    </w:p>
    <w:p w14:paraId="51024DDE" w14:textId="77777777" w:rsidR="004F3B06" w:rsidRPr="0089269C" w:rsidRDefault="00000000" w:rsidP="00B17357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Aturan matematis untuk menentukan optimum dengan kendala pertidaksamaan.</w:t>
      </w:r>
    </w:p>
    <w:p w14:paraId="6072104B" w14:textId="77777777" w:rsidR="004F3B06" w:rsidRPr="0089269C" w:rsidRDefault="00000000" w:rsidP="00B17357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 KKT menggabungkan:</w:t>
      </w:r>
    </w:p>
    <w:p w14:paraId="12E7F480" w14:textId="77777777" w:rsidR="004F3B06" w:rsidRPr="0089269C" w:rsidRDefault="00000000" w:rsidP="00B17357">
      <w:pPr>
        <w:pStyle w:val="Compact"/>
        <w:numPr>
          <w:ilvl w:val="1"/>
          <w:numId w:val="7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lastRenderedPageBreak/>
        <w:t>Turunan pertama (gradien) = 0</w:t>
      </w:r>
    </w:p>
    <w:p w14:paraId="679B9183" w14:textId="77777777" w:rsidR="004F3B06" w:rsidRPr="0089269C" w:rsidRDefault="00000000" w:rsidP="00B17357">
      <w:pPr>
        <w:pStyle w:val="Compact"/>
        <w:numPr>
          <w:ilvl w:val="1"/>
          <w:numId w:val="7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Kendala harus dipenuhi</w:t>
      </w:r>
    </w:p>
    <w:p w14:paraId="562A4593" w14:textId="77777777" w:rsidR="004F3B06" w:rsidRPr="0089269C" w:rsidRDefault="00000000" w:rsidP="00B17357">
      <w:pPr>
        <w:pStyle w:val="Compact"/>
        <w:numPr>
          <w:ilvl w:val="1"/>
          <w:numId w:val="7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λ≥0 untuk pertidaksamaan</w:t>
      </w:r>
    </w:p>
    <w:p w14:paraId="2EBC0354" w14:textId="77777777" w:rsidR="004F3B06" w:rsidRPr="0089269C" w:rsidRDefault="00000000" w:rsidP="00B17357">
      <w:pPr>
        <w:pStyle w:val="Compact"/>
        <w:numPr>
          <w:ilvl w:val="1"/>
          <w:numId w:val="73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Complementary slackness</w:t>
      </w:r>
      <w:r w:rsidRPr="0089269C">
        <w:rPr>
          <w:rFonts w:ascii="Times New Roman" w:hAnsi="Times New Roman" w:cs="Times New Roman"/>
        </w:rPr>
        <w:t xml:space="preserve"> (kendala aktif → λ&gt;0, kendala tidak aktif → λ=0)</w:t>
      </w:r>
    </w:p>
    <w:p w14:paraId="7DD868B5" w14:textId="77777777" w:rsidR="004F3B06" w:rsidRPr="0089269C" w:rsidRDefault="00000000" w:rsidP="00B17357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Seperti peraturan lalu lintas: bukan hanya jalan lurus, tapi juga lampu merah, marka jalan, dan rambu batas kecepatan. Semua harus dicek.</w:t>
      </w:r>
    </w:p>
    <w:p w14:paraId="7235D49F" w14:textId="59FC82E6" w:rsidR="004F3B06" w:rsidRPr="0089269C" w:rsidRDefault="00000000" w:rsidP="00B17357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Contoh</w:t>
      </w:r>
      <w:proofErr w:type="spellEnd"/>
      <w:r w:rsidRPr="0089269C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min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. Solusi KKT memberi optimum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89269C">
        <w:rPr>
          <w:rFonts w:ascii="Times New Roman" w:hAnsi="Times New Roman" w:cs="Times New Roman"/>
        </w:rPr>
        <w:t xml:space="preserve">, bukan di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.</w:t>
      </w:r>
    </w:p>
    <w:p w14:paraId="162AD51F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9" w:name="active-constraint"/>
      <w:bookmarkEnd w:id="78"/>
      <w:r w:rsidRPr="0089269C">
        <w:rPr>
          <w:rFonts w:ascii="Times New Roman" w:hAnsi="Times New Roman" w:cs="Times New Roman"/>
          <w:color w:val="auto"/>
        </w:rPr>
        <w:t>7. Active Constraint</w:t>
      </w:r>
    </w:p>
    <w:p w14:paraId="043EB565" w14:textId="77777777" w:rsidR="004F3B06" w:rsidRPr="0089269C" w:rsidRDefault="00000000" w:rsidP="00B17357">
      <w:pPr>
        <w:pStyle w:val="Compact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Kendala yang berlaku sebagai persamaan pada titik optimum.</w:t>
      </w:r>
    </w:p>
    <w:p w14:paraId="74C1A0D4" w14:textId="44EBB60D" w:rsidR="004F3B06" w:rsidRPr="0089269C" w:rsidRDefault="00000000" w:rsidP="00B17357">
      <w:pPr>
        <w:pStyle w:val="Compact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Detail </w:t>
      </w:r>
      <w:proofErr w:type="spellStart"/>
      <w:r w:rsidRPr="0089269C">
        <w:rPr>
          <w:rFonts w:ascii="Times New Roman" w:hAnsi="Times New Roman" w:cs="Times New Roman"/>
        </w:rPr>
        <w:t>teori</w:t>
      </w:r>
      <w:proofErr w:type="spellEnd"/>
      <w:r w:rsidRPr="0089269C">
        <w:rPr>
          <w:rFonts w:ascii="Times New Roman" w:hAnsi="Times New Roman" w:cs="Times New Roman"/>
        </w:rPr>
        <w:t xml:space="preserve">: Jika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 xml:space="preserve"> dan di optimum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89269C">
        <w:rPr>
          <w:rFonts w:ascii="Times New Roman" w:hAnsi="Times New Roman" w:cs="Times New Roman"/>
        </w:rPr>
        <w:t>, maka kendala aktif.</w:t>
      </w:r>
    </w:p>
    <w:p w14:paraId="4343ED9C" w14:textId="77777777" w:rsidR="004F3B06" w:rsidRPr="0089269C" w:rsidRDefault="00000000" w:rsidP="00B17357">
      <w:pPr>
        <w:pStyle w:val="Compact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Kamu ingin tidur 8 jam, tapi karena ada kuliah jam 7, kamu cuma bisa tidur 6 jam. Kendala kuliah aktif.</w:t>
      </w:r>
    </w:p>
    <w:p w14:paraId="1FFF589C" w14:textId="58586440" w:rsidR="004F3B06" w:rsidRPr="0089269C" w:rsidRDefault="00000000" w:rsidP="00B17357">
      <w:pPr>
        <w:pStyle w:val="Compact"/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proofErr w:type="spellStart"/>
      <w:r w:rsidRPr="0089269C">
        <w:rPr>
          <w:rFonts w:ascii="Times New Roman" w:hAnsi="Times New Roman" w:cs="Times New Roman"/>
        </w:rPr>
        <w:t>Contoh</w:t>
      </w:r>
      <w:proofErr w:type="spellEnd"/>
      <w:r w:rsidRPr="0089269C">
        <w:rPr>
          <w:rFonts w:ascii="Times New Roman" w:hAnsi="Times New Roman" w:cs="Times New Roman"/>
        </w:rPr>
        <w:t xml:space="preserve">: Kendala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5</m:t>
        </m:r>
      </m:oMath>
      <w:r w:rsidRPr="0089269C">
        <w:rPr>
          <w:rFonts w:ascii="Times New Roman" w:hAnsi="Times New Roman" w:cs="Times New Roman"/>
        </w:rPr>
        <w:t xml:space="preserve">, optimum di titik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3</m:t>
            </m:r>
          </m:e>
        </m:d>
      </m:oMath>
      <w:r w:rsidRPr="0089269C">
        <w:rPr>
          <w:rFonts w:ascii="Times New Roman" w:hAnsi="Times New Roman" w:cs="Times New Roman"/>
        </w:rPr>
        <w:t xml:space="preserve">. Karena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89269C">
        <w:rPr>
          <w:rFonts w:ascii="Times New Roman" w:hAnsi="Times New Roman" w:cs="Times New Roman"/>
        </w:rPr>
        <w:t>, maka kendala aktif.</w:t>
      </w:r>
    </w:p>
    <w:p w14:paraId="21F71178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80" w:name="shadow-price-harga-bayangan"/>
      <w:bookmarkEnd w:id="79"/>
      <w:r w:rsidRPr="0089269C">
        <w:rPr>
          <w:rFonts w:ascii="Times New Roman" w:hAnsi="Times New Roman" w:cs="Times New Roman"/>
          <w:color w:val="auto"/>
        </w:rPr>
        <w:t>8. Shadow Price (Harga Bayangan)</w:t>
      </w:r>
    </w:p>
    <w:p w14:paraId="1E65F64C" w14:textId="77777777" w:rsidR="004F3B06" w:rsidRPr="0089269C" w:rsidRDefault="00000000" w:rsidP="00B17357">
      <w:pPr>
        <w:pStyle w:val="Compact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 Nilai tambahan fungsi tujuan jika kendala dilonggarkan sedikit.</w:t>
      </w:r>
    </w:p>
    <w:p w14:paraId="48A682F2" w14:textId="77777777" w:rsidR="004F3B06" w:rsidRPr="0089269C" w:rsidRDefault="00000000" w:rsidP="00B17357">
      <w:pPr>
        <w:pStyle w:val="Compact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 Sama dengan nilai multiplier Lagrange.</w:t>
      </w:r>
    </w:p>
    <w:p w14:paraId="36FA66BD" w14:textId="77777777" w:rsidR="004F3B06" w:rsidRPr="0089269C" w:rsidRDefault="00000000" w:rsidP="00B17357">
      <w:pPr>
        <w:pStyle w:val="Compact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 Jika tambahan Rp 1.000 di dompetmu bisa menambah kenikmatan makan sebesar 10 poin → shadow price = 10.</w:t>
      </w:r>
    </w:p>
    <w:p w14:paraId="3F443EEC" w14:textId="77777777" w:rsidR="004F3B06" w:rsidRPr="0089269C" w:rsidRDefault="00000000" w:rsidP="00B17357">
      <w:pPr>
        <w:pStyle w:val="Compact"/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Contoh: Dalam program linear, shadow price = kenaikan keuntungan jika kapasitas produksi bertambah 1 unit.</w:t>
      </w:r>
    </w:p>
    <w:p w14:paraId="382EAA8B" w14:textId="77777777" w:rsidR="004F3B06" w:rsidRPr="0089269C" w:rsidRDefault="00000000" w:rsidP="00B17357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81" w:name="binding-vs-non-binding-constraint"/>
      <w:bookmarkEnd w:id="80"/>
      <w:r w:rsidRPr="0089269C">
        <w:rPr>
          <w:rFonts w:ascii="Times New Roman" w:hAnsi="Times New Roman" w:cs="Times New Roman"/>
          <w:color w:val="auto"/>
        </w:rPr>
        <w:t>9. Binding vs Non-Binding Constraint</w:t>
      </w:r>
    </w:p>
    <w:p w14:paraId="715162EC" w14:textId="77777777" w:rsidR="004F3B06" w:rsidRPr="0089269C" w:rsidRDefault="00000000" w:rsidP="00B17357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Definisi sederhana:</w:t>
      </w:r>
    </w:p>
    <w:p w14:paraId="5A4CDC10" w14:textId="77777777" w:rsidR="004F3B06" w:rsidRPr="0089269C" w:rsidRDefault="00000000" w:rsidP="00B17357">
      <w:pPr>
        <w:pStyle w:val="Compact"/>
        <w:numPr>
          <w:ilvl w:val="1"/>
          <w:numId w:val="7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Binding:</w:t>
      </w:r>
      <w:r w:rsidRPr="0089269C">
        <w:rPr>
          <w:rFonts w:ascii="Times New Roman" w:hAnsi="Times New Roman" w:cs="Times New Roman"/>
        </w:rPr>
        <w:t xml:space="preserve"> benar-benar membatasi solusi.</w:t>
      </w:r>
    </w:p>
    <w:p w14:paraId="51A3340B" w14:textId="77777777" w:rsidR="004F3B06" w:rsidRPr="0089269C" w:rsidRDefault="00000000" w:rsidP="00B17357">
      <w:pPr>
        <w:pStyle w:val="Compact"/>
        <w:numPr>
          <w:ilvl w:val="1"/>
          <w:numId w:val="77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  <w:i/>
          <w:iCs/>
        </w:rPr>
        <w:t>Non-binding:</w:t>
      </w:r>
      <w:r w:rsidRPr="0089269C">
        <w:rPr>
          <w:rFonts w:ascii="Times New Roman" w:hAnsi="Times New Roman" w:cs="Times New Roman"/>
        </w:rPr>
        <w:t xml:space="preserve"> tidak berpengaruh ke solusi.</w:t>
      </w:r>
    </w:p>
    <w:p w14:paraId="7D1068DA" w14:textId="77777777" w:rsidR="004F3B06" w:rsidRPr="0089269C" w:rsidRDefault="00000000" w:rsidP="00B17357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Detail teori: Binding = kendala aktif. Non-binding = kendala masih longgar di optimum.</w:t>
      </w:r>
    </w:p>
    <w:p w14:paraId="799371BF" w14:textId="77777777" w:rsidR="004F3B06" w:rsidRPr="0089269C" w:rsidRDefault="00000000" w:rsidP="00B17357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Analogi sehari-hari:</w:t>
      </w:r>
    </w:p>
    <w:p w14:paraId="287FA4A6" w14:textId="77777777" w:rsidR="004F3B06" w:rsidRPr="0089269C" w:rsidRDefault="00000000" w:rsidP="00B17357">
      <w:pPr>
        <w:pStyle w:val="Compact"/>
        <w:numPr>
          <w:ilvl w:val="1"/>
          <w:numId w:val="7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Binding: uang pas-pasan, jadi benar-benar membatasi belanja.</w:t>
      </w:r>
    </w:p>
    <w:p w14:paraId="43DC3C50" w14:textId="77777777" w:rsidR="004F3B06" w:rsidRPr="0089269C" w:rsidRDefault="00000000" w:rsidP="00B17357">
      <w:pPr>
        <w:pStyle w:val="Compact"/>
        <w:numPr>
          <w:ilvl w:val="1"/>
          <w:numId w:val="78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>Non-binding: uangmu banyak, jadi batas dompet tidak relevan.</w:t>
      </w:r>
    </w:p>
    <w:p w14:paraId="730291E4" w14:textId="35EA9437" w:rsidR="004F3B06" w:rsidRPr="0089269C" w:rsidRDefault="00000000" w:rsidP="00B17357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89269C">
        <w:rPr>
          <w:rFonts w:ascii="Times New Roman" w:hAnsi="Times New Roman" w:cs="Times New Roman"/>
        </w:rPr>
        <w:t xml:space="preserve">Contoh: </w:t>
      </w:r>
      <w:proofErr w:type="spellStart"/>
      <w:r w:rsidRPr="0089269C">
        <w:rPr>
          <w:rFonts w:ascii="Times New Roman" w:hAnsi="Times New Roman" w:cs="Times New Roman"/>
        </w:rPr>
        <w:t>Optimasi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dengan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w:proofErr w:type="spellStart"/>
      <w:r w:rsidRPr="0089269C">
        <w:rPr>
          <w:rFonts w:ascii="Times New Roman" w:hAnsi="Times New Roman" w:cs="Times New Roman"/>
        </w:rPr>
        <w:t>kendala</w:t>
      </w:r>
      <w:proofErr w:type="spellEnd"/>
      <w:r w:rsidRPr="0089269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10</m:t>
        </m:r>
      </m:oMath>
      <w:r w:rsidRPr="0089269C">
        <w:rPr>
          <w:rFonts w:ascii="Times New Roman" w:hAnsi="Times New Roman" w:cs="Times New Roman"/>
        </w:rPr>
        <w:t xml:space="preserve">. Jika solusi optimum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</m:oMath>
      <w:r w:rsidRPr="0089269C">
        <w:rPr>
          <w:rFonts w:ascii="Times New Roman" w:hAnsi="Times New Roman" w:cs="Times New Roman"/>
        </w:rPr>
        <w:t xml:space="preserve">, maka binding. Jika optimum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89269C">
        <w:rPr>
          <w:rFonts w:ascii="Times New Roman" w:hAnsi="Times New Roman" w:cs="Times New Roman"/>
        </w:rPr>
        <w:t>, maka non-binding.</w:t>
      </w:r>
      <w:bookmarkEnd w:id="72"/>
      <w:bookmarkEnd w:id="81"/>
    </w:p>
    <w:sectPr w:rsidR="004F3B06" w:rsidRPr="0089269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B20FE" w14:textId="77777777" w:rsidR="00354D35" w:rsidRDefault="00354D35">
      <w:pPr>
        <w:spacing w:after="0"/>
      </w:pPr>
      <w:r>
        <w:separator/>
      </w:r>
    </w:p>
  </w:endnote>
  <w:endnote w:type="continuationSeparator" w:id="0">
    <w:p w14:paraId="37D0EBD2" w14:textId="77777777" w:rsidR="00354D35" w:rsidRDefault="00354D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332B" w14:textId="77777777" w:rsidR="00354D35" w:rsidRDefault="00354D35">
      <w:r>
        <w:separator/>
      </w:r>
    </w:p>
  </w:footnote>
  <w:footnote w:type="continuationSeparator" w:id="0">
    <w:p w14:paraId="51F4F927" w14:textId="77777777" w:rsidR="00354D35" w:rsidRDefault="00354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E609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1AC69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092FF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81700581">
    <w:abstractNumId w:val="0"/>
  </w:num>
  <w:num w:numId="2" w16cid:durableId="204760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2649993">
    <w:abstractNumId w:val="1"/>
  </w:num>
  <w:num w:numId="4" w16cid:durableId="1088424225">
    <w:abstractNumId w:val="1"/>
  </w:num>
  <w:num w:numId="5" w16cid:durableId="1228345851">
    <w:abstractNumId w:val="1"/>
  </w:num>
  <w:num w:numId="6" w16cid:durableId="363987348">
    <w:abstractNumId w:val="1"/>
  </w:num>
  <w:num w:numId="7" w16cid:durableId="798840508">
    <w:abstractNumId w:val="1"/>
  </w:num>
  <w:num w:numId="8" w16cid:durableId="806119323">
    <w:abstractNumId w:val="1"/>
  </w:num>
  <w:num w:numId="9" w16cid:durableId="257372794">
    <w:abstractNumId w:val="1"/>
  </w:num>
  <w:num w:numId="10" w16cid:durableId="1388912957">
    <w:abstractNumId w:val="1"/>
  </w:num>
  <w:num w:numId="11" w16cid:durableId="1208294152">
    <w:abstractNumId w:val="1"/>
  </w:num>
  <w:num w:numId="12" w16cid:durableId="138110209">
    <w:abstractNumId w:val="1"/>
  </w:num>
  <w:num w:numId="13" w16cid:durableId="39788112">
    <w:abstractNumId w:val="1"/>
  </w:num>
  <w:num w:numId="14" w16cid:durableId="1672026053">
    <w:abstractNumId w:val="1"/>
  </w:num>
  <w:num w:numId="15" w16cid:durableId="926353133">
    <w:abstractNumId w:val="1"/>
  </w:num>
  <w:num w:numId="16" w16cid:durableId="1608342338">
    <w:abstractNumId w:val="1"/>
  </w:num>
  <w:num w:numId="17" w16cid:durableId="2058046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1864624">
    <w:abstractNumId w:val="1"/>
  </w:num>
  <w:num w:numId="19" w16cid:durableId="975333734">
    <w:abstractNumId w:val="1"/>
  </w:num>
  <w:num w:numId="20" w16cid:durableId="1023441464">
    <w:abstractNumId w:val="1"/>
  </w:num>
  <w:num w:numId="21" w16cid:durableId="1210532631">
    <w:abstractNumId w:val="1"/>
  </w:num>
  <w:num w:numId="22" w16cid:durableId="256528102">
    <w:abstractNumId w:val="1"/>
  </w:num>
  <w:num w:numId="23" w16cid:durableId="1956867366">
    <w:abstractNumId w:val="1"/>
  </w:num>
  <w:num w:numId="24" w16cid:durableId="1541746578">
    <w:abstractNumId w:val="1"/>
  </w:num>
  <w:num w:numId="25" w16cid:durableId="637997210">
    <w:abstractNumId w:val="1"/>
  </w:num>
  <w:num w:numId="26" w16cid:durableId="935482061">
    <w:abstractNumId w:val="1"/>
  </w:num>
  <w:num w:numId="27" w16cid:durableId="1952662398">
    <w:abstractNumId w:val="1"/>
  </w:num>
  <w:num w:numId="28" w16cid:durableId="75518640">
    <w:abstractNumId w:val="1"/>
  </w:num>
  <w:num w:numId="29" w16cid:durableId="67075110">
    <w:abstractNumId w:val="1"/>
  </w:num>
  <w:num w:numId="30" w16cid:durableId="346834822">
    <w:abstractNumId w:val="1"/>
  </w:num>
  <w:num w:numId="31" w16cid:durableId="686295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4927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32921312">
    <w:abstractNumId w:val="1"/>
  </w:num>
  <w:num w:numId="34" w16cid:durableId="157036160">
    <w:abstractNumId w:val="1"/>
  </w:num>
  <w:num w:numId="35" w16cid:durableId="1340497492">
    <w:abstractNumId w:val="1"/>
  </w:num>
  <w:num w:numId="36" w16cid:durableId="219369590">
    <w:abstractNumId w:val="1"/>
  </w:num>
  <w:num w:numId="37" w16cid:durableId="708262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0324899">
    <w:abstractNumId w:val="1"/>
  </w:num>
  <w:num w:numId="39" w16cid:durableId="794829529">
    <w:abstractNumId w:val="1"/>
  </w:num>
  <w:num w:numId="40" w16cid:durableId="645745781">
    <w:abstractNumId w:val="1"/>
  </w:num>
  <w:num w:numId="41" w16cid:durableId="363797964">
    <w:abstractNumId w:val="1"/>
  </w:num>
  <w:num w:numId="42" w16cid:durableId="481387802">
    <w:abstractNumId w:val="1"/>
  </w:num>
  <w:num w:numId="43" w16cid:durableId="396175997">
    <w:abstractNumId w:val="1"/>
  </w:num>
  <w:num w:numId="44" w16cid:durableId="1791047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50907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6790325">
    <w:abstractNumId w:val="1"/>
  </w:num>
  <w:num w:numId="47" w16cid:durableId="46687427">
    <w:abstractNumId w:val="1"/>
  </w:num>
  <w:num w:numId="48" w16cid:durableId="665288323">
    <w:abstractNumId w:val="1"/>
  </w:num>
  <w:num w:numId="49" w16cid:durableId="2080009118">
    <w:abstractNumId w:val="1"/>
  </w:num>
  <w:num w:numId="50" w16cid:durableId="828137105">
    <w:abstractNumId w:val="1"/>
  </w:num>
  <w:num w:numId="51" w16cid:durableId="165486154">
    <w:abstractNumId w:val="1"/>
  </w:num>
  <w:num w:numId="52" w16cid:durableId="1305500132">
    <w:abstractNumId w:val="1"/>
  </w:num>
  <w:num w:numId="53" w16cid:durableId="1691032969">
    <w:abstractNumId w:val="1"/>
  </w:num>
  <w:num w:numId="54" w16cid:durableId="506408904">
    <w:abstractNumId w:val="1"/>
  </w:num>
  <w:num w:numId="55" w16cid:durableId="1878160604">
    <w:abstractNumId w:val="1"/>
  </w:num>
  <w:num w:numId="56" w16cid:durableId="2109427227">
    <w:abstractNumId w:val="1"/>
  </w:num>
  <w:num w:numId="57" w16cid:durableId="1451121445">
    <w:abstractNumId w:val="1"/>
  </w:num>
  <w:num w:numId="58" w16cid:durableId="704865313">
    <w:abstractNumId w:val="1"/>
  </w:num>
  <w:num w:numId="59" w16cid:durableId="2098941172">
    <w:abstractNumId w:val="1"/>
  </w:num>
  <w:num w:numId="60" w16cid:durableId="1013343448">
    <w:abstractNumId w:val="1"/>
  </w:num>
  <w:num w:numId="61" w16cid:durableId="562184513">
    <w:abstractNumId w:val="1"/>
  </w:num>
  <w:num w:numId="62" w16cid:durableId="67582872">
    <w:abstractNumId w:val="1"/>
  </w:num>
  <w:num w:numId="63" w16cid:durableId="1669557633">
    <w:abstractNumId w:val="1"/>
  </w:num>
  <w:num w:numId="64" w16cid:durableId="1621834546">
    <w:abstractNumId w:val="1"/>
  </w:num>
  <w:num w:numId="65" w16cid:durableId="993990064">
    <w:abstractNumId w:val="1"/>
  </w:num>
  <w:num w:numId="66" w16cid:durableId="877939493">
    <w:abstractNumId w:val="1"/>
  </w:num>
  <w:num w:numId="67" w16cid:durableId="1703556035">
    <w:abstractNumId w:val="1"/>
  </w:num>
  <w:num w:numId="68" w16cid:durableId="1860925432">
    <w:abstractNumId w:val="1"/>
  </w:num>
  <w:num w:numId="69" w16cid:durableId="1843665895">
    <w:abstractNumId w:val="1"/>
  </w:num>
  <w:num w:numId="70" w16cid:durableId="1289242736">
    <w:abstractNumId w:val="1"/>
  </w:num>
  <w:num w:numId="71" w16cid:durableId="1732077876">
    <w:abstractNumId w:val="1"/>
  </w:num>
  <w:num w:numId="72" w16cid:durableId="149636492">
    <w:abstractNumId w:val="1"/>
  </w:num>
  <w:num w:numId="73" w16cid:durableId="847523668">
    <w:abstractNumId w:val="1"/>
  </w:num>
  <w:num w:numId="74" w16cid:durableId="106580995">
    <w:abstractNumId w:val="1"/>
  </w:num>
  <w:num w:numId="75" w16cid:durableId="675494493">
    <w:abstractNumId w:val="1"/>
  </w:num>
  <w:num w:numId="76" w16cid:durableId="1050300551">
    <w:abstractNumId w:val="1"/>
  </w:num>
  <w:num w:numId="77" w16cid:durableId="1970474092">
    <w:abstractNumId w:val="1"/>
  </w:num>
  <w:num w:numId="78" w16cid:durableId="857353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06"/>
    <w:rsid w:val="00061A64"/>
    <w:rsid w:val="00064357"/>
    <w:rsid w:val="000A79BF"/>
    <w:rsid w:val="000D1267"/>
    <w:rsid w:val="001B5B29"/>
    <w:rsid w:val="00254A37"/>
    <w:rsid w:val="002710B5"/>
    <w:rsid w:val="00277BFD"/>
    <w:rsid w:val="002A3262"/>
    <w:rsid w:val="002F4461"/>
    <w:rsid w:val="00302327"/>
    <w:rsid w:val="003045C4"/>
    <w:rsid w:val="003209C4"/>
    <w:rsid w:val="00344ACB"/>
    <w:rsid w:val="00354D35"/>
    <w:rsid w:val="003550A0"/>
    <w:rsid w:val="00364839"/>
    <w:rsid w:val="00380B0F"/>
    <w:rsid w:val="003C53E9"/>
    <w:rsid w:val="003D6C32"/>
    <w:rsid w:val="003F69E1"/>
    <w:rsid w:val="0041398E"/>
    <w:rsid w:val="00426F8C"/>
    <w:rsid w:val="00431C0E"/>
    <w:rsid w:val="004366DC"/>
    <w:rsid w:val="00455D91"/>
    <w:rsid w:val="004633F6"/>
    <w:rsid w:val="004C1A79"/>
    <w:rsid w:val="004F3B06"/>
    <w:rsid w:val="00520C8C"/>
    <w:rsid w:val="00570440"/>
    <w:rsid w:val="005D34E8"/>
    <w:rsid w:val="0063014D"/>
    <w:rsid w:val="006A0714"/>
    <w:rsid w:val="00703FB3"/>
    <w:rsid w:val="007104BF"/>
    <w:rsid w:val="007F3B61"/>
    <w:rsid w:val="008256E7"/>
    <w:rsid w:val="00842887"/>
    <w:rsid w:val="0085432D"/>
    <w:rsid w:val="00884A2F"/>
    <w:rsid w:val="0089269C"/>
    <w:rsid w:val="008D3A0F"/>
    <w:rsid w:val="00911969"/>
    <w:rsid w:val="0094654F"/>
    <w:rsid w:val="00952836"/>
    <w:rsid w:val="009B3207"/>
    <w:rsid w:val="009D7D8B"/>
    <w:rsid w:val="00A34A59"/>
    <w:rsid w:val="00A93377"/>
    <w:rsid w:val="00AF35CB"/>
    <w:rsid w:val="00B07462"/>
    <w:rsid w:val="00B17357"/>
    <w:rsid w:val="00B82E3D"/>
    <w:rsid w:val="00B86A69"/>
    <w:rsid w:val="00B908ED"/>
    <w:rsid w:val="00BF275D"/>
    <w:rsid w:val="00C46F3D"/>
    <w:rsid w:val="00C8303B"/>
    <w:rsid w:val="00C9118C"/>
    <w:rsid w:val="00CC0624"/>
    <w:rsid w:val="00CD1A06"/>
    <w:rsid w:val="00CF42CE"/>
    <w:rsid w:val="00DA0562"/>
    <w:rsid w:val="00DB251E"/>
    <w:rsid w:val="00DB4F7B"/>
    <w:rsid w:val="00DF7223"/>
    <w:rsid w:val="00E01032"/>
    <w:rsid w:val="00E13E4F"/>
    <w:rsid w:val="00E36D13"/>
    <w:rsid w:val="00E9359C"/>
    <w:rsid w:val="00EA1C29"/>
    <w:rsid w:val="00EC4AF9"/>
    <w:rsid w:val="00F011B7"/>
    <w:rsid w:val="00F037C6"/>
    <w:rsid w:val="00F15A7F"/>
    <w:rsid w:val="00F26161"/>
    <w:rsid w:val="00FE3D92"/>
    <w:rsid w:val="00FE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E9DD7"/>
  <w15:docId w15:val="{B49C6D2C-A3D6-4D50-8B0D-6726C8B4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8428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4422</Words>
  <Characters>25210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Carin Kristie</dc:creator>
  <cp:keywords/>
  <cp:lastModifiedBy>Carin Kristie</cp:lastModifiedBy>
  <cp:revision>2</cp:revision>
  <dcterms:created xsi:type="dcterms:W3CDTF">2025-09-29T02:33:00Z</dcterms:created>
  <dcterms:modified xsi:type="dcterms:W3CDTF">2025-09-29T02:33:00Z</dcterms:modified>
</cp:coreProperties>
</file>