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 w:rsidR="00FD1C40">
        <w:rPr>
          <w:rFonts w:ascii="Arial" w:hAnsi="Arial" w:cs="Arial"/>
          <w:sz w:val="28"/>
          <w:szCs w:val="28"/>
          <w:u w:val="single"/>
        </w:rPr>
        <w:t>2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r w:rsidR="0086549E">
        <w:rPr>
          <w:rFonts w:ascii="Arial" w:hAnsi="Arial" w:cs="Arial"/>
          <w:sz w:val="28"/>
          <w:szCs w:val="28"/>
        </w:rPr>
        <w:t xml:space="preserve">William </w:t>
      </w:r>
      <w:proofErr w:type="spellStart"/>
      <w:r w:rsidR="0086549E">
        <w:rPr>
          <w:rFonts w:ascii="Arial" w:hAnsi="Arial" w:cs="Arial"/>
          <w:sz w:val="28"/>
          <w:szCs w:val="28"/>
        </w:rPr>
        <w:t>Wunady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E853AA">
              <w:rPr>
                <w:sz w:val="24"/>
                <w:szCs w:val="24"/>
              </w:rPr>
              <w:t>-briefed</w:t>
            </w:r>
            <w:r>
              <w:rPr>
                <w:sz w:val="24"/>
                <w:szCs w:val="24"/>
              </w:rPr>
              <w:t xml:space="preserve"> on assignment and its requirements.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refresh knowledge on assignment.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Refreshed knowledge on assignment and assigned role by group leader.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E853AA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contents of last assignment with other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786881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contents of last assignment should be improved.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78688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Picked and edited contents of last assignment and make them better.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825A0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B5339D">
              <w:rPr>
                <w:sz w:val="24"/>
                <w:szCs w:val="24"/>
              </w:rPr>
              <w:t>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5339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meeting has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to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3337A" w:rsidTr="00346B50"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73337A" w:rsidTr="00346B50"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prototype sequence and deployment diagrams.</w:t>
            </w:r>
          </w:p>
        </w:tc>
      </w:tr>
      <w:tr w:rsidR="0073337A" w:rsidTr="00346B50">
        <w:trPr>
          <w:trHeight w:val="395"/>
        </w:trPr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73337A" w:rsidTr="00346B50"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73337A" w:rsidTr="00346B50">
        <w:trPr>
          <w:trHeight w:val="70"/>
        </w:trPr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prototype diagrams as a foundation to build upon.</w:t>
            </w:r>
          </w:p>
        </w:tc>
      </w:tr>
      <w:tr w:rsidR="0073337A" w:rsidTr="00346B50">
        <w:tc>
          <w:tcPr>
            <w:tcW w:w="1668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3337A" w:rsidRDefault="0073337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prototypes for sequence and deployment diagrams.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825A0" w:rsidRDefault="00B825A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853AA" w:rsidRDefault="00E853AA" w:rsidP="00E853AA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Inception Phase - Iteration 2</w:t>
      </w: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coded for assignment.</w:t>
            </w:r>
          </w:p>
        </w:tc>
      </w:tr>
      <w:tr w:rsidR="0035420A" w:rsidTr="00346B50">
        <w:trPr>
          <w:trHeight w:val="395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35420A" w:rsidTr="00346B50">
        <w:trPr>
          <w:trHeight w:val="70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know what to code for assignment.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5420A" w:rsidRDefault="0035420A" w:rsidP="003542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</w:t>
            </w:r>
            <w:r>
              <w:rPr>
                <w:sz w:val="24"/>
                <w:szCs w:val="24"/>
              </w:rPr>
              <w:t>with ideas on how to approach the coding.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526A3" w:rsidRDefault="008526A3" w:rsidP="008526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Identified </w:t>
            </w:r>
            <w:r>
              <w:rPr>
                <w:sz w:val="24"/>
                <w:szCs w:val="24"/>
              </w:rPr>
              <w:t>what needs to be edited in old Requirements List.</w:t>
            </w:r>
          </w:p>
        </w:tc>
      </w:tr>
      <w:tr w:rsidR="008526A3" w:rsidTr="00346B50">
        <w:trPr>
          <w:trHeight w:val="395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8526A3" w:rsidTr="00346B50">
        <w:trPr>
          <w:trHeight w:val="70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526A3" w:rsidRDefault="002D532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edit the Requirements List to adjust with the changes made.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526A3" w:rsidRDefault="008526A3" w:rsidP="002D53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</w:t>
            </w:r>
            <w:r w:rsidR="002D532B">
              <w:rPr>
                <w:sz w:val="24"/>
                <w:szCs w:val="24"/>
              </w:rPr>
              <w:t>with ideas on what to add and edit in the requirements list.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36180" w:rsidRDefault="0013618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1</w:t>
      </w: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 xml:space="preserve">Sequence Diagram with group members.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40B53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solution, narrow down the scope, etc.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>Deployment Diagram with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solution, remove/change the inaccuracies, etc.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9C78A1" w:rsidP="009C7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Requirements List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78A1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B0FEF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fix </w:t>
            </w:r>
            <w:r w:rsidR="0088222F">
              <w:rPr>
                <w:sz w:val="24"/>
                <w:szCs w:val="24"/>
              </w:rPr>
              <w:t>inaccuracies with the new additions given to new list.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9C78A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Breaking down each of the use cases and use it to make the requirement list better.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2</w:t>
      </w: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A170EE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codes made for the assignment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170EE">
              <w:rPr>
                <w:sz w:val="24"/>
                <w:szCs w:val="24"/>
              </w:rPr>
              <w:t xml:space="preserve">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codes are erroneous, don’t do their job properly, etc.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1C2D96" w:rsidP="00A170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</w:t>
            </w:r>
            <w:r w:rsidR="00A170EE">
              <w:rPr>
                <w:sz w:val="24"/>
                <w:szCs w:val="24"/>
              </w:rPr>
              <w:t>codes, fix errors, tweak functions, etc.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C1C61" w:rsidTr="00346B50"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C1C61" w:rsidTr="00346B50"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remaining codes to do</w:t>
            </w:r>
            <w:r>
              <w:rPr>
                <w:sz w:val="24"/>
                <w:szCs w:val="24"/>
              </w:rPr>
              <w:t xml:space="preserve"> for the assignment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DC1C61" w:rsidTr="00346B50">
        <w:trPr>
          <w:trHeight w:val="395"/>
        </w:trPr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C1C61" w:rsidRDefault="0018387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DC1C61" w:rsidTr="00346B50"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C1C61" w:rsidRDefault="0018387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C1C61">
              <w:rPr>
                <w:sz w:val="24"/>
                <w:szCs w:val="24"/>
              </w:rPr>
              <w:t>0 mins</w:t>
            </w:r>
          </w:p>
        </w:tc>
      </w:tr>
      <w:tr w:rsidR="00DC1C61" w:rsidTr="00346B50">
        <w:trPr>
          <w:trHeight w:val="70"/>
        </w:trPr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know what else is there is code for the assignment.</w:t>
            </w:r>
          </w:p>
        </w:tc>
      </w:tr>
      <w:tr w:rsidR="00DC1C61" w:rsidTr="00346B50">
        <w:tc>
          <w:tcPr>
            <w:tcW w:w="1668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C1C61" w:rsidRDefault="00DC1C6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which parts of coding we still haven’t done yet.</w:t>
            </w:r>
          </w:p>
        </w:tc>
      </w:tr>
    </w:tbl>
    <w:p w:rsidR="00DA52B8" w:rsidRDefault="00DA52B8"/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55D3E" w:rsidRDefault="00655D3E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Construction Phase - Iteration 1</w:t>
      </w: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E0A95" w:rsidTr="00346B50"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16/02/2016</w:t>
            </w:r>
          </w:p>
        </w:tc>
      </w:tr>
      <w:tr w:rsidR="001E0A95" w:rsidTr="00346B50"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 members.</w:t>
            </w:r>
          </w:p>
        </w:tc>
      </w:tr>
      <w:tr w:rsidR="001E0A95" w:rsidTr="00346B50">
        <w:trPr>
          <w:trHeight w:val="395"/>
        </w:trPr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1E0A95" w:rsidTr="00346B50"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1E0A95" w:rsidTr="00346B50"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polish activity diagram from last assignment.</w:t>
            </w:r>
          </w:p>
        </w:tc>
      </w:tr>
      <w:tr w:rsidR="001E0A95" w:rsidTr="00346B50">
        <w:tc>
          <w:tcPr>
            <w:tcW w:w="1668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1E0A95" w:rsidRDefault="001E0A9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Polished activity diagram and make it final for this assignment.</w:t>
            </w:r>
          </w:p>
        </w:tc>
      </w:tr>
    </w:tbl>
    <w:p w:rsidR="005A6722" w:rsidRDefault="005A67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test plan for the assignment program.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start testing the program we coded.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testing the program we coded.</w:t>
            </w:r>
          </w:p>
        </w:tc>
      </w:tr>
    </w:tbl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</w:t>
            </w:r>
            <w:r>
              <w:rPr>
                <w:sz w:val="24"/>
                <w:szCs w:val="24"/>
              </w:rPr>
              <w:t>Sequence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finalize all </w:t>
            </w:r>
            <w:r>
              <w:rPr>
                <w:sz w:val="24"/>
                <w:szCs w:val="24"/>
              </w:rPr>
              <w:t xml:space="preserve">sequence diagrams </w:t>
            </w:r>
            <w:r>
              <w:rPr>
                <w:sz w:val="24"/>
                <w:szCs w:val="24"/>
              </w:rPr>
              <w:t>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finalize all </w:t>
            </w:r>
            <w:r>
              <w:rPr>
                <w:sz w:val="24"/>
                <w:szCs w:val="24"/>
              </w:rPr>
              <w:t xml:space="preserve">deployment </w:t>
            </w:r>
            <w:r>
              <w:rPr>
                <w:sz w:val="24"/>
                <w:szCs w:val="24"/>
              </w:rPr>
              <w:t>diagrams 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55D3E" w:rsidRDefault="00655D3E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F45ED" w:rsidRDefault="008F45ED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Transition Phase – Iteration 1</w:t>
      </w: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presentation to show to the class.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easy to understand presentation to show in class.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a presentation based on assignment report.</w:t>
            </w:r>
          </w:p>
        </w:tc>
      </w:tr>
    </w:tbl>
    <w:p w:rsidR="005A6722" w:rsidRDefault="005A6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demo.</w:t>
            </w:r>
          </w:p>
        </w:tc>
      </w:tr>
      <w:tr w:rsidR="00CA1980" w:rsidTr="00346B50">
        <w:trPr>
          <w:trHeight w:val="395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CA1980" w:rsidTr="00346B50">
        <w:trPr>
          <w:trHeight w:val="70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program demo to show to the customers (class).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CA1980" w:rsidRDefault="00CA1980" w:rsidP="00CA19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</w:t>
            </w:r>
            <w:r w:rsidR="009468D4">
              <w:rPr>
                <w:sz w:val="24"/>
                <w:szCs w:val="24"/>
              </w:rPr>
              <w:t>compiling working code to make the</w:t>
            </w:r>
            <w:r>
              <w:rPr>
                <w:sz w:val="24"/>
                <w:szCs w:val="24"/>
              </w:rPr>
              <w:t xml:space="preserve"> final program demo.</w:t>
            </w:r>
          </w:p>
        </w:tc>
      </w:tr>
    </w:tbl>
    <w:p w:rsidR="00CA1980" w:rsidRDefault="00CA1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an SRS.</w:t>
            </w:r>
          </w:p>
        </w:tc>
      </w:tr>
      <w:tr w:rsidR="007C3E26" w:rsidTr="00346B50">
        <w:trPr>
          <w:trHeight w:val="395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7C3E26" w:rsidTr="00346B50">
        <w:trPr>
          <w:trHeight w:val="70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SRS to show functional and non-functional requirements.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SRS.</w:t>
            </w:r>
          </w:p>
        </w:tc>
      </w:tr>
    </w:tbl>
    <w:p w:rsidR="007C3E26" w:rsidRDefault="007C3E26"/>
    <w:p w:rsidR="002F4631" w:rsidRDefault="002F4631">
      <w:bookmarkStart w:id="0" w:name="_GoBack"/>
      <w:bookmarkEnd w:id="0"/>
    </w:p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0F44BE"/>
    <w:rsid w:val="00105EC5"/>
    <w:rsid w:val="00115630"/>
    <w:rsid w:val="00136180"/>
    <w:rsid w:val="00151E33"/>
    <w:rsid w:val="00183878"/>
    <w:rsid w:val="001B419D"/>
    <w:rsid w:val="001C2D96"/>
    <w:rsid w:val="001E0A95"/>
    <w:rsid w:val="00240B53"/>
    <w:rsid w:val="002650B5"/>
    <w:rsid w:val="002D532B"/>
    <w:rsid w:val="002F4631"/>
    <w:rsid w:val="0030240A"/>
    <w:rsid w:val="0035420A"/>
    <w:rsid w:val="00370F73"/>
    <w:rsid w:val="003E0E41"/>
    <w:rsid w:val="003F39E6"/>
    <w:rsid w:val="004336EB"/>
    <w:rsid w:val="004E0758"/>
    <w:rsid w:val="00507BC9"/>
    <w:rsid w:val="00532B54"/>
    <w:rsid w:val="00536050"/>
    <w:rsid w:val="00581DD4"/>
    <w:rsid w:val="005A6722"/>
    <w:rsid w:val="005D49E0"/>
    <w:rsid w:val="005E29AA"/>
    <w:rsid w:val="00655D3E"/>
    <w:rsid w:val="006B6DB4"/>
    <w:rsid w:val="006F163D"/>
    <w:rsid w:val="0073337A"/>
    <w:rsid w:val="00735A68"/>
    <w:rsid w:val="00786881"/>
    <w:rsid w:val="007C3E26"/>
    <w:rsid w:val="008526A3"/>
    <w:rsid w:val="0086549E"/>
    <w:rsid w:val="0088222F"/>
    <w:rsid w:val="008B0FEF"/>
    <w:rsid w:val="008C440A"/>
    <w:rsid w:val="008F45ED"/>
    <w:rsid w:val="009468D4"/>
    <w:rsid w:val="00997DD3"/>
    <w:rsid w:val="009B3751"/>
    <w:rsid w:val="009C78A1"/>
    <w:rsid w:val="00A170EE"/>
    <w:rsid w:val="00B5339D"/>
    <w:rsid w:val="00B825A0"/>
    <w:rsid w:val="00CA1980"/>
    <w:rsid w:val="00D22983"/>
    <w:rsid w:val="00D23C2D"/>
    <w:rsid w:val="00D25417"/>
    <w:rsid w:val="00DA52B8"/>
    <w:rsid w:val="00DC1C61"/>
    <w:rsid w:val="00E53BC6"/>
    <w:rsid w:val="00E853AA"/>
    <w:rsid w:val="00EA70B5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william</cp:lastModifiedBy>
  <cp:revision>53</cp:revision>
  <dcterms:created xsi:type="dcterms:W3CDTF">2016-02-11T08:23:00Z</dcterms:created>
  <dcterms:modified xsi:type="dcterms:W3CDTF">2016-02-19T07:25:00Z</dcterms:modified>
</cp:coreProperties>
</file>