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 w:rsidR="00444268">
        <w:rPr>
          <w:rFonts w:ascii="Arial" w:hAnsi="Arial" w:cs="Arial"/>
          <w:sz w:val="28"/>
          <w:szCs w:val="28"/>
          <w:u w:val="single"/>
        </w:rPr>
        <w:t>1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</w:t>
      </w:r>
      <w:r w:rsidR="00444268">
        <w:rPr>
          <w:rFonts w:ascii="Arial" w:hAnsi="Arial" w:cs="Arial"/>
          <w:sz w:val="28"/>
          <w:szCs w:val="28"/>
        </w:rPr>
        <w:t xml:space="preserve">Nguyen </w:t>
      </w:r>
      <w:proofErr w:type="spellStart"/>
      <w:r w:rsidR="00444268">
        <w:rPr>
          <w:rFonts w:ascii="Arial" w:hAnsi="Arial" w:cs="Arial"/>
          <w:sz w:val="28"/>
          <w:szCs w:val="28"/>
        </w:rPr>
        <w:t>Duc</w:t>
      </w:r>
      <w:proofErr w:type="spellEnd"/>
      <w:r w:rsidR="004442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4268">
        <w:rPr>
          <w:rFonts w:ascii="Arial" w:hAnsi="Arial" w:cs="Arial"/>
          <w:sz w:val="28"/>
          <w:szCs w:val="28"/>
        </w:rPr>
        <w:t>Anh</w:t>
      </w:r>
      <w:proofErr w:type="spellEnd"/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6B24F6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Construction Phase </w:t>
      </w:r>
      <w:r w:rsidR="009B3751">
        <w:rPr>
          <w:rFonts w:ascii="Arial" w:hAnsi="Arial" w:cs="Arial"/>
          <w:u w:val="single"/>
        </w:rPr>
        <w:t>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D25417">
              <w:rPr>
                <w:sz w:val="24"/>
                <w:szCs w:val="24"/>
              </w:rPr>
              <w:t>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Briefed group members on the assignment and new requirements.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5417">
              <w:rPr>
                <w:sz w:val="24"/>
                <w:szCs w:val="24"/>
              </w:rPr>
              <w:t>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need to know new project details.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of the assignment and new requirements to group members.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216A46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group members their new roles in the assignment.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A70B5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216A46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</w:t>
            </w:r>
            <w:r w:rsidR="00C80D6D">
              <w:rPr>
                <w:sz w:val="24"/>
                <w:szCs w:val="24"/>
              </w:rPr>
              <w:t>up members should be given new</w:t>
            </w:r>
            <w:r>
              <w:rPr>
                <w:sz w:val="24"/>
                <w:szCs w:val="24"/>
              </w:rPr>
              <w:t xml:space="preserve"> roles.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group members new roles based on their ability and preference.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825A0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B5339D">
              <w:rPr>
                <w:sz w:val="24"/>
                <w:szCs w:val="24"/>
              </w:rPr>
              <w:t>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contents of old assignment and decide which to re-use. 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F163D">
              <w:rPr>
                <w:sz w:val="24"/>
                <w:szCs w:val="24"/>
              </w:rPr>
              <w:t xml:space="preserve"> mins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B5339D">
              <w:rPr>
                <w:sz w:val="24"/>
                <w:szCs w:val="24"/>
              </w:rPr>
              <w:t xml:space="preserve">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decide which contents of old assignment to reuse.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E862F2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Picked which contents of old assignment to reuse.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86CD0" w:rsidRDefault="00D86CD0" w:rsidP="004548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454879">
              <w:rPr>
                <w:sz w:val="24"/>
                <w:szCs w:val="24"/>
              </w:rPr>
              <w:t xml:space="preserve">new </w:t>
            </w:r>
            <w:r>
              <w:rPr>
                <w:sz w:val="24"/>
                <w:szCs w:val="24"/>
              </w:rPr>
              <w:t xml:space="preserve">contents </w:t>
            </w:r>
            <w:r w:rsidR="00454879">
              <w:rPr>
                <w:sz w:val="24"/>
                <w:szCs w:val="24"/>
              </w:rPr>
              <w:t>to put in the current assignment</w:t>
            </w:r>
          </w:p>
        </w:tc>
      </w:tr>
      <w:tr w:rsidR="00D86CD0" w:rsidTr="00346B50">
        <w:trPr>
          <w:trHeight w:val="395"/>
        </w:trPr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86CD0" w:rsidRDefault="00454879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D86CD0">
              <w:rPr>
                <w:sz w:val="24"/>
                <w:szCs w:val="24"/>
              </w:rPr>
              <w:t xml:space="preserve"> mins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86CD0" w:rsidRDefault="00F248C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D86CD0">
              <w:rPr>
                <w:sz w:val="24"/>
                <w:szCs w:val="24"/>
              </w:rPr>
              <w:t xml:space="preserve"> mins</w:t>
            </w:r>
          </w:p>
        </w:tc>
      </w:tr>
      <w:tr w:rsidR="00D86CD0" w:rsidTr="00346B50">
        <w:trPr>
          <w:trHeight w:val="70"/>
        </w:trPr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86CD0" w:rsidRDefault="00454879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need an explanation on new assignment contents.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86CD0" w:rsidRDefault="00454879" w:rsidP="00F248C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Briefed group </w:t>
            </w:r>
            <w:r w:rsidR="003A1A5D">
              <w:rPr>
                <w:sz w:val="24"/>
                <w:szCs w:val="24"/>
              </w:rPr>
              <w:t xml:space="preserve">members on sequence, deployment </w:t>
            </w:r>
            <w:r>
              <w:rPr>
                <w:sz w:val="24"/>
                <w:szCs w:val="24"/>
              </w:rPr>
              <w:t xml:space="preserve">diagrams and </w:t>
            </w:r>
            <w:r w:rsidR="00586632">
              <w:rPr>
                <w:sz w:val="24"/>
                <w:szCs w:val="24"/>
              </w:rPr>
              <w:t xml:space="preserve">amount of </w:t>
            </w:r>
            <w:r>
              <w:rPr>
                <w:sz w:val="24"/>
                <w:szCs w:val="24"/>
              </w:rPr>
              <w:t>coding</w:t>
            </w:r>
            <w:r w:rsidR="003A1A5D">
              <w:rPr>
                <w:sz w:val="24"/>
                <w:szCs w:val="24"/>
              </w:rPr>
              <w:t xml:space="preserve"> required for the assignment</w:t>
            </w:r>
            <w:r>
              <w:rPr>
                <w:sz w:val="24"/>
                <w:szCs w:val="24"/>
              </w:rPr>
              <w:t>.</w:t>
            </w:r>
          </w:p>
          <w:p w:rsidR="00F248C5" w:rsidRDefault="00F248C5" w:rsidP="00F248C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prototypes for sequence and deployment diagrams</w:t>
            </w:r>
            <w:r w:rsidR="00426571">
              <w:rPr>
                <w:sz w:val="24"/>
                <w:szCs w:val="24"/>
              </w:rPr>
              <w:t xml:space="preserve"> to use as templates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86CD0" w:rsidRDefault="00D86CD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E862F2" w:rsidTr="00346B50">
        <w:trPr>
          <w:trHeight w:val="395"/>
        </w:trPr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E862F2" w:rsidTr="00346B50">
        <w:trPr>
          <w:trHeight w:val="70"/>
        </w:trPr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meeting has be </w:t>
            </w:r>
            <w:proofErr w:type="gramStart"/>
            <w:r>
              <w:rPr>
                <w:sz w:val="24"/>
                <w:szCs w:val="24"/>
              </w:rPr>
              <w:t>to</w:t>
            </w:r>
            <w:proofErr w:type="gramEnd"/>
            <w:r>
              <w:rPr>
                <w:sz w:val="24"/>
                <w:szCs w:val="24"/>
              </w:rPr>
              <w:t xml:space="preserve"> documented.</w:t>
            </w:r>
          </w:p>
        </w:tc>
      </w:tr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35420A" w:rsidRDefault="0042657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group members on the coding needed for assignment.</w:t>
            </w:r>
          </w:p>
        </w:tc>
      </w:tr>
      <w:tr w:rsidR="0035420A" w:rsidTr="00346B50">
        <w:trPr>
          <w:trHeight w:val="395"/>
        </w:trPr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35420A" w:rsidTr="00346B50">
        <w:trPr>
          <w:trHeight w:val="70"/>
        </w:trPr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5420A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need to be briefed on what needs to be coded.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assigned specific parts of the program to code in order to share the workload.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given individual explanations based on the parts of the program they are going to code.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5420A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Briefed group members on what needs to be codes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group members specific parts of the program each of them should code.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Briefed each group member individual on the parts they are going to code.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526A3" w:rsidRDefault="008526A3" w:rsidP="008526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what needs to be edited in old Requirements List.</w:t>
            </w:r>
          </w:p>
        </w:tc>
      </w:tr>
      <w:tr w:rsidR="008526A3" w:rsidTr="00346B50">
        <w:trPr>
          <w:trHeight w:val="395"/>
        </w:trPr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8526A3" w:rsidTr="00346B50">
        <w:trPr>
          <w:trHeight w:val="70"/>
        </w:trPr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526A3" w:rsidRDefault="00B86A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Requirements List should be edited to reflect the current </w:t>
            </w:r>
            <w:proofErr w:type="spellStart"/>
            <w:r>
              <w:rPr>
                <w:sz w:val="24"/>
                <w:szCs w:val="24"/>
              </w:rPr>
              <w:t>assn’s</w:t>
            </w:r>
            <w:proofErr w:type="spellEnd"/>
            <w:r>
              <w:rPr>
                <w:sz w:val="24"/>
                <w:szCs w:val="24"/>
              </w:rPr>
              <w:t xml:space="preserve"> needs.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526A3" w:rsidRDefault="008526A3" w:rsidP="002D53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 up </w:t>
            </w:r>
            <w:r w:rsidR="002D532B">
              <w:rPr>
                <w:sz w:val="24"/>
                <w:szCs w:val="24"/>
              </w:rPr>
              <w:t>with ideas on what to add and edit in the requirements list.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36180" w:rsidRDefault="0013618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6B24F6" w:rsidRDefault="006B24F6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6B24F6" w:rsidRDefault="006B24F6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87369" w:rsidRDefault="00487369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6B24F6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Construction Phase </w:t>
      </w:r>
      <w:r w:rsidR="009B3751">
        <w:rPr>
          <w:rFonts w:ascii="Arial" w:hAnsi="Arial" w:cs="Arial"/>
          <w:u w:val="single"/>
        </w:rPr>
        <w:t xml:space="preserve">- Iteration </w:t>
      </w:r>
      <w:r>
        <w:rPr>
          <w:rFonts w:ascii="Arial" w:hAnsi="Arial" w:cs="Arial"/>
          <w:u w:val="single"/>
        </w:rPr>
        <w:t>2</w:t>
      </w:r>
    </w:p>
    <w:p w:rsidR="00A077EA" w:rsidRDefault="00A077E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077EA" w:rsidRDefault="00E92106" w:rsidP="00A077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335E7">
              <w:rPr>
                <w:sz w:val="24"/>
                <w:szCs w:val="24"/>
              </w:rPr>
              <w:t xml:space="preserve"> last assignment’s</w:t>
            </w:r>
            <w:r w:rsidR="00A077EA">
              <w:rPr>
                <w:sz w:val="24"/>
                <w:szCs w:val="24"/>
              </w:rPr>
              <w:t xml:space="preserve"> Activity Diagram with group members. </w:t>
            </w:r>
          </w:p>
        </w:tc>
      </w:tr>
      <w:tr w:rsidR="00A077EA" w:rsidTr="00346B50">
        <w:trPr>
          <w:trHeight w:val="395"/>
        </w:trPr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remaining inaccuracies and finalize the diagrams.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inaccuracies in the diagrams and finalize them.</w:t>
            </w:r>
          </w:p>
        </w:tc>
      </w:tr>
    </w:tbl>
    <w:p w:rsidR="00A077EA" w:rsidRDefault="00A077E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077EA" w:rsidRDefault="00E92106" w:rsidP="00A077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335E7">
              <w:rPr>
                <w:sz w:val="24"/>
                <w:szCs w:val="24"/>
              </w:rPr>
              <w:t xml:space="preserve"> last assignment’s</w:t>
            </w:r>
            <w:r w:rsidR="00A077EA">
              <w:rPr>
                <w:sz w:val="24"/>
                <w:szCs w:val="24"/>
              </w:rPr>
              <w:t xml:space="preserve"> Component</w:t>
            </w:r>
            <w:r w:rsidR="00076B89">
              <w:rPr>
                <w:sz w:val="24"/>
                <w:szCs w:val="24"/>
              </w:rPr>
              <w:t xml:space="preserve"> </w:t>
            </w:r>
            <w:r w:rsidR="00A077EA">
              <w:rPr>
                <w:sz w:val="24"/>
                <w:szCs w:val="24"/>
              </w:rPr>
              <w:t xml:space="preserve">Diagram with group members. </w:t>
            </w:r>
          </w:p>
        </w:tc>
      </w:tr>
      <w:tr w:rsidR="00A077EA" w:rsidTr="00346B50">
        <w:trPr>
          <w:trHeight w:val="395"/>
        </w:trPr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remaining inaccuracies and finalize the diagrams.</w:t>
            </w:r>
          </w:p>
        </w:tc>
      </w:tr>
      <w:tr w:rsidR="004335E7" w:rsidTr="00346B50">
        <w:tc>
          <w:tcPr>
            <w:tcW w:w="1668" w:type="dxa"/>
          </w:tcPr>
          <w:p w:rsidR="004335E7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335E7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inaccuracies in the diagrams and finalize them.</w:t>
            </w:r>
          </w:p>
        </w:tc>
      </w:tr>
    </w:tbl>
    <w:p w:rsidR="00AC6326" w:rsidRDefault="00AC6326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077EA" w:rsidRDefault="00E92106" w:rsidP="00A077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335E7">
              <w:rPr>
                <w:sz w:val="24"/>
                <w:szCs w:val="24"/>
              </w:rPr>
              <w:t xml:space="preserve"> last assignment’s</w:t>
            </w:r>
            <w:r w:rsidR="00A077EA">
              <w:rPr>
                <w:sz w:val="24"/>
                <w:szCs w:val="24"/>
              </w:rPr>
              <w:t xml:space="preserve"> Class Diagram with group members. </w:t>
            </w:r>
          </w:p>
        </w:tc>
      </w:tr>
      <w:tr w:rsidR="00A077EA" w:rsidTr="00346B50">
        <w:trPr>
          <w:trHeight w:val="395"/>
        </w:trPr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remaining inaccuracies and finalize the diagrams.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inaccuracies in the diagrams and finalize them.</w:t>
            </w:r>
          </w:p>
        </w:tc>
      </w:tr>
    </w:tbl>
    <w:p w:rsidR="00A077EA" w:rsidRDefault="00A077EA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9B3751" w:rsidRDefault="00A077E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05EC5"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470D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470D42">
              <w:rPr>
                <w:sz w:val="24"/>
                <w:szCs w:val="24"/>
              </w:rPr>
              <w:t xml:space="preserve">v1 </w:t>
            </w:r>
            <w:r w:rsidR="00105EC5">
              <w:rPr>
                <w:sz w:val="24"/>
                <w:szCs w:val="24"/>
              </w:rPr>
              <w:t xml:space="preserve">Sequence Diagram 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already created need to be more accurate.</w:t>
            </w:r>
          </w:p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diagrams should be created.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do the remaining diagrams.</w:t>
            </w:r>
          </w:p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inaccuracies in diagrams already created and give pointers on how to fix them.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32439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05EC5"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470D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70D42">
              <w:rPr>
                <w:sz w:val="24"/>
                <w:szCs w:val="24"/>
              </w:rPr>
              <w:t xml:space="preserve"> v1</w:t>
            </w:r>
            <w:r>
              <w:rPr>
                <w:sz w:val="24"/>
                <w:szCs w:val="24"/>
              </w:rPr>
              <w:t xml:space="preserve"> </w:t>
            </w:r>
            <w:r w:rsidR="00470D42">
              <w:rPr>
                <w:sz w:val="24"/>
                <w:szCs w:val="24"/>
              </w:rPr>
              <w:t>Deployment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already created need to be more accurate.</w:t>
            </w:r>
          </w:p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diagrams should be created.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do the remaining diagrams.</w:t>
            </w:r>
          </w:p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inaccuracies in diagrams already created and give pointers on how to fix them.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EB4AD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15630">
              <w:rPr>
                <w:sz w:val="24"/>
                <w:szCs w:val="24"/>
              </w:rPr>
              <w:t>/02/2016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470D42" w:rsidP="009C7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last assignment’s</w:t>
            </w:r>
            <w:r w:rsidR="009C78A1">
              <w:rPr>
                <w:sz w:val="24"/>
                <w:szCs w:val="24"/>
              </w:rPr>
              <w:t xml:space="preserve"> Requirements List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78A1">
              <w:rPr>
                <w:sz w:val="24"/>
                <w:szCs w:val="24"/>
              </w:rPr>
              <w:t xml:space="preserve"> mins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B0FEF">
              <w:rPr>
                <w:sz w:val="24"/>
                <w:szCs w:val="24"/>
              </w:rPr>
              <w:t xml:space="preserve">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fix </w:t>
            </w:r>
            <w:r w:rsidR="0088222F">
              <w:rPr>
                <w:sz w:val="24"/>
                <w:szCs w:val="24"/>
              </w:rPr>
              <w:t>inaccuracies with the new additions given to new list.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470D42" w:rsidP="00470D42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 on what to add to the existing RL.</w:t>
            </w:r>
          </w:p>
          <w:p w:rsidR="00470D42" w:rsidRDefault="00470D42" w:rsidP="00470D42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 on what to edit or remove from the RL.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70D42" w:rsidRDefault="00470D42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6B24F6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Construction Phase </w:t>
      </w:r>
      <w:r w:rsidR="009B3751">
        <w:rPr>
          <w:rFonts w:ascii="Arial" w:hAnsi="Arial" w:cs="Arial"/>
          <w:u w:val="single"/>
        </w:rPr>
        <w:t>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A170EE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codes made for the assignment</w:t>
            </w:r>
            <w:r w:rsidR="00470D42">
              <w:rPr>
                <w:sz w:val="24"/>
                <w:szCs w:val="24"/>
              </w:rPr>
              <w:t>.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A170EE">
              <w:rPr>
                <w:sz w:val="24"/>
                <w:szCs w:val="24"/>
              </w:rPr>
              <w:t xml:space="preserve">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codes are erroneous, don’t do their job properly, etc.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9E65BC" w:rsidP="009E65B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each group member’s code.</w:t>
            </w:r>
          </w:p>
          <w:p w:rsidR="009E65BC" w:rsidRDefault="009E65BC" w:rsidP="009E65B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some of the class functions that are not working properly.</w:t>
            </w:r>
          </w:p>
          <w:p w:rsidR="009E65BC" w:rsidRDefault="009E65BC" w:rsidP="009E65B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suggestions to group member on how to continue their work.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Requirement List with group members.</w:t>
            </w:r>
          </w:p>
        </w:tc>
      </w:tr>
      <w:tr w:rsidR="00470D42" w:rsidTr="00346B50">
        <w:trPr>
          <w:trHeight w:val="395"/>
        </w:trPr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470D42" w:rsidTr="00346B50">
        <w:trPr>
          <w:trHeight w:val="70"/>
        </w:trPr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70D42" w:rsidRDefault="00D5700B" w:rsidP="00D570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List should be checked once more to see if it’s good.</w:t>
            </w:r>
          </w:p>
        </w:tc>
      </w:tr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requirement lists made for the assignment.</w:t>
            </w:r>
          </w:p>
        </w:tc>
      </w:tr>
    </w:tbl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6B24F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Transition Phase</w:t>
      </w:r>
      <w:bookmarkStart w:id="0" w:name="_GoBack"/>
      <w:bookmarkEnd w:id="0"/>
      <w:r w:rsidR="00115630">
        <w:rPr>
          <w:rFonts w:ascii="Arial" w:hAnsi="Arial" w:cs="Arial"/>
          <w:u w:val="single"/>
        </w:rPr>
        <w:t xml:space="preserve"> - Iteration 1</w:t>
      </w: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remaining codes to do for the assignment.</w:t>
            </w:r>
          </w:p>
        </w:tc>
      </w:tr>
      <w:tr w:rsidR="00016728" w:rsidTr="00346B50">
        <w:trPr>
          <w:trHeight w:val="395"/>
        </w:trPr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016728" w:rsidTr="00346B50">
        <w:trPr>
          <w:trHeight w:val="70"/>
        </w:trPr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briefed on their coding progress.</w:t>
            </w:r>
          </w:p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given new coding work to continue their progress.</w:t>
            </w:r>
          </w:p>
        </w:tc>
      </w:tr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Encouraged group members they were doing well with their coding progress. Keep their spirits up.</w:t>
            </w:r>
          </w:p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new work for group members to continue their progress.</w:t>
            </w:r>
          </w:p>
        </w:tc>
      </w:tr>
    </w:tbl>
    <w:p w:rsidR="005A6722" w:rsidRDefault="005A67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test plan for the assignment program.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B967A1" w:rsidP="00B967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should start making a test program with the codes available.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B967A1" w:rsidP="00B967A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a test program with the codes available.</w:t>
            </w:r>
          </w:p>
          <w:p w:rsidR="00B967A1" w:rsidRDefault="00B967A1" w:rsidP="00B967A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each functions done and check whether there are errors.</w:t>
            </w:r>
          </w:p>
        </w:tc>
      </w:tr>
    </w:tbl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</w:t>
            </w:r>
            <w:r w:rsidR="00A170E7">
              <w:rPr>
                <w:sz w:val="24"/>
                <w:szCs w:val="24"/>
              </w:rPr>
              <w:t xml:space="preserve"> v2</w:t>
            </w:r>
            <w:r>
              <w:rPr>
                <w:sz w:val="24"/>
                <w:szCs w:val="24"/>
              </w:rPr>
              <w:t xml:space="preserve"> Sequence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A170E7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sequence diagram should be given one more check and if it’s good, it should be finalized.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A170E7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the sequence diagram one more time and concluded it was good enough to be final.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Finalize </w:t>
            </w:r>
            <w:r w:rsidR="00A170E7">
              <w:rPr>
                <w:sz w:val="24"/>
                <w:szCs w:val="24"/>
              </w:rPr>
              <w:t xml:space="preserve">v2 </w:t>
            </w:r>
            <w:r>
              <w:rPr>
                <w:sz w:val="24"/>
                <w:szCs w:val="24"/>
              </w:rPr>
              <w:t>Deployment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A170E7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deployment diagram should be given one more check and if it’s good, it should be finalized.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A170E7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the deployment diagram one more time and concluded it was good enough to be final.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235F4" w:rsidRDefault="001235F4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Transition Phase – Iteration </w:t>
      </w:r>
      <w:r w:rsidR="006B24F6">
        <w:rPr>
          <w:rFonts w:ascii="Arial" w:hAnsi="Arial" w:cs="Arial"/>
          <w:u w:val="single"/>
        </w:rPr>
        <w:t>2</w:t>
      </w:r>
    </w:p>
    <w:p w:rsidR="00B97D0D" w:rsidRDefault="00B97D0D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all assignment contents and proof-read them one more time.</w:t>
            </w:r>
          </w:p>
        </w:tc>
      </w:tr>
      <w:tr w:rsidR="00B97D0D" w:rsidTr="00346B50">
        <w:trPr>
          <w:trHeight w:val="395"/>
        </w:trPr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B97D0D" w:rsidTr="00346B50">
        <w:trPr>
          <w:trHeight w:val="70"/>
        </w:trPr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97D0D" w:rsidRDefault="00B97D0D" w:rsidP="00B97D0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contents from the previous assignment (Activity, Component, Class Diagrams,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 should be up-to-date for current assignment.</w:t>
            </w:r>
          </w:p>
          <w:p w:rsidR="00D82996" w:rsidRDefault="00D82996" w:rsidP="00B97D0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contents made for the new assignment (Sequence, Deployment Diagrams, codes) should be good and in working condition</w:t>
            </w:r>
          </w:p>
          <w:p w:rsidR="00D82996" w:rsidRDefault="00D82996" w:rsidP="00B97D0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List should be changed to reflect the needs of assn.</w:t>
            </w:r>
          </w:p>
        </w:tc>
      </w:tr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97D0D" w:rsidRDefault="005C0D23" w:rsidP="005C0D23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Proofread each and every assignment content</w:t>
            </w:r>
            <w:r w:rsidR="00194DC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one more time.</w:t>
            </w:r>
          </w:p>
        </w:tc>
      </w:tr>
    </w:tbl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1235F4" w:rsidRDefault="001235F4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report to show to the lecturer.</w:t>
            </w:r>
          </w:p>
        </w:tc>
      </w:tr>
      <w:tr w:rsidR="001235F4" w:rsidTr="00346B50">
        <w:trPr>
          <w:trHeight w:val="395"/>
        </w:trPr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1235F4" w:rsidTr="00346B50">
        <w:trPr>
          <w:trHeight w:val="70"/>
        </w:trPr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1235F4" w:rsidRDefault="001235F4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 responsible for project report should be given ideas on what to put in the report.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1235F4" w:rsidRDefault="001235F4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what to put for the report.</w:t>
            </w:r>
          </w:p>
        </w:tc>
      </w:tr>
    </w:tbl>
    <w:p w:rsidR="001235F4" w:rsidRDefault="0012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presentation to show to the class.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 responsible for presentation should be given ideas on what to put in the presentation.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what to put for the presentation.</w:t>
            </w:r>
          </w:p>
        </w:tc>
      </w:tr>
    </w:tbl>
    <w:p w:rsidR="005A6722" w:rsidRDefault="005A6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final program demo.</w:t>
            </w:r>
          </w:p>
        </w:tc>
      </w:tr>
      <w:tr w:rsidR="00CA1980" w:rsidTr="00346B50">
        <w:trPr>
          <w:trHeight w:val="395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mins</w:t>
            </w:r>
          </w:p>
        </w:tc>
      </w:tr>
      <w:tr w:rsidR="00CA1980" w:rsidTr="00346B50">
        <w:trPr>
          <w:trHeight w:val="70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CA1980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 final program demo to show to the class.</w:t>
            </w:r>
          </w:p>
          <w:p w:rsidR="00194DCB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functions and codes should be working properly by now.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CA1980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all working codes from all group members into 1 program</w:t>
            </w:r>
          </w:p>
          <w:p w:rsidR="00194DCB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each and every function to see if they function correctly.</w:t>
            </w:r>
          </w:p>
        </w:tc>
      </w:tr>
    </w:tbl>
    <w:p w:rsidR="00CA1980" w:rsidRDefault="00CA1980"/>
    <w:p w:rsidR="008E0BBD" w:rsidRDefault="008E0BBD"/>
    <w:p w:rsidR="008E0BBD" w:rsidRDefault="008E0BBD"/>
    <w:p w:rsidR="008E0BBD" w:rsidRDefault="008E0BBD"/>
    <w:p w:rsidR="008E0BBD" w:rsidRDefault="008E0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an SRS.</w:t>
            </w:r>
          </w:p>
        </w:tc>
      </w:tr>
      <w:tr w:rsidR="007C3E26" w:rsidTr="00346B50">
        <w:trPr>
          <w:trHeight w:val="395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7C3E26" w:rsidTr="00346B50">
        <w:trPr>
          <w:trHeight w:val="70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SRS to show functional and non-functional requirements.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SRS.</w:t>
            </w:r>
          </w:p>
        </w:tc>
      </w:tr>
    </w:tbl>
    <w:p w:rsidR="007C3E26" w:rsidRDefault="007C3E26"/>
    <w:p w:rsidR="002F4631" w:rsidRDefault="002F4631"/>
    <w:sectPr w:rsidR="002F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187226"/>
    <w:multiLevelType w:val="hybridMultilevel"/>
    <w:tmpl w:val="2ACACACC"/>
    <w:lvl w:ilvl="0" w:tplc="3FA8985A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16728"/>
    <w:rsid w:val="00041C1C"/>
    <w:rsid w:val="00076B89"/>
    <w:rsid w:val="000F44BE"/>
    <w:rsid w:val="00105EC5"/>
    <w:rsid w:val="00115630"/>
    <w:rsid w:val="001235F4"/>
    <w:rsid w:val="00136180"/>
    <w:rsid w:val="00151E33"/>
    <w:rsid w:val="00160981"/>
    <w:rsid w:val="00183878"/>
    <w:rsid w:val="00194DCB"/>
    <w:rsid w:val="001B419D"/>
    <w:rsid w:val="001C2D96"/>
    <w:rsid w:val="001E0A95"/>
    <w:rsid w:val="00216A46"/>
    <w:rsid w:val="00240B53"/>
    <w:rsid w:val="002650B5"/>
    <w:rsid w:val="002D532B"/>
    <w:rsid w:val="002F4631"/>
    <w:rsid w:val="0030240A"/>
    <w:rsid w:val="00324390"/>
    <w:rsid w:val="0035420A"/>
    <w:rsid w:val="00361D71"/>
    <w:rsid w:val="00370F73"/>
    <w:rsid w:val="003A1A5D"/>
    <w:rsid w:val="003E0E41"/>
    <w:rsid w:val="003F39E6"/>
    <w:rsid w:val="00426571"/>
    <w:rsid w:val="004335E7"/>
    <w:rsid w:val="004336EB"/>
    <w:rsid w:val="00444268"/>
    <w:rsid w:val="00454879"/>
    <w:rsid w:val="00470D42"/>
    <w:rsid w:val="00487369"/>
    <w:rsid w:val="004E0758"/>
    <w:rsid w:val="00507BC9"/>
    <w:rsid w:val="00532B54"/>
    <w:rsid w:val="00536050"/>
    <w:rsid w:val="00581DD4"/>
    <w:rsid w:val="00586632"/>
    <w:rsid w:val="005A6722"/>
    <w:rsid w:val="005C0D23"/>
    <w:rsid w:val="005D49E0"/>
    <w:rsid w:val="005E29AA"/>
    <w:rsid w:val="00655D3E"/>
    <w:rsid w:val="006B24F6"/>
    <w:rsid w:val="006B6DB4"/>
    <w:rsid w:val="006F163D"/>
    <w:rsid w:val="0073337A"/>
    <w:rsid w:val="00735A68"/>
    <w:rsid w:val="00786881"/>
    <w:rsid w:val="007C3E26"/>
    <w:rsid w:val="008526A3"/>
    <w:rsid w:val="0086549E"/>
    <w:rsid w:val="0088222F"/>
    <w:rsid w:val="008B0FEF"/>
    <w:rsid w:val="008C440A"/>
    <w:rsid w:val="008E0BBD"/>
    <w:rsid w:val="008F45ED"/>
    <w:rsid w:val="009468D4"/>
    <w:rsid w:val="00997DD3"/>
    <w:rsid w:val="009B3751"/>
    <w:rsid w:val="009C78A1"/>
    <w:rsid w:val="009E65BC"/>
    <w:rsid w:val="00A077EA"/>
    <w:rsid w:val="00A170E7"/>
    <w:rsid w:val="00A170EE"/>
    <w:rsid w:val="00AC6326"/>
    <w:rsid w:val="00AF0526"/>
    <w:rsid w:val="00B5339D"/>
    <w:rsid w:val="00B825A0"/>
    <w:rsid w:val="00B86A80"/>
    <w:rsid w:val="00B967A1"/>
    <w:rsid w:val="00B97D0D"/>
    <w:rsid w:val="00C80D6D"/>
    <w:rsid w:val="00C9095D"/>
    <w:rsid w:val="00CA1980"/>
    <w:rsid w:val="00D22983"/>
    <w:rsid w:val="00D23C2D"/>
    <w:rsid w:val="00D25417"/>
    <w:rsid w:val="00D5700B"/>
    <w:rsid w:val="00D82996"/>
    <w:rsid w:val="00D86CD0"/>
    <w:rsid w:val="00DA52B8"/>
    <w:rsid w:val="00DC1C61"/>
    <w:rsid w:val="00DE4BBF"/>
    <w:rsid w:val="00E26ED7"/>
    <w:rsid w:val="00E53BC6"/>
    <w:rsid w:val="00E853AA"/>
    <w:rsid w:val="00E862F2"/>
    <w:rsid w:val="00E92106"/>
    <w:rsid w:val="00EA70B5"/>
    <w:rsid w:val="00EB4ADF"/>
    <w:rsid w:val="00F04643"/>
    <w:rsid w:val="00F248C5"/>
    <w:rsid w:val="00F3642D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D946BA-56CA-4F0D-A6E3-1DDD97F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91</cp:revision>
  <dcterms:created xsi:type="dcterms:W3CDTF">2016-02-11T08:23:00Z</dcterms:created>
  <dcterms:modified xsi:type="dcterms:W3CDTF">2016-02-20T17:24:00Z</dcterms:modified>
</cp:coreProperties>
</file>