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751" w:rsidRPr="00DD79F8" w:rsidRDefault="009B3751" w:rsidP="009B3751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DD79F8">
        <w:rPr>
          <w:rFonts w:ascii="Arial" w:hAnsi="Arial" w:cs="Arial"/>
          <w:sz w:val="28"/>
          <w:szCs w:val="28"/>
          <w:u w:val="single"/>
        </w:rPr>
        <w:t>Team Member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proofErr w:type="gramStart"/>
      <w:r w:rsidR="00FD1C40">
        <w:rPr>
          <w:rFonts w:ascii="Arial" w:hAnsi="Arial" w:cs="Arial"/>
          <w:sz w:val="28"/>
          <w:szCs w:val="28"/>
          <w:u w:val="single"/>
        </w:rPr>
        <w:t>2</w:t>
      </w:r>
      <w:r w:rsidRPr="00DD79F8">
        <w:rPr>
          <w:rFonts w:ascii="Arial" w:hAnsi="Arial" w:cs="Arial"/>
          <w:sz w:val="28"/>
          <w:szCs w:val="28"/>
        </w:rPr>
        <w:t xml:space="preserve"> </w:t>
      </w:r>
      <w:r w:rsidRPr="008B0FEF">
        <w:rPr>
          <w:rFonts w:ascii="Arial" w:hAnsi="Arial" w:cs="Arial"/>
          <w:sz w:val="28"/>
          <w:szCs w:val="28"/>
        </w:rPr>
        <w:t>:</w:t>
      </w:r>
      <w:proofErr w:type="gramEnd"/>
      <w:r w:rsidRPr="008B0FEF">
        <w:rPr>
          <w:rFonts w:ascii="Arial" w:hAnsi="Arial" w:cs="Arial"/>
          <w:sz w:val="28"/>
          <w:szCs w:val="28"/>
        </w:rPr>
        <w:t xml:space="preserve"> </w:t>
      </w:r>
      <w:r w:rsidR="0086549E">
        <w:rPr>
          <w:rFonts w:ascii="Arial" w:hAnsi="Arial" w:cs="Arial"/>
          <w:sz w:val="28"/>
          <w:szCs w:val="28"/>
        </w:rPr>
        <w:t xml:space="preserve">William </w:t>
      </w:r>
      <w:proofErr w:type="spellStart"/>
      <w:r w:rsidR="0086549E">
        <w:rPr>
          <w:rFonts w:ascii="Arial" w:hAnsi="Arial" w:cs="Arial"/>
          <w:sz w:val="28"/>
          <w:szCs w:val="28"/>
        </w:rPr>
        <w:t>Wunady</w:t>
      </w:r>
      <w:proofErr w:type="spellEnd"/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B3751" w:rsidRDefault="004B2ECD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Construction Phase </w:t>
      </w:r>
      <w:r w:rsidR="009B3751">
        <w:rPr>
          <w:rFonts w:ascii="Arial" w:hAnsi="Arial" w:cs="Arial"/>
          <w:u w:val="single"/>
        </w:rPr>
        <w:t>- Iteration 1</w:t>
      </w: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E853AA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D25417">
              <w:rPr>
                <w:sz w:val="24"/>
                <w:szCs w:val="24"/>
              </w:rPr>
              <w:t>/02</w:t>
            </w:r>
            <w:r w:rsidR="009B3751">
              <w:rPr>
                <w:sz w:val="24"/>
                <w:szCs w:val="24"/>
              </w:rPr>
              <w:t>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D25417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</w:t>
            </w:r>
            <w:r w:rsidR="00E853AA">
              <w:rPr>
                <w:sz w:val="24"/>
                <w:szCs w:val="24"/>
              </w:rPr>
              <w:t>-briefed</w:t>
            </w:r>
            <w:r>
              <w:rPr>
                <w:sz w:val="24"/>
                <w:szCs w:val="24"/>
              </w:rPr>
              <w:t xml:space="preserve"> on assignment and its requirements.</w:t>
            </w:r>
          </w:p>
        </w:tc>
      </w:tr>
      <w:tr w:rsidR="009B3751" w:rsidTr="009B3751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D25417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F0464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25417">
              <w:rPr>
                <w:sz w:val="24"/>
                <w:szCs w:val="24"/>
              </w:rPr>
              <w:t>5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D25417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refresh knowledge on assignment.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E853AA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Refreshed knowledge on assignment and assigned role by group leader.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E853AA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14/02</w:t>
            </w:r>
            <w:r w:rsidR="009B3751">
              <w:rPr>
                <w:sz w:val="24"/>
                <w:szCs w:val="24"/>
              </w:rPr>
              <w:t>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E853AA" w:rsidP="0030240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Reviewed contents of last assignment with other group members.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EA70B5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EA70B5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9B3751">
              <w:rPr>
                <w:sz w:val="24"/>
                <w:szCs w:val="24"/>
              </w:rPr>
              <w:t xml:space="preserve"> mins</w:t>
            </w:r>
          </w:p>
        </w:tc>
      </w:tr>
      <w:tr w:rsidR="009B3751" w:rsidTr="009B3751">
        <w:trPr>
          <w:trHeight w:val="70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786881" w:rsidP="0030240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 contents of last assignment should be improved.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78688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Picked and edited contents of last assignment and make them better.</w:t>
            </w:r>
          </w:p>
          <w:p w:rsidR="00387730" w:rsidRDefault="00387730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the end almost all content of last assignment are retained.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B5339D" w:rsidTr="008870BA"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B5339D" w:rsidRDefault="00B825A0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14/02</w:t>
            </w:r>
            <w:r w:rsidR="00B5339D">
              <w:rPr>
                <w:sz w:val="24"/>
                <w:szCs w:val="24"/>
              </w:rPr>
              <w:t>/2016</w:t>
            </w:r>
          </w:p>
        </w:tc>
      </w:tr>
      <w:tr w:rsidR="00B5339D" w:rsidTr="008870BA"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Assemble a documentation of the group meeting.</w:t>
            </w:r>
          </w:p>
        </w:tc>
      </w:tr>
      <w:tr w:rsidR="00B5339D" w:rsidTr="008870BA">
        <w:trPr>
          <w:trHeight w:val="395"/>
        </w:trPr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B5339D" w:rsidRDefault="006F163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B5339D" w:rsidTr="008870BA"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B5339D" w:rsidRDefault="006F163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B5339D">
              <w:rPr>
                <w:sz w:val="24"/>
                <w:szCs w:val="24"/>
              </w:rPr>
              <w:t xml:space="preserve"> mins</w:t>
            </w:r>
          </w:p>
        </w:tc>
      </w:tr>
      <w:tr w:rsidR="00B5339D" w:rsidTr="008870BA">
        <w:trPr>
          <w:trHeight w:val="70"/>
        </w:trPr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B5339D" w:rsidRDefault="00F74181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Group meeting has be </w:t>
            </w:r>
            <w:proofErr w:type="gramStart"/>
            <w:r>
              <w:rPr>
                <w:sz w:val="24"/>
                <w:szCs w:val="24"/>
              </w:rPr>
              <w:t>to</w:t>
            </w:r>
            <w:proofErr w:type="gramEnd"/>
            <w:r>
              <w:rPr>
                <w:sz w:val="24"/>
                <w:szCs w:val="24"/>
              </w:rPr>
              <w:t xml:space="preserve"> documented.</w:t>
            </w:r>
          </w:p>
        </w:tc>
      </w:tr>
      <w:tr w:rsidR="00B5339D" w:rsidTr="008870BA"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B5339D" w:rsidRDefault="00F74181" w:rsidP="00F7418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Documenting the rundown of the group meeting.</w:t>
            </w:r>
          </w:p>
        </w:tc>
      </w:tr>
    </w:tbl>
    <w:p w:rsidR="00B5339D" w:rsidRDefault="00B5339D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856986" w:rsidTr="00346B50">
        <w:tc>
          <w:tcPr>
            <w:tcW w:w="1668" w:type="dxa"/>
          </w:tcPr>
          <w:p w:rsidR="00856986" w:rsidRDefault="0085698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856986" w:rsidRDefault="0085698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14/02/2016</w:t>
            </w:r>
          </w:p>
        </w:tc>
      </w:tr>
      <w:tr w:rsidR="00856986" w:rsidTr="00346B50">
        <w:tc>
          <w:tcPr>
            <w:tcW w:w="1668" w:type="dxa"/>
          </w:tcPr>
          <w:p w:rsidR="00856986" w:rsidRDefault="0085698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856986" w:rsidRDefault="0085698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Made the prototype sequence and deployment diagrams.</w:t>
            </w:r>
          </w:p>
        </w:tc>
      </w:tr>
      <w:tr w:rsidR="00856986" w:rsidTr="00346B50">
        <w:trPr>
          <w:trHeight w:val="395"/>
        </w:trPr>
        <w:tc>
          <w:tcPr>
            <w:tcW w:w="1668" w:type="dxa"/>
          </w:tcPr>
          <w:p w:rsidR="00856986" w:rsidRDefault="0085698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856986" w:rsidRDefault="0085698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mins</w:t>
            </w:r>
          </w:p>
        </w:tc>
      </w:tr>
      <w:tr w:rsidR="00856986" w:rsidTr="00346B50">
        <w:tc>
          <w:tcPr>
            <w:tcW w:w="1668" w:type="dxa"/>
          </w:tcPr>
          <w:p w:rsidR="00856986" w:rsidRDefault="0085698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856986" w:rsidRDefault="0085698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 mins</w:t>
            </w:r>
          </w:p>
        </w:tc>
      </w:tr>
      <w:tr w:rsidR="00856986" w:rsidTr="00346B50">
        <w:trPr>
          <w:trHeight w:val="70"/>
        </w:trPr>
        <w:tc>
          <w:tcPr>
            <w:tcW w:w="1668" w:type="dxa"/>
          </w:tcPr>
          <w:p w:rsidR="00856986" w:rsidRDefault="0085698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856986" w:rsidRDefault="0085698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make prototype diagrams as a foundation to build upon.</w:t>
            </w:r>
          </w:p>
        </w:tc>
      </w:tr>
      <w:tr w:rsidR="00856986" w:rsidTr="00346B50">
        <w:tc>
          <w:tcPr>
            <w:tcW w:w="1668" w:type="dxa"/>
          </w:tcPr>
          <w:p w:rsidR="00856986" w:rsidRDefault="0085698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856986" w:rsidRDefault="0085698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 up with prototypes for sequence and deployment diagrams.</w:t>
            </w:r>
          </w:p>
        </w:tc>
      </w:tr>
    </w:tbl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856986" w:rsidRDefault="00856986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4B2ECD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 xml:space="preserve">Construction Phase </w:t>
      </w:r>
      <w:r w:rsidR="00AD58F1">
        <w:rPr>
          <w:rFonts w:ascii="Arial" w:hAnsi="Arial" w:cs="Arial"/>
          <w:u w:val="single"/>
        </w:rPr>
        <w:t>– Iteration</w:t>
      </w:r>
      <w:r>
        <w:rPr>
          <w:rFonts w:ascii="Arial" w:hAnsi="Arial" w:cs="Arial"/>
          <w:u w:val="single"/>
        </w:rPr>
        <w:t xml:space="preserve"> 1</w:t>
      </w: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AD58F1" w:rsidTr="00346B50">
        <w:tc>
          <w:tcPr>
            <w:tcW w:w="1668" w:type="dxa"/>
          </w:tcPr>
          <w:p w:rsidR="00AD58F1" w:rsidRDefault="00AD58F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AD58F1" w:rsidRDefault="00AD58F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17/02/2016</w:t>
            </w:r>
          </w:p>
        </w:tc>
      </w:tr>
      <w:tr w:rsidR="00AD58F1" w:rsidTr="00346B50">
        <w:tc>
          <w:tcPr>
            <w:tcW w:w="1668" w:type="dxa"/>
          </w:tcPr>
          <w:p w:rsidR="00AD58F1" w:rsidRDefault="00AD58F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AD58F1" w:rsidRDefault="00AD58F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Identified what needs to be edited in old Requirements List.</w:t>
            </w:r>
          </w:p>
        </w:tc>
      </w:tr>
      <w:tr w:rsidR="00AD58F1" w:rsidTr="00346B50">
        <w:trPr>
          <w:trHeight w:val="395"/>
        </w:trPr>
        <w:tc>
          <w:tcPr>
            <w:tcW w:w="1668" w:type="dxa"/>
          </w:tcPr>
          <w:p w:rsidR="00AD58F1" w:rsidRDefault="00AD58F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AD58F1" w:rsidRDefault="00AD58F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mins</w:t>
            </w:r>
          </w:p>
        </w:tc>
      </w:tr>
      <w:tr w:rsidR="00AD58F1" w:rsidTr="00346B50">
        <w:tc>
          <w:tcPr>
            <w:tcW w:w="1668" w:type="dxa"/>
          </w:tcPr>
          <w:p w:rsidR="00AD58F1" w:rsidRDefault="00AD58F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AD58F1" w:rsidRDefault="00AD58F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mins</w:t>
            </w:r>
          </w:p>
        </w:tc>
      </w:tr>
      <w:tr w:rsidR="00AD58F1" w:rsidTr="00346B50">
        <w:trPr>
          <w:trHeight w:val="70"/>
        </w:trPr>
        <w:tc>
          <w:tcPr>
            <w:tcW w:w="1668" w:type="dxa"/>
          </w:tcPr>
          <w:p w:rsidR="00AD58F1" w:rsidRDefault="00AD58F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AD58F1" w:rsidRDefault="00AD58F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edit the Requirements List to adjust with the changes made.</w:t>
            </w:r>
          </w:p>
        </w:tc>
      </w:tr>
      <w:tr w:rsidR="00AD58F1" w:rsidTr="00346B50">
        <w:tc>
          <w:tcPr>
            <w:tcW w:w="1668" w:type="dxa"/>
          </w:tcPr>
          <w:p w:rsidR="00AD58F1" w:rsidRDefault="00AD58F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AD58F1" w:rsidRDefault="00AD58F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 up with ideas on what to add and edit in the requirements list.</w:t>
            </w:r>
          </w:p>
          <w:p w:rsidR="00112AF3" w:rsidRDefault="00112AF3" w:rsidP="00112AF3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Edited some old functional requirements to adjust to the new assignment’s demands.</w:t>
            </w:r>
          </w:p>
          <w:p w:rsidR="00112AF3" w:rsidRDefault="00112AF3" w:rsidP="00112AF3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new functional and non-functional requirements to clarify the requirements list further.</w:t>
            </w:r>
          </w:p>
        </w:tc>
      </w:tr>
    </w:tbl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AD58F1" w:rsidTr="00346B50">
        <w:tc>
          <w:tcPr>
            <w:tcW w:w="1668" w:type="dxa"/>
          </w:tcPr>
          <w:p w:rsidR="00AD58F1" w:rsidRDefault="00AD58F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AD58F1" w:rsidRDefault="00AD58F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17/02/2016</w:t>
            </w:r>
          </w:p>
        </w:tc>
      </w:tr>
      <w:tr w:rsidR="00AD58F1" w:rsidTr="00346B50">
        <w:tc>
          <w:tcPr>
            <w:tcW w:w="1668" w:type="dxa"/>
          </w:tcPr>
          <w:p w:rsidR="00AD58F1" w:rsidRDefault="00AD58F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AD58F1" w:rsidRDefault="00AD58F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Identified what needs to be coded for assignment.</w:t>
            </w:r>
          </w:p>
        </w:tc>
      </w:tr>
      <w:tr w:rsidR="00AD58F1" w:rsidTr="00346B50">
        <w:trPr>
          <w:trHeight w:val="395"/>
        </w:trPr>
        <w:tc>
          <w:tcPr>
            <w:tcW w:w="1668" w:type="dxa"/>
          </w:tcPr>
          <w:p w:rsidR="00AD58F1" w:rsidRDefault="00AD58F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AD58F1" w:rsidRDefault="00AD58F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AD58F1" w:rsidTr="00346B50">
        <w:tc>
          <w:tcPr>
            <w:tcW w:w="1668" w:type="dxa"/>
          </w:tcPr>
          <w:p w:rsidR="00AD58F1" w:rsidRDefault="00AD58F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AD58F1" w:rsidRDefault="00AD58F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AD58F1" w:rsidTr="00346B50">
        <w:trPr>
          <w:trHeight w:val="70"/>
        </w:trPr>
        <w:tc>
          <w:tcPr>
            <w:tcW w:w="1668" w:type="dxa"/>
          </w:tcPr>
          <w:p w:rsidR="00AD58F1" w:rsidRDefault="00AD58F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AD58F1" w:rsidRDefault="00AD58F1" w:rsidP="007716DF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Need to know what to code </w:t>
            </w:r>
            <w:r w:rsidR="007716DF">
              <w:rPr>
                <w:sz w:val="24"/>
                <w:szCs w:val="24"/>
              </w:rPr>
              <w:t>for the assignment.</w:t>
            </w:r>
          </w:p>
          <w:p w:rsidR="007716DF" w:rsidRDefault="007716DF" w:rsidP="007716DF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understand the part of the program I should code for the assignment.</w:t>
            </w:r>
          </w:p>
        </w:tc>
      </w:tr>
      <w:tr w:rsidR="00AD58F1" w:rsidTr="00346B50">
        <w:tc>
          <w:tcPr>
            <w:tcW w:w="1668" w:type="dxa"/>
          </w:tcPr>
          <w:p w:rsidR="00AD58F1" w:rsidRDefault="00AD58F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AD58F1" w:rsidRDefault="007716DF" w:rsidP="007716DF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Shown parts of the program I should code by group leader.</w:t>
            </w:r>
          </w:p>
          <w:p w:rsidR="007716DF" w:rsidRDefault="007716DF" w:rsidP="007716DF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an explanation of those parts to code by group leader.</w:t>
            </w:r>
          </w:p>
        </w:tc>
      </w:tr>
    </w:tbl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3D438A" w:rsidRDefault="003D438A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3D438A" w:rsidRDefault="003D438A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3D438A" w:rsidRDefault="003D438A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3D438A" w:rsidRDefault="003D438A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B3751" w:rsidRDefault="004B2ECD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 xml:space="preserve">Construction Phase </w:t>
      </w:r>
      <w:r w:rsidR="009B3751">
        <w:rPr>
          <w:rFonts w:ascii="Arial" w:hAnsi="Arial" w:cs="Arial"/>
          <w:u w:val="single"/>
        </w:rPr>
        <w:t xml:space="preserve">- Iteration </w:t>
      </w:r>
      <w:r>
        <w:rPr>
          <w:rFonts w:ascii="Arial" w:hAnsi="Arial" w:cs="Arial"/>
          <w:u w:val="single"/>
        </w:rPr>
        <w:t>2</w:t>
      </w:r>
    </w:p>
    <w:p w:rsidR="00856986" w:rsidRDefault="00856986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EC0474" w:rsidTr="00346B50">
        <w:tc>
          <w:tcPr>
            <w:tcW w:w="1668" w:type="dxa"/>
          </w:tcPr>
          <w:p w:rsidR="00EC0474" w:rsidRDefault="00EC047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EC0474" w:rsidRDefault="00EC0474" w:rsidP="00D303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303C6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/02/2016</w:t>
            </w:r>
          </w:p>
        </w:tc>
      </w:tr>
      <w:tr w:rsidR="00EC0474" w:rsidTr="00346B50">
        <w:tc>
          <w:tcPr>
            <w:tcW w:w="1668" w:type="dxa"/>
          </w:tcPr>
          <w:p w:rsidR="00EC0474" w:rsidRDefault="00EC047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EC0474" w:rsidRDefault="00EC047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 Activity Diagram with group members.</w:t>
            </w:r>
          </w:p>
        </w:tc>
      </w:tr>
      <w:tr w:rsidR="00EC0474" w:rsidTr="00346B50">
        <w:trPr>
          <w:trHeight w:val="395"/>
        </w:trPr>
        <w:tc>
          <w:tcPr>
            <w:tcW w:w="1668" w:type="dxa"/>
          </w:tcPr>
          <w:p w:rsidR="00EC0474" w:rsidRDefault="00EC047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EC0474" w:rsidRDefault="00EC047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EC0474" w:rsidTr="00346B50">
        <w:tc>
          <w:tcPr>
            <w:tcW w:w="1668" w:type="dxa"/>
          </w:tcPr>
          <w:p w:rsidR="00EC0474" w:rsidRDefault="00EC047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EC0474" w:rsidRDefault="00EC047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mins</w:t>
            </w:r>
          </w:p>
        </w:tc>
      </w:tr>
      <w:tr w:rsidR="00EC0474" w:rsidTr="00346B50">
        <w:tc>
          <w:tcPr>
            <w:tcW w:w="1668" w:type="dxa"/>
          </w:tcPr>
          <w:p w:rsidR="00EC0474" w:rsidRDefault="00EC047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EC0474" w:rsidRDefault="00EC047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polish activity diagram from last assignment.</w:t>
            </w:r>
          </w:p>
        </w:tc>
      </w:tr>
      <w:tr w:rsidR="00EC0474" w:rsidTr="00346B50">
        <w:tc>
          <w:tcPr>
            <w:tcW w:w="1668" w:type="dxa"/>
          </w:tcPr>
          <w:p w:rsidR="00EC0474" w:rsidRDefault="00EC047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EC0474" w:rsidRDefault="00EC047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Polished activity diagram and make it final for this assignment.</w:t>
            </w:r>
          </w:p>
        </w:tc>
      </w:tr>
    </w:tbl>
    <w:p w:rsidR="00EC0474" w:rsidRDefault="00EC0474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105EC5" w:rsidP="00D303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303C6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/02/2016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105EC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Reviewing </w:t>
            </w:r>
            <w:r w:rsidR="00105EC5">
              <w:rPr>
                <w:sz w:val="24"/>
                <w:szCs w:val="24"/>
              </w:rPr>
              <w:t xml:space="preserve">Sequence Diagram with group members. 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105EC5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9B3751">
              <w:rPr>
                <w:sz w:val="24"/>
                <w:szCs w:val="24"/>
              </w:rPr>
              <w:t xml:space="preserve">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105EC5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9B3751">
              <w:rPr>
                <w:sz w:val="24"/>
                <w:szCs w:val="24"/>
              </w:rPr>
              <w:t xml:space="preserve">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115630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 is lacking in accuracy.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854569" w:rsidP="0085456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Gave ideas on how to proceed.</w:t>
            </w:r>
            <w:r w:rsidR="00240B5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Fixed inaccuracies in existing diagrams.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105EC5" w:rsidP="00D303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303C6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/02/2016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105EC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Reviewing </w:t>
            </w:r>
            <w:r w:rsidR="00105EC5">
              <w:rPr>
                <w:sz w:val="24"/>
                <w:szCs w:val="24"/>
              </w:rPr>
              <w:t>Deployment Diagram with group members.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105EC5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9B3751">
              <w:rPr>
                <w:sz w:val="24"/>
                <w:szCs w:val="24"/>
              </w:rPr>
              <w:t xml:space="preserve">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5D49E0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 is lacking in accuracy.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854569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Gave ideas on how to proceed. Fixed inaccuracies in existing diagrams.</w:t>
            </w:r>
          </w:p>
        </w:tc>
      </w:tr>
    </w:tbl>
    <w:p w:rsidR="00D22983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37275C" w:rsidTr="00346B50">
        <w:tc>
          <w:tcPr>
            <w:tcW w:w="1668" w:type="dxa"/>
          </w:tcPr>
          <w:p w:rsidR="0037275C" w:rsidRDefault="0037275C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37275C" w:rsidRDefault="0037275C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17/02/2016</w:t>
            </w:r>
          </w:p>
        </w:tc>
      </w:tr>
      <w:tr w:rsidR="0037275C" w:rsidTr="00346B50">
        <w:tc>
          <w:tcPr>
            <w:tcW w:w="1668" w:type="dxa"/>
          </w:tcPr>
          <w:p w:rsidR="0037275C" w:rsidRDefault="0037275C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37275C" w:rsidRDefault="0037275C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 the Requirements List.</w:t>
            </w:r>
          </w:p>
        </w:tc>
      </w:tr>
      <w:tr w:rsidR="0037275C" w:rsidTr="00346B50">
        <w:trPr>
          <w:trHeight w:val="395"/>
        </w:trPr>
        <w:tc>
          <w:tcPr>
            <w:tcW w:w="1668" w:type="dxa"/>
          </w:tcPr>
          <w:p w:rsidR="0037275C" w:rsidRDefault="0037275C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37275C" w:rsidRDefault="0037275C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37275C" w:rsidTr="00346B50">
        <w:tc>
          <w:tcPr>
            <w:tcW w:w="1668" w:type="dxa"/>
          </w:tcPr>
          <w:p w:rsidR="0037275C" w:rsidRDefault="0037275C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37275C" w:rsidRDefault="0037275C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mins</w:t>
            </w:r>
          </w:p>
        </w:tc>
      </w:tr>
      <w:tr w:rsidR="0037275C" w:rsidTr="00346B50">
        <w:trPr>
          <w:trHeight w:val="70"/>
        </w:trPr>
        <w:tc>
          <w:tcPr>
            <w:tcW w:w="1668" w:type="dxa"/>
          </w:tcPr>
          <w:p w:rsidR="0037275C" w:rsidRDefault="0037275C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37275C" w:rsidRDefault="0037275C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fix inaccuracies, review the new additions given to new list.</w:t>
            </w:r>
          </w:p>
        </w:tc>
      </w:tr>
      <w:tr w:rsidR="0037275C" w:rsidTr="00346B50">
        <w:tc>
          <w:tcPr>
            <w:tcW w:w="1668" w:type="dxa"/>
          </w:tcPr>
          <w:p w:rsidR="0037275C" w:rsidRDefault="0037275C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37275C" w:rsidRDefault="0037275C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Breaking down each of the use cases and use it to make the requirement list better.</w:t>
            </w:r>
          </w:p>
        </w:tc>
      </w:tr>
    </w:tbl>
    <w:p w:rsidR="008B0FEF" w:rsidRDefault="008B0FEF" w:rsidP="008B0FE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8B0FEF" w:rsidRDefault="008B0FEF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E0A95" w:rsidRDefault="001E0A95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6C27DE" w:rsidRDefault="006C27DE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B3751" w:rsidRDefault="004B2ECD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 xml:space="preserve">Construction Phase </w:t>
      </w:r>
      <w:r w:rsidR="009B3751">
        <w:rPr>
          <w:rFonts w:ascii="Arial" w:hAnsi="Arial" w:cs="Arial"/>
          <w:u w:val="single"/>
        </w:rPr>
        <w:t>- Iteration 2</w:t>
      </w: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D22983" w:rsidRDefault="00A170EE" w:rsidP="00D2298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20/02/2016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D22983" w:rsidRDefault="00A170EE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codes made for the assignment</w:t>
            </w:r>
            <w:r w:rsidR="00B76BAF">
              <w:rPr>
                <w:sz w:val="24"/>
                <w:szCs w:val="24"/>
              </w:rPr>
              <w:t>.</w:t>
            </w:r>
          </w:p>
        </w:tc>
      </w:tr>
      <w:tr w:rsidR="00D22983" w:rsidTr="00983252">
        <w:trPr>
          <w:trHeight w:val="395"/>
        </w:trPr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22983" w:rsidRDefault="00183878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mins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D22983" w:rsidRDefault="00183878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A170EE">
              <w:rPr>
                <w:sz w:val="24"/>
                <w:szCs w:val="24"/>
              </w:rPr>
              <w:t xml:space="preserve"> mins</w:t>
            </w:r>
          </w:p>
        </w:tc>
      </w:tr>
      <w:tr w:rsidR="00D22983" w:rsidTr="00983252">
        <w:trPr>
          <w:trHeight w:val="70"/>
        </w:trPr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D22983" w:rsidRDefault="00A170EE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 codes are erroneous, don’t do their job properly, etc.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D22983" w:rsidRDefault="004E0A05" w:rsidP="004E0A05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all existing code made so far.</w:t>
            </w:r>
          </w:p>
          <w:p w:rsidR="004E0A05" w:rsidRDefault="004E0A05" w:rsidP="004E0A05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 errors such as spelling mistakes.</w:t>
            </w:r>
          </w:p>
          <w:p w:rsidR="004E0A05" w:rsidRDefault="004E0A05" w:rsidP="004E0A05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sure the functions connect to the correct destinations.</w:t>
            </w:r>
          </w:p>
        </w:tc>
      </w:tr>
    </w:tbl>
    <w:p w:rsidR="00D22983" w:rsidRDefault="00D22983" w:rsidP="00D2298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4B2422" w:rsidTr="00346B50">
        <w:tc>
          <w:tcPr>
            <w:tcW w:w="1668" w:type="dxa"/>
          </w:tcPr>
          <w:p w:rsidR="004B2422" w:rsidRDefault="004B24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4B2422" w:rsidRDefault="004B24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20/02/2016</w:t>
            </w:r>
          </w:p>
        </w:tc>
      </w:tr>
      <w:tr w:rsidR="004B2422" w:rsidTr="00346B50">
        <w:tc>
          <w:tcPr>
            <w:tcW w:w="1668" w:type="dxa"/>
          </w:tcPr>
          <w:p w:rsidR="004B2422" w:rsidRDefault="004B24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4B2422" w:rsidRDefault="004B24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Requirement List with group members.</w:t>
            </w:r>
          </w:p>
        </w:tc>
      </w:tr>
      <w:tr w:rsidR="004B2422" w:rsidTr="00346B50">
        <w:trPr>
          <w:trHeight w:val="395"/>
        </w:trPr>
        <w:tc>
          <w:tcPr>
            <w:tcW w:w="1668" w:type="dxa"/>
          </w:tcPr>
          <w:p w:rsidR="004B2422" w:rsidRDefault="004B24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4B2422" w:rsidRDefault="004B24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4B2422" w:rsidTr="00346B50">
        <w:tc>
          <w:tcPr>
            <w:tcW w:w="1668" w:type="dxa"/>
          </w:tcPr>
          <w:p w:rsidR="004B2422" w:rsidRDefault="004B24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4B2422" w:rsidRDefault="004B24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4B2422" w:rsidTr="00346B50">
        <w:trPr>
          <w:trHeight w:val="70"/>
        </w:trPr>
        <w:tc>
          <w:tcPr>
            <w:tcW w:w="1668" w:type="dxa"/>
          </w:tcPr>
          <w:p w:rsidR="004B2422" w:rsidRDefault="004B24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4B2422" w:rsidRDefault="004B24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Making sure the requirement list is good and accurate.</w:t>
            </w:r>
          </w:p>
        </w:tc>
      </w:tr>
      <w:tr w:rsidR="004B2422" w:rsidTr="00346B50">
        <w:tc>
          <w:tcPr>
            <w:tcW w:w="1668" w:type="dxa"/>
          </w:tcPr>
          <w:p w:rsidR="004B2422" w:rsidRDefault="004B24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4B2422" w:rsidRDefault="004B24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and finalize all requirement lists made for the assignment.</w:t>
            </w:r>
          </w:p>
        </w:tc>
      </w:tr>
    </w:tbl>
    <w:p w:rsidR="00DA52B8" w:rsidRDefault="00DA52B8"/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490381" w:rsidRDefault="00490381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4E0A05" w:rsidRDefault="004E0A05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37275C" w:rsidRDefault="0037275C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37275C" w:rsidRDefault="0037275C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37275C" w:rsidRDefault="0037275C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37275C" w:rsidRDefault="0037275C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37275C" w:rsidRDefault="0037275C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37275C" w:rsidRDefault="0037275C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37275C" w:rsidRDefault="0037275C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4B2422" w:rsidRDefault="004B2422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4B2422" w:rsidRDefault="004B2422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15630" w:rsidRDefault="004B2ECD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 xml:space="preserve">Transition Phase </w:t>
      </w:r>
      <w:r w:rsidR="00115630">
        <w:rPr>
          <w:rFonts w:ascii="Arial" w:hAnsi="Arial" w:cs="Arial"/>
          <w:u w:val="single"/>
        </w:rPr>
        <w:t>- Iteration 1</w:t>
      </w: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4B2422" w:rsidTr="00346B50">
        <w:tc>
          <w:tcPr>
            <w:tcW w:w="1668" w:type="dxa"/>
          </w:tcPr>
          <w:p w:rsidR="004B2422" w:rsidRDefault="004B24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4B2422" w:rsidRDefault="004B24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20/02/2016</w:t>
            </w:r>
          </w:p>
        </w:tc>
      </w:tr>
      <w:tr w:rsidR="004B2422" w:rsidTr="00346B50">
        <w:tc>
          <w:tcPr>
            <w:tcW w:w="1668" w:type="dxa"/>
          </w:tcPr>
          <w:p w:rsidR="004B2422" w:rsidRDefault="004B24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4B2422" w:rsidRDefault="004B24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remaining codes to do for the assignment.</w:t>
            </w:r>
          </w:p>
        </w:tc>
      </w:tr>
      <w:tr w:rsidR="004B2422" w:rsidTr="00346B50">
        <w:trPr>
          <w:trHeight w:val="395"/>
        </w:trPr>
        <w:tc>
          <w:tcPr>
            <w:tcW w:w="1668" w:type="dxa"/>
          </w:tcPr>
          <w:p w:rsidR="004B2422" w:rsidRDefault="004B24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4B2422" w:rsidRDefault="004B24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4B2422" w:rsidTr="00346B50">
        <w:tc>
          <w:tcPr>
            <w:tcW w:w="1668" w:type="dxa"/>
          </w:tcPr>
          <w:p w:rsidR="004B2422" w:rsidRDefault="004B24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4B2422" w:rsidRDefault="004B24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mins</w:t>
            </w:r>
          </w:p>
        </w:tc>
      </w:tr>
      <w:tr w:rsidR="004B2422" w:rsidTr="00346B50">
        <w:trPr>
          <w:trHeight w:val="70"/>
        </w:trPr>
        <w:tc>
          <w:tcPr>
            <w:tcW w:w="1668" w:type="dxa"/>
          </w:tcPr>
          <w:p w:rsidR="004B2422" w:rsidRDefault="004B24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4B2422" w:rsidRDefault="004B24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know what else is there is code for the assignment.</w:t>
            </w:r>
          </w:p>
        </w:tc>
      </w:tr>
      <w:tr w:rsidR="004B2422" w:rsidTr="00346B50">
        <w:tc>
          <w:tcPr>
            <w:tcW w:w="1668" w:type="dxa"/>
          </w:tcPr>
          <w:p w:rsidR="004B2422" w:rsidRDefault="004B24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4B2422" w:rsidRDefault="004B2422" w:rsidP="00346B50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 which parts of coding we still haven’t done yet.</w:t>
            </w:r>
          </w:p>
          <w:p w:rsidR="004B2422" w:rsidRDefault="004B2422" w:rsidP="00346B50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Assigned parts of remaining code to work on by group leader.</w:t>
            </w:r>
          </w:p>
        </w:tc>
      </w:tr>
    </w:tbl>
    <w:p w:rsidR="004B2422" w:rsidRDefault="004B2422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5A6722" w:rsidTr="00346B50"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20/02/2016</w:t>
            </w:r>
          </w:p>
        </w:tc>
      </w:tr>
      <w:tr w:rsidR="005A6722" w:rsidTr="00346B50"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Readying a test plan for the assignment program.</w:t>
            </w:r>
          </w:p>
        </w:tc>
      </w:tr>
      <w:tr w:rsidR="005A6722" w:rsidTr="00346B50">
        <w:trPr>
          <w:trHeight w:val="395"/>
        </w:trPr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mins</w:t>
            </w:r>
          </w:p>
        </w:tc>
      </w:tr>
      <w:tr w:rsidR="005A6722" w:rsidTr="00346B50"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mins</w:t>
            </w:r>
          </w:p>
        </w:tc>
      </w:tr>
      <w:tr w:rsidR="005A6722" w:rsidTr="00346B50">
        <w:trPr>
          <w:trHeight w:val="70"/>
        </w:trPr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start testing the program we coded.</w:t>
            </w:r>
          </w:p>
        </w:tc>
      </w:tr>
      <w:tr w:rsidR="005A6722" w:rsidTr="00346B50"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5A6722" w:rsidRDefault="003B46EE" w:rsidP="003B46EE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Compiled all the currently functional codes we have.</w:t>
            </w:r>
          </w:p>
          <w:p w:rsidR="003B46EE" w:rsidRDefault="003B46EE" w:rsidP="003B46EE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to test each</w:t>
            </w:r>
            <w:r w:rsidR="00405777">
              <w:rPr>
                <w:sz w:val="24"/>
                <w:szCs w:val="24"/>
              </w:rPr>
              <w:t xml:space="preserve"> of the</w:t>
            </w:r>
            <w:r>
              <w:rPr>
                <w:sz w:val="24"/>
                <w:szCs w:val="24"/>
              </w:rPr>
              <w:t xml:space="preserve"> functions we have already done.</w:t>
            </w:r>
          </w:p>
        </w:tc>
      </w:tr>
    </w:tbl>
    <w:p w:rsidR="00115630" w:rsidRDefault="0011563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20/02/2016</w:t>
            </w:r>
          </w:p>
        </w:tc>
      </w:tr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5E29AA" w:rsidRDefault="005E29AA" w:rsidP="005E29A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Sequence Diagram with group members.</w:t>
            </w:r>
          </w:p>
        </w:tc>
      </w:tr>
      <w:tr w:rsidR="005E29AA" w:rsidTr="00346B50">
        <w:trPr>
          <w:trHeight w:val="395"/>
        </w:trPr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5E29AA" w:rsidRDefault="005E29AA" w:rsidP="005E29A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5E29AA" w:rsidTr="00346B50">
        <w:trPr>
          <w:trHeight w:val="70"/>
        </w:trPr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Making sure the diagrams are good and accurate.</w:t>
            </w:r>
          </w:p>
        </w:tc>
      </w:tr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5E29AA" w:rsidRDefault="005E29AA" w:rsidP="005E29A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and finalize all sequence diagrams made for the assignment.</w:t>
            </w:r>
          </w:p>
        </w:tc>
      </w:tr>
    </w:tbl>
    <w:p w:rsidR="00CA1980" w:rsidRDefault="00CA198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20/02/2016</w:t>
            </w:r>
          </w:p>
        </w:tc>
      </w:tr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5E29AA" w:rsidRDefault="005E29AA" w:rsidP="005E29A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Deployment Diagram with group members.</w:t>
            </w:r>
          </w:p>
        </w:tc>
      </w:tr>
      <w:tr w:rsidR="005E29AA" w:rsidTr="00346B50">
        <w:trPr>
          <w:trHeight w:val="395"/>
        </w:trPr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5E29AA" w:rsidTr="00346B50">
        <w:trPr>
          <w:trHeight w:val="70"/>
        </w:trPr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Making sure the diagrams are good and accurate.</w:t>
            </w:r>
          </w:p>
        </w:tc>
      </w:tr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5E29AA" w:rsidRDefault="005E29AA" w:rsidP="005E29A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and finalize all deployment diagrams made for the assignment.</w:t>
            </w:r>
          </w:p>
        </w:tc>
      </w:tr>
    </w:tbl>
    <w:p w:rsidR="00CA1980" w:rsidRDefault="00CA198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A1980" w:rsidRDefault="00CA198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A1980" w:rsidRDefault="00CA198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A1980" w:rsidRDefault="00CA198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A1980" w:rsidRDefault="00CA198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A1980" w:rsidRDefault="00CA198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A1980" w:rsidRDefault="00CA198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A1980" w:rsidRDefault="00CA198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A1980" w:rsidRDefault="00CA198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7C3E26" w:rsidRDefault="007C3E26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4D3E34" w:rsidRDefault="004D3E34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15630" w:rsidRDefault="0011563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 xml:space="preserve">Transition Phase – Iteration </w:t>
      </w:r>
      <w:r w:rsidR="004B2ECD">
        <w:rPr>
          <w:rFonts w:ascii="Arial" w:hAnsi="Arial" w:cs="Arial"/>
          <w:u w:val="single"/>
        </w:rPr>
        <w:t>2</w:t>
      </w:r>
      <w:bookmarkStart w:id="0" w:name="_GoBack"/>
      <w:bookmarkEnd w:id="0"/>
    </w:p>
    <w:p w:rsidR="007C3E26" w:rsidRDefault="007C3E26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375C8B" w:rsidTr="00346B50">
        <w:tc>
          <w:tcPr>
            <w:tcW w:w="1668" w:type="dxa"/>
          </w:tcPr>
          <w:p w:rsidR="00375C8B" w:rsidRDefault="00375C8B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375C8B" w:rsidRDefault="00375C8B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24/02/2016</w:t>
            </w:r>
          </w:p>
        </w:tc>
      </w:tr>
      <w:tr w:rsidR="00375C8B" w:rsidTr="00346B50">
        <w:tc>
          <w:tcPr>
            <w:tcW w:w="1668" w:type="dxa"/>
          </w:tcPr>
          <w:p w:rsidR="00375C8B" w:rsidRDefault="00375C8B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375C8B" w:rsidRDefault="00375C8B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Finalizing all assignment contents and proof-read them one more time.</w:t>
            </w:r>
          </w:p>
        </w:tc>
      </w:tr>
      <w:tr w:rsidR="00375C8B" w:rsidTr="00346B50">
        <w:trPr>
          <w:trHeight w:val="395"/>
        </w:trPr>
        <w:tc>
          <w:tcPr>
            <w:tcW w:w="1668" w:type="dxa"/>
          </w:tcPr>
          <w:p w:rsidR="00375C8B" w:rsidRDefault="00375C8B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375C8B" w:rsidRDefault="00375C8B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375C8B" w:rsidTr="00346B50">
        <w:tc>
          <w:tcPr>
            <w:tcW w:w="1668" w:type="dxa"/>
          </w:tcPr>
          <w:p w:rsidR="00375C8B" w:rsidRDefault="00375C8B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375C8B" w:rsidRDefault="00375C8B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mins</w:t>
            </w:r>
          </w:p>
        </w:tc>
      </w:tr>
      <w:tr w:rsidR="00375C8B" w:rsidTr="00346B50">
        <w:trPr>
          <w:trHeight w:val="70"/>
        </w:trPr>
        <w:tc>
          <w:tcPr>
            <w:tcW w:w="1668" w:type="dxa"/>
          </w:tcPr>
          <w:p w:rsidR="00375C8B" w:rsidRDefault="00375C8B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375C8B" w:rsidRDefault="00377044" w:rsidP="0037704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contents made for current assignment, and all contents edited from last assignment should be good enough. But one more check should be done before submission of assignment.</w:t>
            </w:r>
          </w:p>
        </w:tc>
      </w:tr>
      <w:tr w:rsidR="00375C8B" w:rsidTr="00346B50">
        <w:tc>
          <w:tcPr>
            <w:tcW w:w="1668" w:type="dxa"/>
          </w:tcPr>
          <w:p w:rsidR="00375C8B" w:rsidRDefault="00375C8B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375C8B" w:rsidRDefault="00375C8B" w:rsidP="00375C8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Helping in proofreading all assignment contents.</w:t>
            </w:r>
          </w:p>
        </w:tc>
      </w:tr>
    </w:tbl>
    <w:p w:rsidR="00375C8B" w:rsidRDefault="00375C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5A6722" w:rsidTr="00346B50"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24/02/2016</w:t>
            </w:r>
          </w:p>
        </w:tc>
      </w:tr>
      <w:tr w:rsidR="005A6722" w:rsidTr="00346B50"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Readying a presentation to show to the class.</w:t>
            </w:r>
          </w:p>
        </w:tc>
      </w:tr>
      <w:tr w:rsidR="005A6722" w:rsidTr="00346B50">
        <w:trPr>
          <w:trHeight w:val="395"/>
        </w:trPr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5A6722" w:rsidTr="00346B50"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mins</w:t>
            </w:r>
          </w:p>
        </w:tc>
      </w:tr>
      <w:tr w:rsidR="005A6722" w:rsidTr="00346B50">
        <w:trPr>
          <w:trHeight w:val="70"/>
        </w:trPr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make an easy to understand presentation to show in class.</w:t>
            </w:r>
          </w:p>
        </w:tc>
      </w:tr>
      <w:tr w:rsidR="005A6722" w:rsidTr="00346B50"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Started making a presentation based on assignment report.</w:t>
            </w:r>
          </w:p>
        </w:tc>
      </w:tr>
    </w:tbl>
    <w:p w:rsidR="005A6722" w:rsidRDefault="005A67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CA1980" w:rsidTr="00346B50">
        <w:tc>
          <w:tcPr>
            <w:tcW w:w="1668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24/02/2016</w:t>
            </w:r>
          </w:p>
        </w:tc>
      </w:tr>
      <w:tr w:rsidR="00CA1980" w:rsidTr="00346B50">
        <w:tc>
          <w:tcPr>
            <w:tcW w:w="1668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final program demo.</w:t>
            </w:r>
          </w:p>
        </w:tc>
      </w:tr>
      <w:tr w:rsidR="00CA1980" w:rsidTr="00346B50">
        <w:trPr>
          <w:trHeight w:val="395"/>
        </w:trPr>
        <w:tc>
          <w:tcPr>
            <w:tcW w:w="1668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CA1980" w:rsidTr="00346B50">
        <w:tc>
          <w:tcPr>
            <w:tcW w:w="1668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 mins</w:t>
            </w:r>
          </w:p>
        </w:tc>
      </w:tr>
      <w:tr w:rsidR="00CA1980" w:rsidTr="00346B50">
        <w:trPr>
          <w:trHeight w:val="70"/>
        </w:trPr>
        <w:tc>
          <w:tcPr>
            <w:tcW w:w="1668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make program demo to show to the customers (class).</w:t>
            </w:r>
          </w:p>
        </w:tc>
      </w:tr>
      <w:tr w:rsidR="00CA1980" w:rsidTr="00346B50">
        <w:tc>
          <w:tcPr>
            <w:tcW w:w="1668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CA1980" w:rsidRDefault="00960B28" w:rsidP="00960B28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Compiled all working codes we have.</w:t>
            </w:r>
          </w:p>
          <w:p w:rsidR="00960B28" w:rsidRDefault="00960B28" w:rsidP="00960B28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each and every function to make sure we don’t make mistakes.</w:t>
            </w:r>
          </w:p>
        </w:tc>
      </w:tr>
    </w:tbl>
    <w:p w:rsidR="00CA1980" w:rsidRDefault="00CA19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7C3E26" w:rsidTr="00346B50">
        <w:tc>
          <w:tcPr>
            <w:tcW w:w="1668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24/02/2016</w:t>
            </w:r>
          </w:p>
        </w:tc>
      </w:tr>
      <w:tr w:rsidR="007C3E26" w:rsidTr="00346B50">
        <w:tc>
          <w:tcPr>
            <w:tcW w:w="1668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Readying an SRS.</w:t>
            </w:r>
          </w:p>
        </w:tc>
      </w:tr>
      <w:tr w:rsidR="007C3E26" w:rsidTr="00346B50">
        <w:trPr>
          <w:trHeight w:val="395"/>
        </w:trPr>
        <w:tc>
          <w:tcPr>
            <w:tcW w:w="1668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7C3E26" w:rsidTr="00346B50">
        <w:tc>
          <w:tcPr>
            <w:tcW w:w="1668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mins</w:t>
            </w:r>
          </w:p>
        </w:tc>
      </w:tr>
      <w:tr w:rsidR="007C3E26" w:rsidTr="00346B50">
        <w:trPr>
          <w:trHeight w:val="70"/>
        </w:trPr>
        <w:tc>
          <w:tcPr>
            <w:tcW w:w="1668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make an SRS to show functional and non-functional requirements.</w:t>
            </w:r>
          </w:p>
        </w:tc>
      </w:tr>
      <w:tr w:rsidR="007C3E26" w:rsidTr="00346B50">
        <w:tc>
          <w:tcPr>
            <w:tcW w:w="1668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Started making SRS.</w:t>
            </w:r>
          </w:p>
        </w:tc>
      </w:tr>
    </w:tbl>
    <w:p w:rsidR="007C3E26" w:rsidRDefault="007C3E26"/>
    <w:p w:rsidR="002F4631" w:rsidRDefault="002F4631"/>
    <w:sectPr w:rsidR="002F4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B4C21"/>
    <w:multiLevelType w:val="hybridMultilevel"/>
    <w:tmpl w:val="90C0AF52"/>
    <w:lvl w:ilvl="0" w:tplc="A9B2A30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151DC1"/>
    <w:multiLevelType w:val="hybridMultilevel"/>
    <w:tmpl w:val="A49C7A9A"/>
    <w:lvl w:ilvl="0" w:tplc="E4423E20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6D174B"/>
    <w:multiLevelType w:val="hybridMultilevel"/>
    <w:tmpl w:val="53E62DC4"/>
    <w:lvl w:ilvl="0" w:tplc="392EE6CA">
      <w:start w:val="3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187226"/>
    <w:multiLevelType w:val="hybridMultilevel"/>
    <w:tmpl w:val="2ACACACC"/>
    <w:lvl w:ilvl="0" w:tplc="3FA8985A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751"/>
    <w:rsid w:val="00041C1C"/>
    <w:rsid w:val="000F44BE"/>
    <w:rsid w:val="00105EC5"/>
    <w:rsid w:val="00112AF3"/>
    <w:rsid w:val="00115630"/>
    <w:rsid w:val="00136180"/>
    <w:rsid w:val="00151E33"/>
    <w:rsid w:val="00166B43"/>
    <w:rsid w:val="00183878"/>
    <w:rsid w:val="001B419D"/>
    <w:rsid w:val="001C2D96"/>
    <w:rsid w:val="001E0A95"/>
    <w:rsid w:val="00240B53"/>
    <w:rsid w:val="002650B5"/>
    <w:rsid w:val="002B0FAC"/>
    <w:rsid w:val="002D532B"/>
    <w:rsid w:val="002F4631"/>
    <w:rsid w:val="0030240A"/>
    <w:rsid w:val="0035420A"/>
    <w:rsid w:val="00370F73"/>
    <w:rsid w:val="0037275C"/>
    <w:rsid w:val="00375C8B"/>
    <w:rsid w:val="00376AC5"/>
    <w:rsid w:val="00377044"/>
    <w:rsid w:val="00387730"/>
    <w:rsid w:val="003B46EE"/>
    <w:rsid w:val="003D438A"/>
    <w:rsid w:val="003E0E41"/>
    <w:rsid w:val="003F39E6"/>
    <w:rsid w:val="00405777"/>
    <w:rsid w:val="004336EB"/>
    <w:rsid w:val="00490381"/>
    <w:rsid w:val="004B2422"/>
    <w:rsid w:val="004B2ECD"/>
    <w:rsid w:val="004D3E34"/>
    <w:rsid w:val="004E0758"/>
    <w:rsid w:val="004E0A05"/>
    <w:rsid w:val="00507BC9"/>
    <w:rsid w:val="00532B54"/>
    <w:rsid w:val="00536050"/>
    <w:rsid w:val="00581DD4"/>
    <w:rsid w:val="005A6722"/>
    <w:rsid w:val="005D49E0"/>
    <w:rsid w:val="005E29AA"/>
    <w:rsid w:val="00655D3E"/>
    <w:rsid w:val="006B6DB4"/>
    <w:rsid w:val="006C27DE"/>
    <w:rsid w:val="006F163D"/>
    <w:rsid w:val="0073337A"/>
    <w:rsid w:val="00735A68"/>
    <w:rsid w:val="007716DF"/>
    <w:rsid w:val="00786881"/>
    <w:rsid w:val="007C3E26"/>
    <w:rsid w:val="008526A3"/>
    <w:rsid w:val="00854569"/>
    <w:rsid w:val="00856986"/>
    <w:rsid w:val="0086549E"/>
    <w:rsid w:val="0088222F"/>
    <w:rsid w:val="008B0FEF"/>
    <w:rsid w:val="008C440A"/>
    <w:rsid w:val="008F45ED"/>
    <w:rsid w:val="009468D4"/>
    <w:rsid w:val="00960B28"/>
    <w:rsid w:val="00997DD3"/>
    <w:rsid w:val="009B0E62"/>
    <w:rsid w:val="009B3751"/>
    <w:rsid w:val="009C78A1"/>
    <w:rsid w:val="00A170EE"/>
    <w:rsid w:val="00AD58F1"/>
    <w:rsid w:val="00B5339D"/>
    <w:rsid w:val="00B76BAF"/>
    <w:rsid w:val="00B825A0"/>
    <w:rsid w:val="00CA1980"/>
    <w:rsid w:val="00D22983"/>
    <w:rsid w:val="00D23C2D"/>
    <w:rsid w:val="00D25417"/>
    <w:rsid w:val="00D303C6"/>
    <w:rsid w:val="00D5194E"/>
    <w:rsid w:val="00DA2E30"/>
    <w:rsid w:val="00DA52B8"/>
    <w:rsid w:val="00DA56FD"/>
    <w:rsid w:val="00DC1C61"/>
    <w:rsid w:val="00E53BC6"/>
    <w:rsid w:val="00E853AA"/>
    <w:rsid w:val="00EA70B5"/>
    <w:rsid w:val="00EC0474"/>
    <w:rsid w:val="00F04643"/>
    <w:rsid w:val="00F74181"/>
    <w:rsid w:val="00FD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A46248-8CFB-4D74-943D-F1842147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E4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3751"/>
    <w:pPr>
      <w:spacing w:after="0" w:line="240" w:lineRule="auto"/>
    </w:pPr>
    <w:rPr>
      <w:rFonts w:eastAsiaTheme="minorEastAsia"/>
      <w:lang w:val="en-AU" w:eastAsia="ja-JP"/>
    </w:rPr>
  </w:style>
  <w:style w:type="table" w:styleId="TableGrid">
    <w:name w:val="Table Grid"/>
    <w:basedOn w:val="TableNormal"/>
    <w:uiPriority w:val="59"/>
    <w:rsid w:val="009B3751"/>
    <w:pPr>
      <w:spacing w:after="0" w:line="240" w:lineRule="auto"/>
    </w:pPr>
    <w:rPr>
      <w:rFonts w:eastAsiaTheme="minorEastAsia"/>
      <w:lang w:val="en-AU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Leziie A</dc:creator>
  <cp:keywords/>
  <dc:description/>
  <cp:lastModifiedBy>Leziie A</cp:lastModifiedBy>
  <cp:revision>82</cp:revision>
  <dcterms:created xsi:type="dcterms:W3CDTF">2016-02-11T08:23:00Z</dcterms:created>
  <dcterms:modified xsi:type="dcterms:W3CDTF">2016-02-20T17:27:00Z</dcterms:modified>
</cp:coreProperties>
</file>