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4F3B5C83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358F2E5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14:paraId="766B04D8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3BECF8B4" w14:textId="77777777" w:rsidTr="002E2F2A">
        <w:tc>
          <w:tcPr>
            <w:tcW w:w="7456" w:type="dxa"/>
          </w:tcPr>
          <w:p w14:paraId="02A5C184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BFD9FEC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7CB71FD5" w14:textId="77777777" w:rsidTr="002E2F2A">
        <w:tc>
          <w:tcPr>
            <w:tcW w:w="7456" w:type="dxa"/>
          </w:tcPr>
          <w:p w14:paraId="0D0DE550" w14:textId="0A112E6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</w:t>
            </w:r>
            <w:r w:rsidR="0013669C">
              <w:rPr>
                <w:sz w:val="24"/>
                <w:szCs w:val="24"/>
              </w:rPr>
              <w:t>he system can only access facilities</w:t>
            </w:r>
            <w:r w:rsidRPr="00BA2640">
              <w:rPr>
                <w:sz w:val="24"/>
                <w:szCs w:val="24"/>
              </w:rPr>
              <w:t xml:space="preserve"> searching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922F252" w14:textId="77777777" w:rsidR="003D4234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84D2BBD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6393A0CA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18C48E4" w14:textId="77777777"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6DD50EB2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BD3E43" w14:paraId="33F62193" w14:textId="77777777" w:rsidTr="002E2F2A">
        <w:tc>
          <w:tcPr>
            <w:tcW w:w="7456" w:type="dxa"/>
            <w:tcBorders>
              <w:bottom w:val="single" w:sz="4" w:space="0" w:color="auto"/>
            </w:tcBorders>
          </w:tcPr>
          <w:p w14:paraId="21A1A187" w14:textId="77777777" w:rsidR="00BD3E43" w:rsidRPr="004B0521" w:rsidRDefault="00BD3E43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0BE6A05" w14:textId="77777777" w:rsidR="00BD3E43" w:rsidRPr="004B0521" w:rsidRDefault="00BD3E43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9BC5E6" w14:textId="77777777" w:rsidTr="002E2F2A">
        <w:tc>
          <w:tcPr>
            <w:tcW w:w="7456" w:type="dxa"/>
            <w:tcBorders>
              <w:top w:val="single" w:sz="4" w:space="0" w:color="auto"/>
            </w:tcBorders>
          </w:tcPr>
          <w:p w14:paraId="0472E37E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68DF924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2603F10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3395B532" w:rsidR="003D4234" w:rsidRPr="003D4234" w:rsidRDefault="0013669C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member</w:t>
      </w:r>
      <w:r w:rsidR="003D4234">
        <w:rPr>
          <w:rFonts w:cs="Courier New"/>
          <w:b/>
          <w:sz w:val="36"/>
          <w:szCs w:val="36"/>
        </w:rPr>
        <w:t>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2E2F2A">
        <w:tc>
          <w:tcPr>
            <w:tcW w:w="7456" w:type="dxa"/>
          </w:tcPr>
          <w:p w14:paraId="225E83B9" w14:textId="0576F20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2E2F2A">
        <w:tc>
          <w:tcPr>
            <w:tcW w:w="7456" w:type="dxa"/>
          </w:tcPr>
          <w:p w14:paraId="3240F22E" w14:textId="1859022F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book a</w:t>
            </w:r>
            <w:r w:rsidR="000D4F30">
              <w:rPr>
                <w:rFonts w:cs="Courier New"/>
                <w:sz w:val="24"/>
                <w:szCs w:val="24"/>
              </w:rPr>
              <w:t xml:space="preserve"> club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13669C">
              <w:rPr>
                <w:rFonts w:cs="Courier New"/>
                <w:sz w:val="24"/>
                <w:szCs w:val="24"/>
              </w:rPr>
              <w:t>facility.</w:t>
            </w:r>
          </w:p>
        </w:tc>
        <w:tc>
          <w:tcPr>
            <w:tcW w:w="1786" w:type="dxa"/>
          </w:tcPr>
          <w:p w14:paraId="00978A48" w14:textId="734686E2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F98FF3" w14:textId="77777777" w:rsidTr="002E2F2A">
        <w:tc>
          <w:tcPr>
            <w:tcW w:w="7456" w:type="dxa"/>
          </w:tcPr>
          <w:p w14:paraId="3F6BE0C1" w14:textId="29B57D32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 xml:space="preserve">Club member must be able to choose a </w:t>
            </w:r>
            <w:r w:rsidR="000D4F30">
              <w:rPr>
                <w:rFonts w:cs="Courier New"/>
                <w:sz w:val="24"/>
                <w:szCs w:val="24"/>
              </w:rPr>
              <w:t xml:space="preserve">club </w:t>
            </w:r>
            <w:r w:rsidR="0013669C">
              <w:rPr>
                <w:rFonts w:cs="Courier New"/>
                <w:sz w:val="24"/>
                <w:szCs w:val="24"/>
              </w:rPr>
              <w:t>facility</w:t>
            </w:r>
            <w:r w:rsidRPr="00BA2640">
              <w:rPr>
                <w:rFonts w:cs="Courier New"/>
                <w:sz w:val="24"/>
                <w:szCs w:val="24"/>
              </w:rPr>
              <w:t xml:space="preserve">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28918FCD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0485680" w14:textId="77777777" w:rsidTr="002E2F2A">
        <w:tc>
          <w:tcPr>
            <w:tcW w:w="7456" w:type="dxa"/>
          </w:tcPr>
          <w:p w14:paraId="4D143E9C" w14:textId="662CC6EE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</w:t>
            </w:r>
            <w:r w:rsidR="0013669C">
              <w:rPr>
                <w:rFonts w:cs="Courier New"/>
                <w:sz w:val="24"/>
                <w:szCs w:val="24"/>
              </w:rPr>
              <w:t xml:space="preserve"> to choose the time of booking.</w:t>
            </w:r>
          </w:p>
        </w:tc>
        <w:tc>
          <w:tcPr>
            <w:tcW w:w="1786" w:type="dxa"/>
          </w:tcPr>
          <w:p w14:paraId="1CB2BEA4" w14:textId="0B99DBCA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E3266B" w14:textId="77777777" w:rsidTr="002E2F2A">
        <w:tc>
          <w:tcPr>
            <w:tcW w:w="7456" w:type="dxa"/>
          </w:tcPr>
          <w:p w14:paraId="422B1377" w14:textId="36292625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choose </w:t>
            </w:r>
            <w:r w:rsidR="0013669C">
              <w:rPr>
                <w:rFonts w:cs="Courier New"/>
                <w:sz w:val="24"/>
                <w:szCs w:val="24"/>
              </w:rPr>
              <w:t>the duration of booking.</w:t>
            </w:r>
          </w:p>
        </w:tc>
        <w:tc>
          <w:tcPr>
            <w:tcW w:w="1786" w:type="dxa"/>
          </w:tcPr>
          <w:p w14:paraId="09968118" w14:textId="258C1F4F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415BFC8" w14:textId="77777777" w:rsidTr="002E2F2A">
        <w:tc>
          <w:tcPr>
            <w:tcW w:w="7456" w:type="dxa"/>
          </w:tcPr>
          <w:p w14:paraId="24A357C2" w14:textId="2C5C547B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</w:t>
            </w:r>
            <w:r w:rsidR="0013669C">
              <w:rPr>
                <w:rFonts w:cs="Courier New"/>
                <w:sz w:val="24"/>
                <w:szCs w:val="24"/>
              </w:rPr>
              <w:t>status,</w:t>
            </w:r>
            <w:r w:rsidR="00A74382">
              <w:rPr>
                <w:rFonts w:cs="Courier New"/>
                <w:sz w:val="24"/>
                <w:szCs w:val="24"/>
              </w:rPr>
              <w:t xml:space="preserve"> which</w:t>
            </w:r>
            <w:r w:rsidR="0013669C">
              <w:rPr>
                <w:rFonts w:cs="Courier New"/>
                <w:sz w:val="24"/>
                <w:szCs w:val="24"/>
              </w:rPr>
              <w:t xml:space="preserve"> facility booked, duration of booking, </w:t>
            </w:r>
            <w:proofErr w:type="spellStart"/>
            <w:r w:rsidR="0013669C">
              <w:rPr>
                <w:rFonts w:cs="Courier New"/>
                <w:sz w:val="24"/>
                <w:szCs w:val="24"/>
              </w:rPr>
              <w:t>etc</w:t>
            </w:r>
            <w:proofErr w:type="spellEnd"/>
            <w:r w:rsidR="0013669C">
              <w:rPr>
                <w:rFonts w:cs="Courier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14:paraId="296A74F6" w14:textId="73B17D04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F70416D" w14:textId="77777777" w:rsidTr="002E2F2A">
        <w:tc>
          <w:tcPr>
            <w:tcW w:w="7456" w:type="dxa"/>
          </w:tcPr>
          <w:p w14:paraId="016B4143" w14:textId="3C14CDBF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="0013669C">
              <w:rPr>
                <w:rFonts w:cs="Courier New"/>
                <w:sz w:val="24"/>
                <w:szCs w:val="24"/>
              </w:rPr>
              <w:t>log out of the system.</w:t>
            </w:r>
          </w:p>
        </w:tc>
        <w:tc>
          <w:tcPr>
            <w:tcW w:w="1786" w:type="dxa"/>
          </w:tcPr>
          <w:p w14:paraId="0AB36682" w14:textId="3926A581" w:rsidR="00BD3E43" w:rsidRDefault="0013669C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</w:t>
            </w:r>
            <w:r w:rsidR="002E2F2A">
              <w:rPr>
                <w:rFonts w:cs="Courier New"/>
                <w:sz w:val="24"/>
                <w:szCs w:val="24"/>
              </w:rPr>
              <w:t>%</w:t>
            </w:r>
          </w:p>
        </w:tc>
      </w:tr>
      <w:tr w:rsidR="00BD3E43" w14:paraId="0A27461C" w14:textId="77777777" w:rsidTr="002E2F2A">
        <w:tc>
          <w:tcPr>
            <w:tcW w:w="7456" w:type="dxa"/>
          </w:tcPr>
          <w:p w14:paraId="308ABA6B" w14:textId="66E3E846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their own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2E2F2A">
        <w:tc>
          <w:tcPr>
            <w:tcW w:w="7456" w:type="dxa"/>
          </w:tcPr>
          <w:p w14:paraId="1FB96110" w14:textId="0A5A73FC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set and modify their own perso</w:t>
            </w:r>
            <w:r w:rsidR="00ED37E4">
              <w:rPr>
                <w:rFonts w:cs="Courier New"/>
                <w:sz w:val="24"/>
                <w:szCs w:val="24"/>
              </w:rPr>
              <w:t>nal details</w:t>
            </w:r>
          </w:p>
        </w:tc>
        <w:tc>
          <w:tcPr>
            <w:tcW w:w="1786" w:type="dxa"/>
          </w:tcPr>
          <w:p w14:paraId="25CD61D4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2E2F2A">
        <w:tc>
          <w:tcPr>
            <w:tcW w:w="7456" w:type="dxa"/>
          </w:tcPr>
          <w:p w14:paraId="4653A223" w14:textId="3F7C14EB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ED37E4">
              <w:rPr>
                <w:rFonts w:cs="Courier New"/>
                <w:sz w:val="24"/>
                <w:szCs w:val="24"/>
              </w:rPr>
              <w:t xml:space="preserve"> must be able to cancel their booking.</w:t>
            </w:r>
          </w:p>
        </w:tc>
        <w:tc>
          <w:tcPr>
            <w:tcW w:w="1786" w:type="dxa"/>
          </w:tcPr>
          <w:p w14:paraId="117FFA46" w14:textId="7CAFB809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77D71DA2" w14:textId="77777777" w:rsidTr="002E2F2A">
        <w:tc>
          <w:tcPr>
            <w:tcW w:w="7456" w:type="dxa"/>
          </w:tcPr>
          <w:p w14:paraId="25A36F1B" w14:textId="1AEC93D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6040E8">
              <w:rPr>
                <w:rFonts w:cs="Courier New"/>
                <w:sz w:val="24"/>
                <w:szCs w:val="24"/>
              </w:rPr>
              <w:t xml:space="preserve"> must be able to book club facilities</w:t>
            </w:r>
            <w:r w:rsidRPr="00BA2640">
              <w:rPr>
                <w:rFonts w:cs="Courier New"/>
                <w:sz w:val="24"/>
                <w:szCs w:val="24"/>
              </w:rPr>
              <w:t xml:space="preserve">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C341C90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4FF717F3" w14:textId="77777777" w:rsidTr="002E2F2A">
        <w:tc>
          <w:tcPr>
            <w:tcW w:w="7456" w:type="dxa"/>
          </w:tcPr>
          <w:p w14:paraId="252EFECC" w14:textId="37B6B6D2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should be able to add credit card details.</w:t>
            </w:r>
          </w:p>
        </w:tc>
        <w:tc>
          <w:tcPr>
            <w:tcW w:w="1786" w:type="dxa"/>
          </w:tcPr>
          <w:p w14:paraId="16F1A942" w14:textId="03B9DC0A" w:rsidR="00BD3E43" w:rsidRDefault="00CE0F2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555EB05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2CA035D4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193DC449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719FD5D2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BDAC710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163B4541" w14:textId="77777777" w:rsidR="00ED37E4" w:rsidRDefault="00ED37E4" w:rsidP="003D4234">
      <w:pPr>
        <w:pStyle w:val="NoSpacing"/>
        <w:rPr>
          <w:rFonts w:cs="Courier New"/>
          <w:b/>
          <w:sz w:val="36"/>
          <w:szCs w:val="36"/>
        </w:rPr>
      </w:pPr>
    </w:p>
    <w:p w14:paraId="33136856" w14:textId="47E78E7D" w:rsidR="003D4234" w:rsidRPr="003D4234" w:rsidRDefault="00ED37E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Club Membership Manager</w:t>
      </w:r>
      <w:r w:rsidR="00CE1DB2">
        <w:rPr>
          <w:rFonts w:cs="Courier New"/>
          <w:b/>
          <w:sz w:val="36"/>
          <w:szCs w:val="36"/>
        </w:rPr>
        <w:t>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2E2F2A">
        <w:tc>
          <w:tcPr>
            <w:tcW w:w="7456" w:type="dxa"/>
          </w:tcPr>
          <w:p w14:paraId="1DD44276" w14:textId="7E838870" w:rsidR="00BD3E43" w:rsidRDefault="00BD3E43" w:rsidP="008459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membership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="00845952">
              <w:rPr>
                <w:rFonts w:cs="Courier New"/>
                <w:sz w:val="24"/>
                <w:szCs w:val="24"/>
              </w:rPr>
              <w:t>give membership rankings towards club members.</w:t>
            </w:r>
          </w:p>
        </w:tc>
        <w:tc>
          <w:tcPr>
            <w:tcW w:w="1786" w:type="dxa"/>
          </w:tcPr>
          <w:p w14:paraId="73067BCF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2E2F2A">
        <w:tc>
          <w:tcPr>
            <w:tcW w:w="7456" w:type="dxa"/>
          </w:tcPr>
          <w:p w14:paraId="612DC032" w14:textId="41CADF5D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membership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2E2F2A">
        <w:tc>
          <w:tcPr>
            <w:tcW w:w="7456" w:type="dxa"/>
          </w:tcPr>
          <w:p w14:paraId="703E7795" w14:textId="45E91468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sz w:val="24"/>
                <w:szCs w:val="24"/>
              </w:rPr>
              <w:t>Club membership manager must be able to</w:t>
            </w:r>
            <w:r w:rsidRPr="00BA2640">
              <w:rPr>
                <w:sz w:val="24"/>
                <w:szCs w:val="24"/>
              </w:rPr>
              <w:t xml:space="preserve"> log into</w:t>
            </w:r>
            <w:r w:rsidR="00845952">
              <w:rPr>
                <w:sz w:val="24"/>
                <w:szCs w:val="24"/>
              </w:rPr>
              <w:t xml:space="preserve"> the</w:t>
            </w:r>
            <w:r w:rsidRPr="00BA2640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2E2F2A">
        <w:tc>
          <w:tcPr>
            <w:tcW w:w="7456" w:type="dxa"/>
          </w:tcPr>
          <w:p w14:paraId="54227B09" w14:textId="36A8E34E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membership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Pr="00BA2640">
              <w:rPr>
                <w:sz w:val="24"/>
                <w:szCs w:val="24"/>
              </w:rPr>
              <w:t xml:space="preserve">view all bookings made for </w:t>
            </w:r>
            <w:r w:rsidR="0013669C">
              <w:rPr>
                <w:sz w:val="24"/>
                <w:szCs w:val="24"/>
              </w:rPr>
              <w:t>Club member</w:t>
            </w:r>
            <w:r w:rsidRPr="00BA2640">
              <w:rPr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49D6E70E" w14:textId="64A919E5" w:rsidR="00BD3E43" w:rsidRDefault="00A354A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04B3B1EA" w14:textId="77777777" w:rsidTr="002E2F2A">
        <w:tc>
          <w:tcPr>
            <w:tcW w:w="7456" w:type="dxa"/>
          </w:tcPr>
          <w:p w14:paraId="21860DA5" w14:textId="0CD0A25D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membership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modify existing bookings made for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2EC63388" w14:textId="7ADF5274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1C61F2B4" w14:textId="77777777" w:rsidTr="002E2F2A">
        <w:tc>
          <w:tcPr>
            <w:tcW w:w="7456" w:type="dxa"/>
          </w:tcPr>
          <w:p w14:paraId="7CBD18C0" w14:textId="5B6B1397" w:rsidR="00BD3E43" w:rsidRDefault="00BD3E43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membership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CE1DB2">
              <w:rPr>
                <w:rFonts w:cs="Courier New"/>
                <w:sz w:val="24"/>
                <w:szCs w:val="24"/>
              </w:rPr>
              <w:t>must be able to give special privileges to Club members based on their membership rankings.</w:t>
            </w:r>
          </w:p>
        </w:tc>
        <w:tc>
          <w:tcPr>
            <w:tcW w:w="1786" w:type="dxa"/>
          </w:tcPr>
          <w:p w14:paraId="7D6B672C" w14:textId="646B3256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CE1DB2" w14:paraId="39CE087F" w14:textId="77777777" w:rsidTr="002E2F2A">
        <w:tc>
          <w:tcPr>
            <w:tcW w:w="7456" w:type="dxa"/>
          </w:tcPr>
          <w:p w14:paraId="37BFF7B7" w14:textId="4D6B2BCE" w:rsidR="00CE1DB2" w:rsidRDefault="00CE1DB2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Club membership manager must be able to give discounts entitlement pertaining to club’s Search systems (using karaoke, playing billiard, </w:t>
            </w:r>
            <w:proofErr w:type="spellStart"/>
            <w:r>
              <w:rPr>
                <w:rFonts w:cs="Courier New"/>
                <w:sz w:val="24"/>
                <w:szCs w:val="24"/>
              </w:rPr>
              <w:t>etc</w:t>
            </w:r>
            <w:proofErr w:type="spellEnd"/>
            <w:r>
              <w:rPr>
                <w:rFonts w:cs="Courier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14:paraId="5A8EF807" w14:textId="39ED0FE0" w:rsidR="00CE1DB2" w:rsidRDefault="00CE1DB2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74A8B6A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7735D7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D648F8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14:paraId="0ABA33A7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2E2F2A">
        <w:tc>
          <w:tcPr>
            <w:tcW w:w="7456" w:type="dxa"/>
          </w:tcPr>
          <w:p w14:paraId="58AE9D3B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14:paraId="3DD2BF5E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0C9C0F1" w14:textId="77777777" w:rsidTr="002E2F2A">
        <w:tc>
          <w:tcPr>
            <w:tcW w:w="7456" w:type="dxa"/>
          </w:tcPr>
          <w:p w14:paraId="16BC9C67" w14:textId="1399738F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Staff must be able to create an account for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CC8DCC1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DEFDFF" w14:textId="77777777" w:rsidTr="002E2F2A">
        <w:tc>
          <w:tcPr>
            <w:tcW w:w="7456" w:type="dxa"/>
          </w:tcPr>
          <w:p w14:paraId="76FB9572" w14:textId="12303B7F" w:rsidR="00BD3E43" w:rsidRDefault="00BD3E43" w:rsidP="008459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Staff must be able to book </w:t>
            </w:r>
            <w:r w:rsidR="00845952">
              <w:rPr>
                <w:rFonts w:cs="Courier New"/>
                <w:sz w:val="24"/>
                <w:szCs w:val="24"/>
              </w:rPr>
              <w:t>facilities</w:t>
            </w:r>
            <w:r w:rsidRPr="00BA2640">
              <w:rPr>
                <w:rFonts w:cs="Courier New"/>
                <w:sz w:val="24"/>
                <w:szCs w:val="24"/>
              </w:rPr>
              <w:t xml:space="preserve"> for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CA12396" w14:textId="7F76F35E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4F62182B" w14:textId="77777777" w:rsidTr="002E2F2A">
        <w:tc>
          <w:tcPr>
            <w:tcW w:w="7456" w:type="dxa"/>
          </w:tcPr>
          <w:p w14:paraId="51C2E492" w14:textId="6E87AAAE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Staff must be able to view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18B980D" w14:textId="77777777" w:rsidTr="002E2F2A">
        <w:tc>
          <w:tcPr>
            <w:tcW w:w="7456" w:type="dxa"/>
          </w:tcPr>
          <w:p w14:paraId="0146026A" w14:textId="0A40932A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Staff must be able to view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5D7595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4F6459D" w14:textId="77777777" w:rsidTr="002E2F2A">
        <w:tc>
          <w:tcPr>
            <w:tcW w:w="7456" w:type="dxa"/>
          </w:tcPr>
          <w:p w14:paraId="435525AE" w14:textId="5F672764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Staff must be able to modify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 w:rsidR="00845952">
              <w:rPr>
                <w:rFonts w:cs="Courier New"/>
                <w:sz w:val="24"/>
                <w:szCs w:val="24"/>
              </w:rPr>
              <w:t xml:space="preserve">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9360D3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CDA72F7" w14:textId="77777777" w:rsidTr="002E2F2A">
        <w:tc>
          <w:tcPr>
            <w:tcW w:w="7456" w:type="dxa"/>
          </w:tcPr>
          <w:p w14:paraId="46D94C09" w14:textId="50E3B16F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Staff must be able to modify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946D15C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8D0E5C8" w14:textId="77777777" w:rsidTr="002E2F2A">
        <w:tc>
          <w:tcPr>
            <w:tcW w:w="7456" w:type="dxa"/>
          </w:tcPr>
          <w:p w14:paraId="73793E93" w14:textId="00A14210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Staff must be able to search for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5F3341B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C6C916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C13BFD0" w14:textId="0CD44F01" w:rsidR="003D4234" w:rsidRPr="003D4234" w:rsidRDefault="00CE1DB2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Facilities Manager</w:t>
      </w:r>
      <w:r w:rsidR="003D4234">
        <w:rPr>
          <w:rFonts w:cs="Courier New"/>
          <w:b/>
          <w:sz w:val="36"/>
          <w:szCs w:val="36"/>
        </w:rPr>
        <w:t>:</w:t>
      </w:r>
    </w:p>
    <w:p w14:paraId="1CB277C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4C3AF72E" w14:textId="77777777" w:rsidTr="003D4234">
        <w:tc>
          <w:tcPr>
            <w:tcW w:w="7456" w:type="dxa"/>
          </w:tcPr>
          <w:p w14:paraId="05A94E95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B385C55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33C9F8" w14:textId="77777777" w:rsidTr="002E2F2A">
        <w:tc>
          <w:tcPr>
            <w:tcW w:w="7456" w:type="dxa"/>
          </w:tcPr>
          <w:p w14:paraId="0D29726F" w14:textId="1E077CDA" w:rsidR="00BD3E43" w:rsidRDefault="00BD3E43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Club facilities manager</w:t>
            </w:r>
            <w:r w:rsidRPr="00BA2640">
              <w:rPr>
                <w:sz w:val="24"/>
                <w:szCs w:val="24"/>
              </w:rPr>
              <w:t xml:space="preserve"> must be able to </w:t>
            </w:r>
            <w:r w:rsidR="00CE1DB2">
              <w:rPr>
                <w:sz w:val="24"/>
                <w:szCs w:val="24"/>
              </w:rPr>
              <w:t>log into the system.</w:t>
            </w:r>
          </w:p>
        </w:tc>
        <w:tc>
          <w:tcPr>
            <w:tcW w:w="1786" w:type="dxa"/>
          </w:tcPr>
          <w:p w14:paraId="0A17D42F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EE8346E" w14:textId="77777777" w:rsidTr="002E2F2A">
        <w:tc>
          <w:tcPr>
            <w:tcW w:w="7456" w:type="dxa"/>
          </w:tcPr>
          <w:p w14:paraId="10D80018" w14:textId="58C7EEB4" w:rsidR="00BD3E43" w:rsidRDefault="00BD3E43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Club facilities manager</w:t>
            </w:r>
            <w:r w:rsidRPr="00BA2640">
              <w:rPr>
                <w:sz w:val="24"/>
                <w:szCs w:val="24"/>
              </w:rPr>
              <w:t xml:space="preserve"> must be able to </w:t>
            </w:r>
            <w:r w:rsidR="00CE1DB2">
              <w:rPr>
                <w:sz w:val="24"/>
                <w:szCs w:val="24"/>
              </w:rPr>
              <w:t>view information related to club facilities.</w:t>
            </w:r>
          </w:p>
        </w:tc>
        <w:tc>
          <w:tcPr>
            <w:tcW w:w="1786" w:type="dxa"/>
          </w:tcPr>
          <w:p w14:paraId="498859C2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E3AE761" w14:textId="77777777" w:rsidTr="002E2F2A">
        <w:tc>
          <w:tcPr>
            <w:tcW w:w="7456" w:type="dxa"/>
          </w:tcPr>
          <w:p w14:paraId="7D302857" w14:textId="562A2199" w:rsidR="00BD3E43" w:rsidRDefault="00BD3E43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Club facilities manager must be able to create, delete, amend and update a club’s facilities for booking.</w:t>
            </w:r>
          </w:p>
        </w:tc>
        <w:tc>
          <w:tcPr>
            <w:tcW w:w="1786" w:type="dxa"/>
          </w:tcPr>
          <w:p w14:paraId="3B887D47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2036ECB" w14:textId="77777777" w:rsidTr="002E2F2A">
        <w:tc>
          <w:tcPr>
            <w:tcW w:w="7456" w:type="dxa"/>
          </w:tcPr>
          <w:p w14:paraId="34CB653B" w14:textId="5C8AC920" w:rsidR="00BD3E43" w:rsidRDefault="00BD3E43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Club facilities manager</w:t>
            </w:r>
            <w:r w:rsidRPr="00BA2640">
              <w:rPr>
                <w:sz w:val="24"/>
                <w:szCs w:val="24"/>
              </w:rPr>
              <w:t xml:space="preserve"> must be able </w:t>
            </w:r>
            <w:r w:rsidR="00CE1DB2">
              <w:rPr>
                <w:sz w:val="24"/>
                <w:szCs w:val="24"/>
              </w:rPr>
              <w:t>to set various charging rates based on peak and off-peak periods.</w:t>
            </w:r>
          </w:p>
        </w:tc>
        <w:tc>
          <w:tcPr>
            <w:tcW w:w="1786" w:type="dxa"/>
          </w:tcPr>
          <w:p w14:paraId="79F75EF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8BE30CB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3362CDCA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31E1262C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5352ABD0" w14:textId="77777777" w:rsidR="00CE1DB2" w:rsidRPr="003D4234" w:rsidRDefault="00CE1DB2" w:rsidP="003D4234">
      <w:pPr>
        <w:pStyle w:val="NoSpacing"/>
        <w:rPr>
          <w:sz w:val="24"/>
          <w:szCs w:val="24"/>
        </w:rPr>
      </w:pPr>
    </w:p>
    <w:p w14:paraId="25823C01" w14:textId="0C52B158" w:rsidR="003D4234" w:rsidRPr="003D4234" w:rsidRDefault="00CE1DB2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Search system</w:t>
      </w:r>
      <w:r w:rsidR="003D4234">
        <w:rPr>
          <w:rFonts w:cs="Courier New"/>
          <w:b/>
          <w:sz w:val="36"/>
          <w:szCs w:val="36"/>
        </w:rPr>
        <w:t xml:space="preserve"> Manager:</w:t>
      </w:r>
    </w:p>
    <w:p w14:paraId="1044B9E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12D6725" w14:textId="77777777" w:rsidTr="003D4234">
        <w:tc>
          <w:tcPr>
            <w:tcW w:w="7456" w:type="dxa"/>
          </w:tcPr>
          <w:p w14:paraId="379D581E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A4A586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B21F19" w14:textId="77777777" w:rsidTr="002E2F2A">
        <w:tc>
          <w:tcPr>
            <w:tcW w:w="7456" w:type="dxa"/>
          </w:tcPr>
          <w:p w14:paraId="45DAAB1E" w14:textId="2ABE21CD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Search system</w:t>
            </w:r>
            <w:r w:rsidRPr="00BA2640">
              <w:rPr>
                <w:sz w:val="24"/>
                <w:szCs w:val="24"/>
              </w:rPr>
              <w:t xml:space="preserve"> manager must be able to modify </w:t>
            </w:r>
            <w:r w:rsidR="004207C4">
              <w:rPr>
                <w:sz w:val="24"/>
                <w:szCs w:val="24"/>
              </w:rPr>
              <w:t>s</w:t>
            </w:r>
            <w:r w:rsidR="00CE1DB2">
              <w:rPr>
                <w:sz w:val="24"/>
                <w:szCs w:val="24"/>
              </w:rPr>
              <w:t>earch system</w:t>
            </w:r>
            <w:r w:rsidRPr="00BA2640">
              <w:rPr>
                <w:sz w:val="24"/>
                <w:szCs w:val="24"/>
              </w:rPr>
              <w:t xml:space="preserve">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0E36BF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1DAC8DF" w14:textId="77777777" w:rsidTr="002E2F2A">
        <w:tc>
          <w:tcPr>
            <w:tcW w:w="7456" w:type="dxa"/>
          </w:tcPr>
          <w:p w14:paraId="4F5FF4CC" w14:textId="30FF1C77" w:rsidR="00BD3E43" w:rsidRDefault="00BD3E43" w:rsidP="004207C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Search system</w:t>
            </w:r>
            <w:r w:rsidRPr="00BA2640">
              <w:rPr>
                <w:sz w:val="24"/>
                <w:szCs w:val="24"/>
              </w:rPr>
              <w:t xml:space="preserve"> manager must be able to add</w:t>
            </w:r>
            <w:r w:rsidR="000B357E">
              <w:rPr>
                <w:sz w:val="24"/>
                <w:szCs w:val="24"/>
              </w:rPr>
              <w:t xml:space="preserve"> and/or update</w:t>
            </w:r>
            <w:r w:rsidRPr="00BA2640">
              <w:rPr>
                <w:sz w:val="24"/>
                <w:szCs w:val="24"/>
              </w:rPr>
              <w:t xml:space="preserve"> new </w:t>
            </w:r>
            <w:r w:rsidR="004207C4">
              <w:rPr>
                <w:sz w:val="24"/>
                <w:szCs w:val="24"/>
              </w:rPr>
              <w:t>facility</w:t>
            </w:r>
            <w:r w:rsidR="00CC4B38">
              <w:rPr>
                <w:sz w:val="24"/>
                <w:szCs w:val="24"/>
              </w:rPr>
              <w:t xml:space="preserve"> booking</w:t>
            </w:r>
            <w:r w:rsidR="004207C4">
              <w:rPr>
                <w:sz w:val="24"/>
                <w:szCs w:val="24"/>
              </w:rPr>
              <w:t xml:space="preserve"> information to the search system</w:t>
            </w:r>
          </w:p>
        </w:tc>
        <w:tc>
          <w:tcPr>
            <w:tcW w:w="1786" w:type="dxa"/>
          </w:tcPr>
          <w:p w14:paraId="2F3F137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9A2A36E" w14:textId="77777777" w:rsidTr="002E2F2A">
        <w:tc>
          <w:tcPr>
            <w:tcW w:w="7456" w:type="dxa"/>
          </w:tcPr>
          <w:p w14:paraId="6158EA87" w14:textId="45F3BC20" w:rsidR="00BD3E43" w:rsidRDefault="00BD3E43" w:rsidP="00CC4B3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Search system</w:t>
            </w:r>
            <w:r w:rsidRPr="00BA2640">
              <w:rPr>
                <w:sz w:val="24"/>
                <w:szCs w:val="24"/>
              </w:rPr>
              <w:t xml:space="preserve"> manager must be able to add </w:t>
            </w:r>
            <w:r w:rsidR="000B357E">
              <w:rPr>
                <w:sz w:val="24"/>
                <w:szCs w:val="24"/>
              </w:rPr>
              <w:t xml:space="preserve">and/or update </w:t>
            </w:r>
            <w:r w:rsidRPr="00BA2640">
              <w:rPr>
                <w:sz w:val="24"/>
                <w:szCs w:val="24"/>
              </w:rPr>
              <w:t xml:space="preserve">new </w:t>
            </w:r>
            <w:r w:rsidR="00CC4B38">
              <w:rPr>
                <w:sz w:val="24"/>
                <w:szCs w:val="24"/>
              </w:rPr>
              <w:t>club services to request</w:t>
            </w:r>
            <w:r w:rsidRPr="00BA2640">
              <w:rPr>
                <w:sz w:val="24"/>
                <w:szCs w:val="24"/>
              </w:rPr>
              <w:t xml:space="preserve"> to the database.</w:t>
            </w:r>
          </w:p>
        </w:tc>
        <w:tc>
          <w:tcPr>
            <w:tcW w:w="1786" w:type="dxa"/>
          </w:tcPr>
          <w:p w14:paraId="2B2A1CE1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C6938B9" w14:textId="77777777" w:rsidTr="002E2F2A">
        <w:tc>
          <w:tcPr>
            <w:tcW w:w="7456" w:type="dxa"/>
          </w:tcPr>
          <w:p w14:paraId="3F647593" w14:textId="0DA0BCFE" w:rsidR="00BD3E43" w:rsidRDefault="00BD3E43" w:rsidP="004207C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Search system</w:t>
            </w:r>
            <w:r w:rsidRPr="00BA2640">
              <w:rPr>
                <w:sz w:val="24"/>
                <w:szCs w:val="24"/>
              </w:rPr>
              <w:t xml:space="preserve"> manager must be able to remove </w:t>
            </w:r>
            <w:r w:rsidR="004207C4">
              <w:rPr>
                <w:sz w:val="24"/>
                <w:szCs w:val="24"/>
              </w:rPr>
              <w:t xml:space="preserve">existing facility </w:t>
            </w:r>
            <w:r w:rsidR="00CC4B38">
              <w:rPr>
                <w:sz w:val="24"/>
                <w:szCs w:val="24"/>
              </w:rPr>
              <w:t xml:space="preserve">booking </w:t>
            </w:r>
            <w:r w:rsidR="004207C4">
              <w:rPr>
                <w:sz w:val="24"/>
                <w:szCs w:val="24"/>
              </w:rPr>
              <w:t xml:space="preserve">information </w:t>
            </w:r>
            <w:r w:rsidRPr="00BA2640">
              <w:rPr>
                <w:sz w:val="24"/>
                <w:szCs w:val="24"/>
              </w:rPr>
              <w:t>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BFF4E3D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959D5CA" w14:textId="77777777" w:rsidTr="002E2F2A">
        <w:tc>
          <w:tcPr>
            <w:tcW w:w="7456" w:type="dxa"/>
          </w:tcPr>
          <w:p w14:paraId="4BB204BF" w14:textId="2FDD032A" w:rsidR="00BD3E43" w:rsidRDefault="00BD3E43" w:rsidP="000B357E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Search system</w:t>
            </w:r>
            <w:r w:rsidRPr="00BA2640">
              <w:rPr>
                <w:sz w:val="24"/>
                <w:szCs w:val="24"/>
              </w:rPr>
              <w:t xml:space="preserve"> manager must be able to remove </w:t>
            </w:r>
            <w:r w:rsidR="000B357E">
              <w:rPr>
                <w:sz w:val="24"/>
                <w:szCs w:val="24"/>
              </w:rPr>
              <w:t>existing club services to request from the database.</w:t>
            </w:r>
          </w:p>
        </w:tc>
        <w:tc>
          <w:tcPr>
            <w:tcW w:w="1786" w:type="dxa"/>
          </w:tcPr>
          <w:p w14:paraId="076CF0AD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8DDE3E4" w14:textId="77777777" w:rsidTr="002E2F2A">
        <w:tc>
          <w:tcPr>
            <w:tcW w:w="7456" w:type="dxa"/>
          </w:tcPr>
          <w:p w14:paraId="066BA863" w14:textId="2F504587" w:rsidR="00BD3E43" w:rsidRDefault="00BD3E43" w:rsidP="004207C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CE1DB2">
              <w:rPr>
                <w:sz w:val="24"/>
                <w:szCs w:val="24"/>
              </w:rPr>
              <w:t>Search system</w:t>
            </w:r>
            <w:r w:rsidRPr="00BA2640">
              <w:rPr>
                <w:sz w:val="24"/>
                <w:szCs w:val="24"/>
              </w:rPr>
              <w:t xml:space="preserve"> manager must be able to view reports relating to the </w:t>
            </w:r>
            <w:r w:rsidR="004207C4">
              <w:rPr>
                <w:sz w:val="24"/>
                <w:szCs w:val="24"/>
              </w:rPr>
              <w:t>s</w:t>
            </w:r>
            <w:r w:rsidR="00CE1DB2">
              <w:rPr>
                <w:sz w:val="24"/>
                <w:szCs w:val="24"/>
              </w:rPr>
              <w:t>earch system</w:t>
            </w:r>
            <w:r w:rsidR="004207C4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B279722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0B357E" w14:paraId="2A41BAA4" w14:textId="77777777" w:rsidTr="002E2F2A">
        <w:tc>
          <w:tcPr>
            <w:tcW w:w="7456" w:type="dxa"/>
          </w:tcPr>
          <w:p w14:paraId="60410C4F" w14:textId="42E63031" w:rsidR="000B357E" w:rsidRDefault="000B357E" w:rsidP="004207C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Search system manager should be able to allow club members to search by criteria.</w:t>
            </w:r>
          </w:p>
        </w:tc>
        <w:tc>
          <w:tcPr>
            <w:tcW w:w="1786" w:type="dxa"/>
          </w:tcPr>
          <w:p w14:paraId="3A820D37" w14:textId="77777777" w:rsidR="000B357E" w:rsidRDefault="000B357E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0B357E" w14:paraId="3973A3AF" w14:textId="77777777" w:rsidTr="002E2F2A">
        <w:tc>
          <w:tcPr>
            <w:tcW w:w="7456" w:type="dxa"/>
          </w:tcPr>
          <w:p w14:paraId="36A2003E" w14:textId="73349287" w:rsidR="000B357E" w:rsidRDefault="000B357E" w:rsidP="004207C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Search system manager should be able to add in search criteria for club members to search with.</w:t>
            </w:r>
          </w:p>
        </w:tc>
        <w:tc>
          <w:tcPr>
            <w:tcW w:w="1786" w:type="dxa"/>
          </w:tcPr>
          <w:p w14:paraId="7FF01C1E" w14:textId="77777777" w:rsidR="000B357E" w:rsidRDefault="000B357E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237C9B70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E63E9F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A1346C7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14:paraId="308F13F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8F79DB7" w14:textId="77777777" w:rsidTr="003D4234">
        <w:tc>
          <w:tcPr>
            <w:tcW w:w="7456" w:type="dxa"/>
          </w:tcPr>
          <w:p w14:paraId="7BFEA6A0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34B4088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9F62FE" w14:textId="77777777" w:rsidTr="002E2F2A">
        <w:tc>
          <w:tcPr>
            <w:tcW w:w="7456" w:type="dxa"/>
          </w:tcPr>
          <w:p w14:paraId="3E6A3625" w14:textId="1B7EEC7F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</w:t>
            </w:r>
            <w:r w:rsidR="0013669C">
              <w:rPr>
                <w:sz w:val="24"/>
                <w:szCs w:val="24"/>
              </w:rPr>
              <w:t>Club member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BABF9EB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8BCB5A" w14:textId="77777777" w:rsidTr="002E2F2A">
        <w:tc>
          <w:tcPr>
            <w:tcW w:w="7456" w:type="dxa"/>
          </w:tcPr>
          <w:p w14:paraId="00A59414" w14:textId="50F3D060" w:rsidR="00BD3E43" w:rsidRDefault="00BD3E43" w:rsidP="00D55700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</w:t>
            </w:r>
            <w:r w:rsidR="00D55700">
              <w:rPr>
                <w:sz w:val="24"/>
                <w:szCs w:val="24"/>
              </w:rPr>
              <w:t>anager must be able to modify personal details of a Staff member.</w:t>
            </w:r>
          </w:p>
        </w:tc>
        <w:tc>
          <w:tcPr>
            <w:tcW w:w="1786" w:type="dxa"/>
          </w:tcPr>
          <w:p w14:paraId="6B2E62A9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FC6CDF5" w14:textId="77777777" w:rsidTr="002E2F2A">
        <w:tc>
          <w:tcPr>
            <w:tcW w:w="7456" w:type="dxa"/>
          </w:tcPr>
          <w:p w14:paraId="27053EE6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14:paraId="0F4AB322" w14:textId="47404801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48209C90" w14:textId="77777777" w:rsidTr="002E2F2A">
        <w:tc>
          <w:tcPr>
            <w:tcW w:w="7456" w:type="dxa"/>
          </w:tcPr>
          <w:p w14:paraId="48D80918" w14:textId="32E8886C" w:rsidR="00BD3E43" w:rsidRDefault="00BD3E43" w:rsidP="00D55700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Profile manager must be able to modify </w:t>
            </w:r>
            <w:r w:rsidR="00D55700">
              <w:rPr>
                <w:sz w:val="24"/>
                <w:szCs w:val="24"/>
              </w:rPr>
              <w:t>a club member’s membership rankings and privileges.</w:t>
            </w:r>
          </w:p>
        </w:tc>
        <w:tc>
          <w:tcPr>
            <w:tcW w:w="1786" w:type="dxa"/>
          </w:tcPr>
          <w:p w14:paraId="22E1B670" w14:textId="08173625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296914E9" w14:textId="77777777" w:rsidTr="002E2F2A">
        <w:tc>
          <w:tcPr>
            <w:tcW w:w="7456" w:type="dxa"/>
          </w:tcPr>
          <w:p w14:paraId="26230ACB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1D65A" w14:textId="7D84CC81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26AE3B4B" w14:textId="77777777" w:rsidTr="002E2F2A">
        <w:tc>
          <w:tcPr>
            <w:tcW w:w="7456" w:type="dxa"/>
          </w:tcPr>
          <w:p w14:paraId="3F53FCCC" w14:textId="3EFF7C5B" w:rsidR="00BD3E43" w:rsidRDefault="00BD3E43" w:rsidP="00D55700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Profile manager should be able to </w:t>
            </w:r>
            <w:r w:rsidR="00D55700">
              <w:rPr>
                <w:rFonts w:cs="Courier New"/>
                <w:sz w:val="24"/>
                <w:szCs w:val="24"/>
              </w:rPr>
              <w:t>notify club members whenever their booking starts or ends.</w:t>
            </w:r>
          </w:p>
        </w:tc>
        <w:tc>
          <w:tcPr>
            <w:tcW w:w="1786" w:type="dxa"/>
          </w:tcPr>
          <w:p w14:paraId="1415E2E6" w14:textId="6AA6715D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565A1A65" w14:textId="77777777" w:rsidTr="002E2F2A">
        <w:tc>
          <w:tcPr>
            <w:tcW w:w="7456" w:type="dxa"/>
          </w:tcPr>
          <w:p w14:paraId="05256665" w14:textId="0CCBFF7B" w:rsidR="00BD3E43" w:rsidRDefault="00BD3E43" w:rsidP="00D55700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profile manager should be able to </w:t>
            </w:r>
            <w:r w:rsidR="00D55700">
              <w:rPr>
                <w:rFonts w:cs="Courier New"/>
                <w:sz w:val="24"/>
                <w:szCs w:val="24"/>
              </w:rPr>
              <w:t>store a club member’s booking preferences.</w:t>
            </w:r>
          </w:p>
        </w:tc>
        <w:tc>
          <w:tcPr>
            <w:tcW w:w="1786" w:type="dxa"/>
          </w:tcPr>
          <w:p w14:paraId="06D5E25F" w14:textId="0E57EA69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</w:tbl>
    <w:p w14:paraId="59B3844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6E5C3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122DB12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914C769" w14:textId="77777777" w:rsidR="00D55700" w:rsidRDefault="00D55700" w:rsidP="003D4234">
      <w:pPr>
        <w:pStyle w:val="NoSpacing"/>
        <w:rPr>
          <w:rFonts w:cs="Courier New"/>
          <w:b/>
          <w:sz w:val="36"/>
          <w:szCs w:val="36"/>
        </w:rPr>
      </w:pPr>
    </w:p>
    <w:p w14:paraId="7D32C3AF" w14:textId="77777777" w:rsidR="00D55700" w:rsidRDefault="00D55700" w:rsidP="003D4234">
      <w:pPr>
        <w:pStyle w:val="NoSpacing"/>
        <w:rPr>
          <w:rFonts w:cs="Courier New"/>
          <w:b/>
          <w:sz w:val="36"/>
          <w:szCs w:val="36"/>
        </w:rPr>
      </w:pPr>
    </w:p>
    <w:p w14:paraId="1F8A07CA" w14:textId="77777777" w:rsidR="00D55700" w:rsidRDefault="00D55700" w:rsidP="003D4234">
      <w:pPr>
        <w:pStyle w:val="NoSpacing"/>
        <w:rPr>
          <w:rFonts w:cs="Courier New"/>
          <w:b/>
          <w:sz w:val="36"/>
          <w:szCs w:val="36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2E2F2A">
        <w:tc>
          <w:tcPr>
            <w:tcW w:w="7456" w:type="dxa"/>
          </w:tcPr>
          <w:p w14:paraId="3AC3B74D" w14:textId="7777777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BCC0C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BF61CE4" w14:textId="77777777" w:rsidTr="002E2F2A">
        <w:tc>
          <w:tcPr>
            <w:tcW w:w="7456" w:type="dxa"/>
          </w:tcPr>
          <w:p w14:paraId="1FC0E084" w14:textId="7777777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2E2F2A">
        <w:tc>
          <w:tcPr>
            <w:tcW w:w="7456" w:type="dxa"/>
          </w:tcPr>
          <w:p w14:paraId="04C42977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4A874A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system must alert </w:t>
            </w:r>
            <w:r w:rsidR="00CE1DB2">
              <w:rPr>
                <w:rFonts w:cs="Courier New"/>
                <w:sz w:val="24"/>
                <w:szCs w:val="24"/>
              </w:rPr>
              <w:t>Club facilities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4CACD329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</w:t>
            </w:r>
            <w:r w:rsidR="008A75FD">
              <w:rPr>
                <w:rFonts w:cs="Courier New"/>
                <w:sz w:val="24"/>
                <w:szCs w:val="24"/>
              </w:rPr>
              <w:t>he system must prevent a ‘no-booking</w:t>
            </w:r>
            <w:r w:rsidRPr="00BA2640">
              <w:rPr>
                <w:rFonts w:cs="Courier New"/>
                <w:sz w:val="24"/>
                <w:szCs w:val="24"/>
              </w:rPr>
              <w:t xml:space="preserve">’ status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7E34FB">
              <w:rPr>
                <w:rFonts w:cs="Courier New"/>
                <w:sz w:val="24"/>
                <w:szCs w:val="24"/>
              </w:rPr>
              <w:t xml:space="preserve"> from booking a facility.</w:t>
            </w:r>
          </w:p>
        </w:tc>
        <w:tc>
          <w:tcPr>
            <w:tcW w:w="1786" w:type="dxa"/>
          </w:tcPr>
          <w:p w14:paraId="27D5795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3E190195" w:rsidR="003D4234" w:rsidRDefault="005953C9" w:rsidP="00B47B0B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must charge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s a cancelation fee if they cancel a </w:t>
            </w:r>
            <w:r w:rsidR="00B47B0B">
              <w:rPr>
                <w:rFonts w:cs="Courier New"/>
                <w:sz w:val="24"/>
                <w:szCs w:val="24"/>
              </w:rPr>
              <w:t>facility booking.</w:t>
            </w:r>
          </w:p>
        </w:tc>
        <w:tc>
          <w:tcPr>
            <w:tcW w:w="1786" w:type="dxa"/>
          </w:tcPr>
          <w:p w14:paraId="76910193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64AF3DC5" w:rsidR="003D4234" w:rsidRDefault="005953C9" w:rsidP="00600F3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must keep records of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 xml:space="preserve">s cancelled </w:t>
            </w:r>
            <w:r w:rsidR="00600F39">
              <w:rPr>
                <w:rFonts w:cs="Courier New"/>
                <w:sz w:val="24"/>
                <w:szCs w:val="24"/>
              </w:rPr>
              <w:t>bookings</w:t>
            </w:r>
            <w:r w:rsidRPr="00BA2640">
              <w:rPr>
                <w:rFonts w:cs="Courier New"/>
                <w:sz w:val="24"/>
                <w:szCs w:val="24"/>
              </w:rPr>
              <w:t xml:space="preserve"> as well as currently booked </w:t>
            </w:r>
            <w:r w:rsidR="00600F39">
              <w:rPr>
                <w:rFonts w:cs="Courier New"/>
                <w:sz w:val="24"/>
                <w:szCs w:val="24"/>
              </w:rPr>
              <w:t>facilities.</w:t>
            </w:r>
          </w:p>
        </w:tc>
        <w:tc>
          <w:tcPr>
            <w:tcW w:w="1786" w:type="dxa"/>
          </w:tcPr>
          <w:p w14:paraId="04120B16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493B8B23" w:rsidR="003D4234" w:rsidRDefault="005953C9" w:rsidP="00F6496E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proofErr w:type="spellStart"/>
            <w:r w:rsidR="00F6496E">
              <w:rPr>
                <w:rFonts w:cs="Courier New"/>
                <w:sz w:val="24"/>
                <w:szCs w:val="24"/>
              </w:rPr>
              <w:t>VMWare</w:t>
            </w:r>
            <w:proofErr w:type="spellEnd"/>
            <w:r w:rsidR="00F6496E">
              <w:rPr>
                <w:rFonts w:cs="Courier New"/>
                <w:sz w:val="24"/>
                <w:szCs w:val="24"/>
              </w:rPr>
              <w:t xml:space="preserve"> Ubuntu.</w:t>
            </w:r>
          </w:p>
        </w:tc>
        <w:tc>
          <w:tcPr>
            <w:tcW w:w="1786" w:type="dxa"/>
          </w:tcPr>
          <w:p w14:paraId="7CDB1355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244BD61B" w:rsidR="003D4234" w:rsidRDefault="005953C9" w:rsidP="001A3D1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Alerts should be issued to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s that are booked on a flight that has been cancelled by the </w:t>
            </w:r>
            <w:r w:rsidR="001A3D1A">
              <w:rPr>
                <w:rFonts w:cs="Courier New"/>
                <w:sz w:val="24"/>
                <w:szCs w:val="24"/>
              </w:rPr>
              <w:t>club facilities manager.</w:t>
            </w:r>
          </w:p>
        </w:tc>
        <w:tc>
          <w:tcPr>
            <w:tcW w:w="1786" w:type="dxa"/>
          </w:tcPr>
          <w:p w14:paraId="68E51D0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68E9A749" w:rsidR="003D4234" w:rsidRDefault="0013669C" w:rsidP="00A6516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Club member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s who book through a </w:t>
            </w:r>
            <w:r w:rsidR="00A65165">
              <w:rPr>
                <w:rFonts w:cs="Courier New"/>
                <w:sz w:val="24"/>
                <w:szCs w:val="24"/>
              </w:rPr>
              <w:t>friend (another club member)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 must provide </w:t>
            </w:r>
            <w:r w:rsidR="005953C9">
              <w:rPr>
                <w:rFonts w:cs="Courier New"/>
                <w:sz w:val="24"/>
                <w:szCs w:val="24"/>
              </w:rPr>
              <w:t xml:space="preserve">the system 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 w:rsidR="005953C9">
              <w:rPr>
                <w:rFonts w:cs="Courier New"/>
                <w:sz w:val="24"/>
                <w:szCs w:val="24"/>
              </w:rPr>
              <w:t xml:space="preserve">a 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normal </w:t>
            </w:r>
            <w:r>
              <w:rPr>
                <w:rFonts w:cs="Courier New"/>
                <w:sz w:val="24"/>
                <w:szCs w:val="24"/>
              </w:rPr>
              <w:t>Club member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 registration</w:t>
            </w:r>
            <w:r w:rsidR="005953C9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58506B51" w:rsidR="003D4234" w:rsidRDefault="005953C9" w:rsidP="00DC3498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booking, the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should receive a list of </w:t>
            </w:r>
            <w:r w:rsidR="00DC3498">
              <w:rPr>
                <w:rFonts w:cs="Courier New"/>
                <w:sz w:val="24"/>
                <w:szCs w:val="24"/>
              </w:rPr>
              <w:t xml:space="preserve">facilities yet unbooked that includes facilities </w:t>
            </w:r>
            <w:r w:rsidRPr="00BA2640">
              <w:rPr>
                <w:rFonts w:cs="Courier New"/>
                <w:sz w:val="24"/>
                <w:szCs w:val="24"/>
              </w:rPr>
              <w:t>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 xml:space="preserve">to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 xml:space="preserve">a week away </w:t>
            </w:r>
            <w:r w:rsidR="00DC3498">
              <w:rPr>
                <w:rFonts w:cs="Courier New"/>
                <w:sz w:val="24"/>
                <w:szCs w:val="24"/>
              </w:rPr>
              <w:t>from the search date</w:t>
            </w:r>
            <w:proofErr w:type="gramEnd"/>
            <w:r w:rsidR="00605DEB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E3591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2476B5CB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14:paraId="421D8BD7" w14:textId="77777777" w:rsidR="00CE4712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7918A4" w14:paraId="6F9E184C" w14:textId="77777777" w:rsidTr="00CE4712">
        <w:tc>
          <w:tcPr>
            <w:tcW w:w="7456" w:type="dxa"/>
          </w:tcPr>
          <w:p w14:paraId="114F480C" w14:textId="1F170D34" w:rsidR="007918A4" w:rsidRDefault="007918A4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user interface should be in English language.</w:t>
            </w:r>
            <w:bookmarkStart w:id="0" w:name="_GoBack"/>
            <w:bookmarkEnd w:id="0"/>
          </w:p>
        </w:tc>
        <w:tc>
          <w:tcPr>
            <w:tcW w:w="1786" w:type="dxa"/>
          </w:tcPr>
          <w:p w14:paraId="298BB4A6" w14:textId="77777777" w:rsidR="007918A4" w:rsidRDefault="007918A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2E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0B357E"/>
    <w:rsid w:val="000D4F30"/>
    <w:rsid w:val="0013669C"/>
    <w:rsid w:val="00174E48"/>
    <w:rsid w:val="001A3D1A"/>
    <w:rsid w:val="00207F77"/>
    <w:rsid w:val="002E2F2A"/>
    <w:rsid w:val="003D4234"/>
    <w:rsid w:val="004207C4"/>
    <w:rsid w:val="004A13DF"/>
    <w:rsid w:val="00522EA6"/>
    <w:rsid w:val="005953C9"/>
    <w:rsid w:val="00600F39"/>
    <w:rsid w:val="006040E8"/>
    <w:rsid w:val="00605DEB"/>
    <w:rsid w:val="006160E8"/>
    <w:rsid w:val="00631BDF"/>
    <w:rsid w:val="00632991"/>
    <w:rsid w:val="006C2D01"/>
    <w:rsid w:val="00724FFE"/>
    <w:rsid w:val="007918A4"/>
    <w:rsid w:val="00797603"/>
    <w:rsid w:val="007E34FB"/>
    <w:rsid w:val="00845952"/>
    <w:rsid w:val="00852F35"/>
    <w:rsid w:val="008A75FD"/>
    <w:rsid w:val="00A354A1"/>
    <w:rsid w:val="00A65165"/>
    <w:rsid w:val="00A74382"/>
    <w:rsid w:val="00AF4D69"/>
    <w:rsid w:val="00B47B0B"/>
    <w:rsid w:val="00BD3E43"/>
    <w:rsid w:val="00CC4B38"/>
    <w:rsid w:val="00CE0F21"/>
    <w:rsid w:val="00CE1DB2"/>
    <w:rsid w:val="00CE4712"/>
    <w:rsid w:val="00D55700"/>
    <w:rsid w:val="00DC3498"/>
    <w:rsid w:val="00DE4F29"/>
    <w:rsid w:val="00ED37E4"/>
    <w:rsid w:val="00F6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1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</cp:lastModifiedBy>
  <cp:revision>30</cp:revision>
  <dcterms:created xsi:type="dcterms:W3CDTF">2015-05-27T07:45:00Z</dcterms:created>
  <dcterms:modified xsi:type="dcterms:W3CDTF">2016-02-09T13:05:00Z</dcterms:modified>
</cp:coreProperties>
</file>