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11" w:rsidRPr="00BE02D0" w:rsidRDefault="00F34511" w:rsidP="00F34511">
      <w:pPr>
        <w:pStyle w:val="Title"/>
      </w:pPr>
      <w:bookmarkStart w:id="0" w:name="_Toc441612801"/>
      <w:r>
        <w:t>Detailed Use Case (</w:t>
      </w:r>
      <w:r w:rsidRPr="000E5860">
        <w:t>Scenario #1</w:t>
      </w:r>
      <w:r>
        <w:t>)</w:t>
      </w:r>
      <w:bookmarkEnd w:id="0"/>
    </w:p>
    <w:p w:rsidR="00F34511" w:rsidRPr="003D426C" w:rsidRDefault="00F34511" w:rsidP="00F3451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F34511" w:rsidRPr="006D0179" w:rsidTr="00F34511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F34511" w:rsidRPr="0087756D" w:rsidRDefault="00F34511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F34511" w:rsidRPr="006D0179" w:rsidTr="00F34511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F34511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F34511" w:rsidRPr="006D0179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F34511" w:rsidRPr="006D0179" w:rsidRDefault="00F34511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system</w:t>
            </w:r>
          </w:p>
        </w:tc>
      </w:tr>
      <w:tr w:rsidR="00F34511" w:rsidRPr="006D0179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F34511" w:rsidRPr="006D0179" w:rsidRDefault="00F34511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login to the system to use the facilities</w:t>
            </w:r>
          </w:p>
        </w:tc>
      </w:tr>
      <w:tr w:rsidR="00F34511" w:rsidRPr="000E5860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F34511" w:rsidRPr="00F34511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0E5860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</w:t>
            </w:r>
            <w:r w:rsidR="00DB1F1C">
              <w:rPr>
                <w:rFonts w:ascii="Arial" w:hAnsi="Arial" w:cs="Arial"/>
              </w:rPr>
              <w:t>, System</w:t>
            </w:r>
          </w:p>
        </w:tc>
      </w:tr>
      <w:tr w:rsidR="00F34511" w:rsidRPr="006D0179" w:rsidTr="00F34511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Pr="000E5860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F34511" w:rsidRPr="000E5860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lang w:val="nb-NO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F34511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F34511" w:rsidRPr="006D0179" w:rsidRDefault="00F34511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F34511" w:rsidRDefault="00F34511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1: </w:t>
            </w:r>
            <w:r w:rsidR="00DB1F1C">
              <w:rPr>
                <w:rFonts w:ascii="Arial" w:hAnsi="Arial" w:cs="Arial"/>
              </w:rPr>
              <w:t>Login to the system</w:t>
            </w:r>
          </w:p>
          <w:p w:rsidR="00DB1F1C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F34511" w:rsidRPr="006D0179" w:rsidRDefault="00F34511" w:rsidP="00F3451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</w:tbl>
    <w:p w:rsidR="00F34511" w:rsidRPr="003D426C" w:rsidRDefault="00F34511" w:rsidP="00F3451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5262A6" w:rsidRDefault="005262A6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Pr="00BE02D0" w:rsidRDefault="00DB1F1C" w:rsidP="00DB1F1C">
      <w:pPr>
        <w:pStyle w:val="Title"/>
      </w:pPr>
      <w:r>
        <w:lastRenderedPageBreak/>
        <w:t>Detailed Use Case (</w:t>
      </w:r>
      <w:r w:rsidRPr="000E5860">
        <w:t>Scenario #</w:t>
      </w:r>
      <w:r>
        <w:t>2</w:t>
      </w:r>
      <w:r>
        <w:t>)</w:t>
      </w:r>
    </w:p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DB1F1C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DB1F1C" w:rsidRPr="0087756D" w:rsidRDefault="00DB1F1C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DB1F1C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2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 club’s service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requesting to use the club’s available service</w:t>
            </w:r>
          </w:p>
        </w:tc>
      </w:tr>
      <w:tr w:rsidR="00DB1F1C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</w:t>
            </w:r>
            <w:r>
              <w:rPr>
                <w:rFonts w:ascii="Arial" w:hAnsi="Arial" w:cs="Arial"/>
              </w:rPr>
              <w:t>, System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lang w:val="nb-NO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DB1F1C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DB1F1C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Member choose club’s service option</w:t>
            </w:r>
          </w:p>
          <w:p w:rsidR="00DB1F1C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show the list of available service</w:t>
            </w:r>
          </w:p>
          <w:p w:rsidR="00DB1F1C" w:rsidRPr="0003427F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="0003427F">
              <w:rPr>
                <w:rFonts w:ascii="Arial" w:hAnsi="Arial" w:cs="Arial"/>
              </w:rPr>
              <w:t>System inform user that request will be processed</w:t>
            </w:r>
          </w:p>
        </w:tc>
      </w:tr>
    </w:tbl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B1F1C" w:rsidRPr="00F34511" w:rsidRDefault="00DB1F1C" w:rsidP="00DB1F1C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Default="00DB1F1C" w:rsidP="00F34511"/>
    <w:p w:rsidR="00DB1F1C" w:rsidRPr="00BE02D0" w:rsidRDefault="00DB1F1C" w:rsidP="00DB1F1C">
      <w:pPr>
        <w:pStyle w:val="Title"/>
      </w:pPr>
      <w:r>
        <w:lastRenderedPageBreak/>
        <w:t>Detailed Use Case (</w:t>
      </w:r>
      <w:r w:rsidRPr="000E5860">
        <w:t>Scenario #</w:t>
      </w:r>
      <w:r>
        <w:t>3</w:t>
      </w:r>
      <w:r>
        <w:t>)</w:t>
      </w:r>
    </w:p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DB1F1C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DB1F1C" w:rsidRPr="0087756D" w:rsidRDefault="00DB1F1C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DB1F1C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3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club facilities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DB1F1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requesting to </w:t>
            </w:r>
            <w:r>
              <w:rPr>
                <w:rFonts w:ascii="Arial" w:hAnsi="Arial" w:cs="Arial"/>
              </w:rPr>
              <w:t>book club facilities</w:t>
            </w:r>
          </w:p>
        </w:tc>
      </w:tr>
      <w:tr w:rsidR="00DB1F1C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DB1F1C" w:rsidRPr="00F34511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Member, System</w:t>
            </w:r>
          </w:p>
        </w:tc>
      </w:tr>
      <w:tr w:rsidR="00DB1F1C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DB1F1C" w:rsidRPr="000E5860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lang w:val="nb-NO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DB1F1C" w:rsidRPr="006D0179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member’s information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Member choose </w:t>
            </w:r>
            <w:r w:rsidR="0003427F">
              <w:rPr>
                <w:rFonts w:ascii="Arial" w:hAnsi="Arial" w:cs="Arial"/>
              </w:rPr>
              <w:t>book facilities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System show the list of available </w:t>
            </w:r>
            <w:r w:rsidR="0003427F">
              <w:rPr>
                <w:rFonts w:ascii="Arial" w:hAnsi="Arial" w:cs="Arial"/>
              </w:rPr>
              <w:t>facilities</w:t>
            </w:r>
          </w:p>
          <w:p w:rsidR="00DB1F1C" w:rsidRDefault="00DB1F1C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Member choose the </w:t>
            </w:r>
            <w:r w:rsidR="0003427F">
              <w:rPr>
                <w:rFonts w:ascii="Arial" w:hAnsi="Arial" w:cs="Arial"/>
              </w:rPr>
              <w:t>facilities they wish to book</w:t>
            </w:r>
          </w:p>
          <w:p w:rsidR="00DB1F1C" w:rsidRPr="0003427F" w:rsidRDefault="0003427F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Step 6: System inform user that book is successful</w:t>
            </w:r>
          </w:p>
        </w:tc>
      </w:tr>
    </w:tbl>
    <w:p w:rsidR="00DB1F1C" w:rsidRPr="003D426C" w:rsidRDefault="00DB1F1C" w:rsidP="00DB1F1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B1F1C" w:rsidRPr="00F34511" w:rsidRDefault="00DB1F1C" w:rsidP="00DB1F1C"/>
    <w:p w:rsidR="00DB1F1C" w:rsidRDefault="00DB1F1C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Pr="00BE02D0" w:rsidRDefault="00E128F7" w:rsidP="00E128F7">
      <w:pPr>
        <w:pStyle w:val="Title"/>
      </w:pPr>
      <w:r>
        <w:lastRenderedPageBreak/>
        <w:t>Detailed Use Case (</w:t>
      </w:r>
      <w:r w:rsidRPr="000E5860">
        <w:t>Scenario #</w:t>
      </w:r>
      <w:r>
        <w:t>4</w:t>
      </w:r>
      <w:r>
        <w:t>)</w:t>
      </w:r>
    </w:p>
    <w:p w:rsidR="00E128F7" w:rsidRPr="003D426C" w:rsidRDefault="00E128F7" w:rsidP="00E128F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E128F7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E128F7" w:rsidRPr="0087756D" w:rsidRDefault="00E128F7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E128F7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club facilities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Club manager want to create new club facilities</w:t>
            </w:r>
          </w:p>
        </w:tc>
      </w:tr>
      <w:tr w:rsidR="00E128F7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>, System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lang w:val="nb-NO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2: System verify </w:t>
            </w:r>
            <w:r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>’s information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M</w:t>
            </w:r>
            <w:r>
              <w:rPr>
                <w:rFonts w:ascii="Arial" w:hAnsi="Arial" w:cs="Arial"/>
              </w:rPr>
              <w:t>anager</w:t>
            </w:r>
            <w:r>
              <w:rPr>
                <w:rFonts w:ascii="Arial" w:hAnsi="Arial" w:cs="Arial"/>
              </w:rPr>
              <w:t xml:space="preserve"> choose </w:t>
            </w:r>
            <w:r>
              <w:rPr>
                <w:rFonts w:ascii="Arial" w:hAnsi="Arial" w:cs="Arial"/>
              </w:rPr>
              <w:t>to create club facilities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</w:t>
            </w:r>
            <w:r>
              <w:rPr>
                <w:rFonts w:ascii="Arial" w:hAnsi="Arial" w:cs="Arial"/>
              </w:rPr>
              <w:t>Manager enter the new facilities information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>
              <w:rPr>
                <w:rFonts w:ascii="Arial" w:hAnsi="Arial" w:cs="Arial"/>
              </w:rPr>
              <w:t>System record the new facilities information</w:t>
            </w:r>
          </w:p>
          <w:p w:rsidR="00E128F7" w:rsidRPr="0003427F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 xml:space="preserve">Step 6: System inform </w:t>
            </w:r>
            <w:r>
              <w:rPr>
                <w:rFonts w:ascii="Arial" w:hAnsi="Arial" w:cs="Arial"/>
              </w:rPr>
              <w:t>manager that the creation successful</w:t>
            </w:r>
          </w:p>
        </w:tc>
      </w:tr>
    </w:tbl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Default="00E128F7" w:rsidP="00F34511"/>
    <w:p w:rsidR="00E128F7" w:rsidRPr="00BE02D0" w:rsidRDefault="00E128F7" w:rsidP="00E128F7">
      <w:pPr>
        <w:pStyle w:val="Title"/>
      </w:pPr>
      <w:r>
        <w:lastRenderedPageBreak/>
        <w:t>Detailed Use Case (</w:t>
      </w:r>
      <w:r w:rsidRPr="000E5860">
        <w:t>Scenario #</w:t>
      </w:r>
      <w:r>
        <w:t>5</w:t>
      </w:r>
      <w:r>
        <w:t>)</w:t>
      </w:r>
    </w:p>
    <w:p w:rsidR="00E128F7" w:rsidRPr="003D426C" w:rsidRDefault="00E128F7" w:rsidP="00E128F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E128F7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E128F7" w:rsidRPr="0087756D" w:rsidRDefault="00E128F7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E128F7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>2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club facilities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E128F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Club manager want to </w:t>
            </w:r>
            <w:r>
              <w:rPr>
                <w:rFonts w:ascii="Arial" w:hAnsi="Arial" w:cs="Arial"/>
              </w:rPr>
              <w:t>delete existing</w:t>
            </w:r>
            <w:r>
              <w:rPr>
                <w:rFonts w:ascii="Arial" w:hAnsi="Arial" w:cs="Arial"/>
              </w:rPr>
              <w:t xml:space="preserve"> club facilities</w:t>
            </w:r>
          </w:p>
        </w:tc>
      </w:tr>
      <w:tr w:rsidR="00E128F7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E128F7" w:rsidRPr="00F34511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E128F7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E128F7" w:rsidRPr="000E5860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lang w:val="nb-NO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E128F7" w:rsidRPr="006D0179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Manager choose to </w:t>
            </w:r>
            <w:r w:rsidR="007C19F5">
              <w:rPr>
                <w:rFonts w:ascii="Arial" w:hAnsi="Arial" w:cs="Arial"/>
              </w:rPr>
              <w:t>delete</w:t>
            </w:r>
            <w:r>
              <w:rPr>
                <w:rFonts w:ascii="Arial" w:hAnsi="Arial" w:cs="Arial"/>
              </w:rPr>
              <w:t xml:space="preserve"> club facilities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4: </w:t>
            </w:r>
            <w:r w:rsidR="007C19F5">
              <w:rPr>
                <w:rFonts w:ascii="Arial" w:hAnsi="Arial" w:cs="Arial"/>
              </w:rPr>
              <w:t>System list all existing club facilities</w:t>
            </w:r>
          </w:p>
          <w:p w:rsidR="00E128F7" w:rsidRDefault="00E128F7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</w:t>
            </w:r>
            <w:r w:rsidR="007C19F5">
              <w:rPr>
                <w:rFonts w:ascii="Arial" w:hAnsi="Arial" w:cs="Arial"/>
              </w:rPr>
              <w:t>Manager choose the desired club facilities to be deleted</w:t>
            </w:r>
          </w:p>
          <w:p w:rsidR="00E128F7" w:rsidRPr="0003427F" w:rsidRDefault="00E128F7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 xml:space="preserve">Step 6: System </w:t>
            </w:r>
            <w:r w:rsidR="007C19F5">
              <w:rPr>
                <w:rFonts w:ascii="Arial" w:hAnsi="Arial" w:cs="Arial"/>
              </w:rPr>
              <w:t>display successful message</w:t>
            </w:r>
          </w:p>
        </w:tc>
      </w:tr>
    </w:tbl>
    <w:p w:rsidR="00E128F7" w:rsidRDefault="00E128F7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Pr="00BE02D0" w:rsidRDefault="007C19F5" w:rsidP="007C19F5">
      <w:pPr>
        <w:pStyle w:val="Title"/>
      </w:pPr>
      <w:r>
        <w:lastRenderedPageBreak/>
        <w:t>Detailed Use Case (</w:t>
      </w:r>
      <w:r w:rsidRPr="000E5860">
        <w:t>Scenario #</w:t>
      </w:r>
      <w:r>
        <w:t>6</w:t>
      </w:r>
      <w:r>
        <w:t>)</w:t>
      </w:r>
    </w:p>
    <w:p w:rsidR="007C19F5" w:rsidRPr="003D426C" w:rsidRDefault="007C19F5" w:rsidP="007C19F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C19F5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C19F5" w:rsidRPr="0087756D" w:rsidRDefault="007C19F5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C19F5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>3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Amend</w:t>
            </w:r>
            <w:r>
              <w:rPr>
                <w:rFonts w:ascii="Arial" w:hAnsi="Arial" w:cs="Arial"/>
              </w:rPr>
              <w:t xml:space="preserve"> club facilities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Club manager want to </w:t>
            </w:r>
            <w:r>
              <w:rPr>
                <w:rFonts w:ascii="Arial" w:hAnsi="Arial" w:cs="Arial"/>
              </w:rPr>
              <w:t>amend</w:t>
            </w:r>
            <w:r>
              <w:rPr>
                <w:rFonts w:ascii="Arial" w:hAnsi="Arial" w:cs="Arial"/>
              </w:rPr>
              <w:t xml:space="preserve"> existing club facilities</w:t>
            </w:r>
          </w:p>
        </w:tc>
      </w:tr>
      <w:tr w:rsidR="007C19F5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lang w:val="nb-NO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Manager choose to </w:t>
            </w:r>
            <w:r>
              <w:rPr>
                <w:rFonts w:ascii="Arial" w:hAnsi="Arial" w:cs="Arial"/>
              </w:rPr>
              <w:t>amend</w:t>
            </w:r>
            <w:r>
              <w:rPr>
                <w:rFonts w:ascii="Arial" w:hAnsi="Arial" w:cs="Arial"/>
              </w:rPr>
              <w:t xml:space="preserve"> club facilities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list all existing club facilities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Manager choose the desired club facilities to </w:t>
            </w:r>
            <w:r>
              <w:rPr>
                <w:rFonts w:ascii="Arial" w:hAnsi="Arial" w:cs="Arial"/>
              </w:rPr>
              <w:t>amend</w:t>
            </w:r>
          </w:p>
          <w:p w:rsidR="007C19F5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</w:t>
            </w:r>
            <w:r>
              <w:rPr>
                <w:rFonts w:ascii="Arial" w:hAnsi="Arial" w:cs="Arial"/>
              </w:rPr>
              <w:t>Manager amend the necessary information</w:t>
            </w:r>
          </w:p>
          <w:p w:rsidR="007C19F5" w:rsidRPr="0003427F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Step 7: System display successful message</w:t>
            </w:r>
          </w:p>
        </w:tc>
      </w:tr>
    </w:tbl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Pr="00BE02D0" w:rsidRDefault="007C19F5" w:rsidP="007C19F5">
      <w:pPr>
        <w:pStyle w:val="Title"/>
      </w:pPr>
      <w:r>
        <w:lastRenderedPageBreak/>
        <w:t>Detailed Use Case (</w:t>
      </w:r>
      <w:r w:rsidRPr="000E5860">
        <w:t>Scenario #</w:t>
      </w:r>
      <w:r>
        <w:t>7</w:t>
      </w:r>
      <w:r>
        <w:t>)</w:t>
      </w:r>
    </w:p>
    <w:p w:rsidR="007C19F5" w:rsidRPr="003D426C" w:rsidRDefault="007C19F5" w:rsidP="007C19F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C19F5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C19F5" w:rsidRPr="0087756D" w:rsidRDefault="007C19F5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C19F5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>4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</w:t>
            </w:r>
            <w:r>
              <w:rPr>
                <w:rFonts w:ascii="Arial" w:hAnsi="Arial" w:cs="Arial"/>
              </w:rPr>
              <w:t xml:space="preserve"> club facilities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Club manager want to </w:t>
            </w:r>
            <w:r>
              <w:rPr>
                <w:rFonts w:ascii="Arial" w:hAnsi="Arial" w:cs="Arial"/>
              </w:rPr>
              <w:t>update</w:t>
            </w:r>
            <w:r>
              <w:rPr>
                <w:rFonts w:ascii="Arial" w:hAnsi="Arial" w:cs="Arial"/>
              </w:rPr>
              <w:t xml:space="preserve"> existing club facilities</w:t>
            </w:r>
          </w:p>
        </w:tc>
      </w:tr>
      <w:tr w:rsidR="007C19F5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lang w:val="nb-NO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Manager choose to </w:t>
            </w:r>
            <w:r>
              <w:rPr>
                <w:rFonts w:ascii="Arial" w:hAnsi="Arial" w:cs="Arial"/>
              </w:rPr>
              <w:t>update</w:t>
            </w:r>
            <w:r>
              <w:rPr>
                <w:rFonts w:ascii="Arial" w:hAnsi="Arial" w:cs="Arial"/>
              </w:rPr>
              <w:t xml:space="preserve"> club facilities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list all existing club facilities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Manager choose the desired club facilities to </w:t>
            </w:r>
            <w:r>
              <w:rPr>
                <w:rFonts w:ascii="Arial" w:hAnsi="Arial" w:cs="Arial"/>
              </w:rPr>
              <w:t>update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Manager </w:t>
            </w:r>
            <w:r>
              <w:rPr>
                <w:rFonts w:ascii="Arial" w:hAnsi="Arial" w:cs="Arial"/>
              </w:rPr>
              <w:t>update</w:t>
            </w:r>
            <w:r>
              <w:rPr>
                <w:rFonts w:ascii="Arial" w:hAnsi="Arial" w:cs="Arial"/>
              </w:rPr>
              <w:t xml:space="preserve"> the necessary information</w:t>
            </w:r>
          </w:p>
          <w:p w:rsidR="007C19F5" w:rsidRPr="0003427F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Step 7: System display successful message</w:t>
            </w:r>
          </w:p>
        </w:tc>
      </w:tr>
    </w:tbl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Default="007C19F5" w:rsidP="00F34511"/>
    <w:p w:rsidR="007C19F5" w:rsidRPr="00BE02D0" w:rsidRDefault="007C19F5" w:rsidP="007C19F5">
      <w:pPr>
        <w:pStyle w:val="Title"/>
      </w:pPr>
      <w:r>
        <w:lastRenderedPageBreak/>
        <w:t>Detailed Use Case (</w:t>
      </w:r>
      <w:r w:rsidRPr="000E5860">
        <w:t>Scenario #</w:t>
      </w:r>
      <w:r>
        <w:t>7)</w:t>
      </w:r>
    </w:p>
    <w:p w:rsidR="007C19F5" w:rsidRPr="003D426C" w:rsidRDefault="007C19F5" w:rsidP="007C19F5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10742" w:type="dxa"/>
        <w:tblInd w:w="-1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2"/>
        <w:gridCol w:w="9000"/>
      </w:tblGrid>
      <w:tr w:rsidR="007C19F5" w:rsidRPr="006D0179" w:rsidTr="0010288D">
        <w:tc>
          <w:tcPr>
            <w:tcW w:w="10742" w:type="dxa"/>
            <w:gridSpan w:val="2"/>
            <w:tcMar>
              <w:top w:w="45" w:type="dxa"/>
              <w:bottom w:w="45" w:type="dxa"/>
            </w:tcMar>
            <w:vAlign w:val="center"/>
          </w:tcPr>
          <w:p w:rsidR="007C19F5" w:rsidRPr="0087756D" w:rsidRDefault="007C19F5" w:rsidP="0010288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7C19F5" w:rsidRPr="006D0179" w:rsidTr="0010288D">
        <w:trPr>
          <w:trHeight w:val="794"/>
        </w:trPr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UC-ID</w:t>
            </w: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>5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charging rates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7C19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Club manager </w:t>
            </w:r>
            <w:r w:rsidRPr="007C19F5">
              <w:rPr>
                <w:rFonts w:asciiTheme="majorHAnsi" w:hAnsiTheme="majorHAnsi" w:cstheme="majorHAnsi"/>
              </w:rPr>
              <w:t xml:space="preserve">set </w:t>
            </w:r>
            <w:r w:rsidRPr="007C19F5">
              <w:rPr>
                <w:rFonts w:asciiTheme="majorHAnsi" w:hAnsiTheme="majorHAnsi" w:cstheme="majorHAnsi"/>
              </w:rPr>
              <w:t>club facilities</w:t>
            </w:r>
            <w:r w:rsidRPr="007C19F5">
              <w:rPr>
                <w:rFonts w:asciiTheme="majorHAnsi" w:hAnsiTheme="majorHAnsi" w:cstheme="majorHAnsi"/>
              </w:rPr>
              <w:t xml:space="preserve"> charging rates based </w:t>
            </w:r>
            <w:r w:rsidRPr="007C19F5">
              <w:rPr>
                <w:rFonts w:asciiTheme="majorHAnsi" w:hAnsiTheme="majorHAnsi" w:cstheme="majorHAnsi"/>
              </w:rPr>
              <w:t>on peak and off-peak periods</w:t>
            </w:r>
            <w:r w:rsidRPr="007C19F5">
              <w:rPr>
                <w:rFonts w:asciiTheme="majorHAnsi" w:hAnsiTheme="majorHAnsi" w:cstheme="majorHAnsi"/>
              </w:rPr>
              <w:t>.</w:t>
            </w:r>
          </w:p>
        </w:tc>
      </w:tr>
      <w:tr w:rsidR="007C19F5" w:rsidRPr="000E5860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</w:p>
          <w:p w:rsidR="007C19F5" w:rsidRPr="00F34511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/>
                <w:b/>
              </w:rPr>
              <w:t>Actor(s)</w:t>
            </w: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Manager, System</w:t>
            </w:r>
          </w:p>
        </w:tc>
      </w:tr>
      <w:tr w:rsidR="007C19F5" w:rsidRPr="006D0179" w:rsidTr="0010288D">
        <w:tc>
          <w:tcPr>
            <w:tcW w:w="1742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7C19F5" w:rsidRPr="000E5860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  <w:lang w:val="nb-NO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7C19F5" w:rsidRPr="006D0179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9000" w:type="dxa"/>
            <w:shd w:val="clear" w:color="auto" w:fill="auto"/>
            <w:tcMar>
              <w:top w:w="45" w:type="dxa"/>
              <w:bottom w:w="45" w:type="dxa"/>
            </w:tcMar>
            <w:vAlign w:val="center"/>
          </w:tcPr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1: Login to the system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2: System verify manager’s information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3: Manager choose to </w:t>
            </w:r>
            <w:r>
              <w:rPr>
                <w:rFonts w:ascii="Arial" w:hAnsi="Arial" w:cs="Arial"/>
              </w:rPr>
              <w:t>set</w:t>
            </w:r>
            <w:r>
              <w:rPr>
                <w:rFonts w:ascii="Arial" w:hAnsi="Arial" w:cs="Arial"/>
              </w:rPr>
              <w:t xml:space="preserve"> club facilities</w:t>
            </w:r>
            <w:r>
              <w:rPr>
                <w:rFonts w:ascii="Arial" w:hAnsi="Arial" w:cs="Arial"/>
              </w:rPr>
              <w:t xml:space="preserve"> charging rates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4: System list all existing club facilities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5: Manager choose the desired club facilities to </w:t>
            </w:r>
            <w:r>
              <w:rPr>
                <w:rFonts w:ascii="Arial" w:hAnsi="Arial" w:cs="Arial"/>
              </w:rPr>
              <w:t>set</w:t>
            </w:r>
          </w:p>
          <w:p w:rsidR="007C19F5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6: Manager </w:t>
            </w:r>
            <w:r>
              <w:rPr>
                <w:rFonts w:ascii="Arial" w:hAnsi="Arial" w:cs="Arial"/>
              </w:rPr>
              <w:t>set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facility charging rates</w:t>
            </w:r>
            <w:bookmarkStart w:id="1" w:name="_GoBack"/>
            <w:bookmarkEnd w:id="1"/>
          </w:p>
          <w:p w:rsidR="007C19F5" w:rsidRPr="0003427F" w:rsidRDefault="007C19F5" w:rsidP="0010288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Step 7: System display successful message</w:t>
            </w:r>
          </w:p>
        </w:tc>
      </w:tr>
    </w:tbl>
    <w:p w:rsidR="007C19F5" w:rsidRPr="007C19F5" w:rsidRDefault="007C19F5" w:rsidP="00F34511">
      <w:pPr>
        <w:rPr>
          <w:rFonts w:hint="eastAsia"/>
        </w:rPr>
      </w:pPr>
    </w:p>
    <w:sectPr w:rsidR="007C19F5" w:rsidRPr="007C19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11"/>
    <w:rsid w:val="0003427F"/>
    <w:rsid w:val="005262A6"/>
    <w:rsid w:val="007C19F5"/>
    <w:rsid w:val="00DB1F1C"/>
    <w:rsid w:val="00E128F7"/>
    <w:rsid w:val="00F3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15A6B1B-0DBC-4297-B455-B7B833AE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511"/>
    <w:rPr>
      <w:rFonts w:ascii="Times New Roman" w:eastAsia="SimSun" w:hAnsi="Times New Roman" w:cs="Times New Roman"/>
      <w:kern w:val="0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345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34511"/>
    <w:pPr>
      <w:spacing w:before="100" w:beforeAutospacing="1" w:after="100" w:afterAutospacing="1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F34511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4511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F34511"/>
    <w:rPr>
      <w:rFonts w:ascii="Arial" w:eastAsia="SimSun" w:hAnsi="Arial" w:cs="Arial"/>
      <w:b/>
      <w:bCs/>
      <w:kern w:val="0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enokinoki</dc:creator>
  <cp:keywords/>
  <dc:description/>
  <cp:lastModifiedBy>enokinoki</cp:lastModifiedBy>
  <cp:revision>1</cp:revision>
  <dcterms:created xsi:type="dcterms:W3CDTF">2016-02-02T13:43:00Z</dcterms:created>
  <dcterms:modified xsi:type="dcterms:W3CDTF">2016-02-02T14:58:00Z</dcterms:modified>
</cp:coreProperties>
</file>