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4511" w:rsidRPr="00BE02D0" w:rsidRDefault="00F34511" w:rsidP="00F34511">
      <w:pPr>
        <w:pStyle w:val="Title"/>
      </w:pPr>
      <w:bookmarkStart w:id="0" w:name="_Toc441612801"/>
      <w:r>
        <w:t>Detailed Use Case (</w:t>
      </w:r>
      <w:r w:rsidRPr="000E5860">
        <w:t>Scenario #1</w:t>
      </w:r>
      <w:r>
        <w:t>)</w:t>
      </w:r>
      <w:bookmarkEnd w:id="0"/>
    </w:p>
    <w:p w:rsidR="00F34511" w:rsidRPr="003D426C" w:rsidRDefault="00F34511" w:rsidP="00F34511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tbl>
      <w:tblPr>
        <w:tblW w:w="10742" w:type="dxa"/>
        <w:tblInd w:w="-11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42"/>
        <w:gridCol w:w="9000"/>
      </w:tblGrid>
      <w:tr w:rsidR="00F34511" w:rsidRPr="006D0179" w:rsidTr="00F34511">
        <w:tc>
          <w:tcPr>
            <w:tcW w:w="10742" w:type="dxa"/>
            <w:gridSpan w:val="2"/>
            <w:tcMar>
              <w:top w:w="45" w:type="dxa"/>
              <w:bottom w:w="45" w:type="dxa"/>
            </w:tcMar>
            <w:vAlign w:val="center"/>
          </w:tcPr>
          <w:p w:rsidR="00F34511" w:rsidRPr="0087756D" w:rsidRDefault="00F34511" w:rsidP="0010288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87756D">
              <w:rPr>
                <w:rFonts w:ascii="Arial" w:hAnsi="Arial" w:cs="Arial"/>
                <w:b/>
                <w:sz w:val="28"/>
                <w:szCs w:val="28"/>
              </w:rPr>
              <w:t>Use Case Textual Description</w:t>
            </w:r>
          </w:p>
        </w:tc>
      </w:tr>
      <w:tr w:rsidR="00F34511" w:rsidRPr="006D0179" w:rsidTr="00F34511">
        <w:trPr>
          <w:trHeight w:val="794"/>
        </w:trPr>
        <w:tc>
          <w:tcPr>
            <w:tcW w:w="1742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F34511" w:rsidRPr="00F34511" w:rsidRDefault="00F34511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UC-ID</w:t>
            </w:r>
          </w:p>
        </w:tc>
        <w:tc>
          <w:tcPr>
            <w:tcW w:w="900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F34511" w:rsidRPr="006D0179" w:rsidRDefault="00F34511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1.1</w:t>
            </w:r>
          </w:p>
        </w:tc>
      </w:tr>
      <w:tr w:rsidR="00F34511" w:rsidRPr="006D0179" w:rsidTr="00F34511">
        <w:tc>
          <w:tcPr>
            <w:tcW w:w="1742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F34511" w:rsidRPr="006D0179" w:rsidRDefault="00F34511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F34511" w:rsidRPr="006D0179" w:rsidRDefault="00F34511" w:rsidP="00F34511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t>Name</w:t>
            </w:r>
          </w:p>
          <w:p w:rsidR="00F34511" w:rsidRPr="006D0179" w:rsidRDefault="00F34511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900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F34511" w:rsidRPr="006D0179" w:rsidRDefault="00F34511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Login to the system</w:t>
            </w:r>
          </w:p>
        </w:tc>
      </w:tr>
      <w:tr w:rsidR="00F34511" w:rsidRPr="006D0179" w:rsidTr="00F34511">
        <w:tc>
          <w:tcPr>
            <w:tcW w:w="1742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F34511" w:rsidRPr="006D0179" w:rsidRDefault="00F34511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F34511" w:rsidRPr="006D0179" w:rsidRDefault="00F34511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F34511" w:rsidRPr="006D0179" w:rsidRDefault="00F34511" w:rsidP="00F34511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t>Description</w:t>
            </w:r>
          </w:p>
          <w:p w:rsidR="00F34511" w:rsidRPr="006D0179" w:rsidRDefault="00F34511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F34511" w:rsidRPr="006D0179" w:rsidRDefault="00F34511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900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F34511" w:rsidRPr="006D0179" w:rsidRDefault="00F34511" w:rsidP="00F34511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Member login to the system to use the facilities</w:t>
            </w:r>
          </w:p>
        </w:tc>
      </w:tr>
      <w:tr w:rsidR="00F34511" w:rsidRPr="000E5860" w:rsidTr="00F34511">
        <w:tc>
          <w:tcPr>
            <w:tcW w:w="1742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F34511" w:rsidRPr="006D0179" w:rsidRDefault="00F34511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F34511" w:rsidRPr="00F34511" w:rsidRDefault="00F34511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Actor(s)</w:t>
            </w:r>
          </w:p>
          <w:p w:rsidR="00F34511" w:rsidRPr="006D0179" w:rsidRDefault="00F34511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900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F34511" w:rsidRPr="000E5860" w:rsidRDefault="00F34511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  <w:r>
              <w:rPr>
                <w:rFonts w:ascii="Arial" w:hAnsi="Arial" w:cs="Arial"/>
              </w:rPr>
              <w:t>Member</w:t>
            </w:r>
            <w:r w:rsidR="00DB1F1C">
              <w:rPr>
                <w:rFonts w:ascii="Arial" w:hAnsi="Arial" w:cs="Arial"/>
              </w:rPr>
              <w:t>, System</w:t>
            </w:r>
          </w:p>
        </w:tc>
      </w:tr>
      <w:tr w:rsidR="00F34511" w:rsidRPr="006D0179" w:rsidTr="00F34511">
        <w:tc>
          <w:tcPr>
            <w:tcW w:w="1742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F34511" w:rsidRPr="000E5860" w:rsidRDefault="00F34511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</w:p>
          <w:p w:rsidR="00F34511" w:rsidRPr="000E5860" w:rsidRDefault="00F34511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</w:p>
          <w:p w:rsidR="00F34511" w:rsidRPr="006D0179" w:rsidRDefault="00F34511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t>Main Scenario</w:t>
            </w:r>
          </w:p>
          <w:p w:rsidR="00F34511" w:rsidRDefault="00F34511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F34511" w:rsidRPr="006D0179" w:rsidRDefault="00F34511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F34511" w:rsidRPr="006D0179" w:rsidRDefault="00F34511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900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F34511" w:rsidRDefault="00F34511" w:rsidP="00DB1F1C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1: </w:t>
            </w:r>
            <w:r w:rsidR="00DB1F1C">
              <w:rPr>
                <w:rFonts w:ascii="Arial" w:hAnsi="Arial" w:cs="Arial"/>
              </w:rPr>
              <w:t>Login to the system</w:t>
            </w:r>
          </w:p>
          <w:p w:rsidR="00F34511" w:rsidRPr="007B58BF" w:rsidRDefault="00DB1F1C" w:rsidP="00F34511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2: System verify member’s information</w:t>
            </w:r>
          </w:p>
        </w:tc>
      </w:tr>
    </w:tbl>
    <w:p w:rsidR="00F34511" w:rsidRPr="003D426C" w:rsidRDefault="00F34511" w:rsidP="00F34511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5262A6" w:rsidRDefault="005262A6" w:rsidP="00F34511"/>
    <w:p w:rsidR="00DB1F1C" w:rsidRDefault="00DB1F1C" w:rsidP="00F34511"/>
    <w:p w:rsidR="00DB1F1C" w:rsidRDefault="00DB1F1C" w:rsidP="00F34511"/>
    <w:p w:rsidR="00DB1F1C" w:rsidRDefault="00DB1F1C" w:rsidP="00F34511"/>
    <w:p w:rsidR="00DB1F1C" w:rsidRDefault="00DB1F1C" w:rsidP="00F34511"/>
    <w:p w:rsidR="00DB1F1C" w:rsidRDefault="00DB1F1C" w:rsidP="00F34511"/>
    <w:p w:rsidR="00DB1F1C" w:rsidRDefault="00DB1F1C" w:rsidP="00F34511"/>
    <w:p w:rsidR="00DB1F1C" w:rsidRDefault="00DB1F1C" w:rsidP="00F34511"/>
    <w:p w:rsidR="00DB1F1C" w:rsidRPr="00BE02D0" w:rsidRDefault="00DB1F1C" w:rsidP="00DB1F1C">
      <w:pPr>
        <w:pStyle w:val="Title"/>
      </w:pPr>
      <w:r>
        <w:lastRenderedPageBreak/>
        <w:t>Detailed Use Case (</w:t>
      </w:r>
      <w:r w:rsidRPr="000E5860">
        <w:t>Scenario #</w:t>
      </w:r>
      <w:r>
        <w:t>2)</w:t>
      </w:r>
    </w:p>
    <w:p w:rsidR="00DB1F1C" w:rsidRPr="003D426C" w:rsidRDefault="00DB1F1C" w:rsidP="00DB1F1C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tbl>
      <w:tblPr>
        <w:tblW w:w="10742" w:type="dxa"/>
        <w:tblInd w:w="-11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42"/>
        <w:gridCol w:w="9000"/>
      </w:tblGrid>
      <w:tr w:rsidR="00DB1F1C" w:rsidRPr="006D0179" w:rsidTr="0010288D">
        <w:tc>
          <w:tcPr>
            <w:tcW w:w="10742" w:type="dxa"/>
            <w:gridSpan w:val="2"/>
            <w:tcMar>
              <w:top w:w="45" w:type="dxa"/>
              <w:bottom w:w="45" w:type="dxa"/>
            </w:tcMar>
            <w:vAlign w:val="center"/>
          </w:tcPr>
          <w:p w:rsidR="00DB1F1C" w:rsidRPr="0087756D" w:rsidRDefault="00DB1F1C" w:rsidP="0010288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87756D">
              <w:rPr>
                <w:rFonts w:ascii="Arial" w:hAnsi="Arial" w:cs="Arial"/>
                <w:b/>
                <w:sz w:val="28"/>
                <w:szCs w:val="28"/>
              </w:rPr>
              <w:t>Use Case Textual Description</w:t>
            </w:r>
          </w:p>
        </w:tc>
      </w:tr>
      <w:tr w:rsidR="00DB1F1C" w:rsidRPr="006D0179" w:rsidTr="0010288D">
        <w:trPr>
          <w:trHeight w:val="794"/>
        </w:trPr>
        <w:tc>
          <w:tcPr>
            <w:tcW w:w="1742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DB1F1C" w:rsidRPr="00F34511" w:rsidRDefault="00DB1F1C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UC-ID</w:t>
            </w:r>
          </w:p>
        </w:tc>
        <w:tc>
          <w:tcPr>
            <w:tcW w:w="900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DB1F1C" w:rsidRPr="006D0179" w:rsidRDefault="00DB1F1C" w:rsidP="00DB1F1C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1.2</w:t>
            </w:r>
          </w:p>
        </w:tc>
      </w:tr>
      <w:tr w:rsidR="00DB1F1C" w:rsidRPr="006D0179" w:rsidTr="0010288D">
        <w:tc>
          <w:tcPr>
            <w:tcW w:w="1742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DB1F1C" w:rsidRPr="006D0179" w:rsidRDefault="00DB1F1C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DB1F1C" w:rsidRPr="006D0179" w:rsidRDefault="00DB1F1C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t>Name</w:t>
            </w:r>
          </w:p>
          <w:p w:rsidR="00DB1F1C" w:rsidRPr="006D0179" w:rsidRDefault="00DB1F1C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900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DB1F1C" w:rsidRPr="006D0179" w:rsidRDefault="005D09CE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View / Edit Personal Info</w:t>
            </w:r>
          </w:p>
        </w:tc>
      </w:tr>
      <w:tr w:rsidR="00DB1F1C" w:rsidRPr="006D0179" w:rsidTr="0010288D">
        <w:tc>
          <w:tcPr>
            <w:tcW w:w="1742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DB1F1C" w:rsidRPr="006D0179" w:rsidRDefault="00DB1F1C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DB1F1C" w:rsidRPr="006D0179" w:rsidRDefault="00DB1F1C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DB1F1C" w:rsidRPr="006D0179" w:rsidRDefault="00DB1F1C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t>Description</w:t>
            </w:r>
          </w:p>
          <w:p w:rsidR="00DB1F1C" w:rsidRPr="006D0179" w:rsidRDefault="00DB1F1C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DB1F1C" w:rsidRPr="006D0179" w:rsidRDefault="00DB1F1C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900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DB1F1C" w:rsidRPr="006D0179" w:rsidRDefault="00DB1F1C" w:rsidP="005D09C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Member </w:t>
            </w:r>
            <w:r w:rsidR="005D09CE">
              <w:rPr>
                <w:rFonts w:ascii="Arial" w:hAnsi="Arial" w:cs="Arial"/>
              </w:rPr>
              <w:t>view / edit their personal information on system database</w:t>
            </w:r>
          </w:p>
        </w:tc>
      </w:tr>
      <w:tr w:rsidR="00DB1F1C" w:rsidRPr="000E5860" w:rsidTr="0010288D">
        <w:tc>
          <w:tcPr>
            <w:tcW w:w="1742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DB1F1C" w:rsidRPr="006D0179" w:rsidRDefault="00DB1F1C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DB1F1C" w:rsidRPr="00F34511" w:rsidRDefault="00DB1F1C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Actor(s)</w:t>
            </w:r>
          </w:p>
          <w:p w:rsidR="00DB1F1C" w:rsidRPr="006D0179" w:rsidRDefault="00DB1F1C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900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DB1F1C" w:rsidRPr="000E5860" w:rsidRDefault="00DB1F1C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  <w:r>
              <w:rPr>
                <w:rFonts w:ascii="Arial" w:hAnsi="Arial" w:cs="Arial"/>
              </w:rPr>
              <w:t>Member, System</w:t>
            </w:r>
          </w:p>
        </w:tc>
      </w:tr>
      <w:tr w:rsidR="00DB1F1C" w:rsidRPr="006D0179" w:rsidTr="0010288D">
        <w:tc>
          <w:tcPr>
            <w:tcW w:w="1742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DB1F1C" w:rsidRPr="000E5860" w:rsidRDefault="00DB1F1C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</w:p>
          <w:p w:rsidR="00DB1F1C" w:rsidRPr="000E5860" w:rsidRDefault="00DB1F1C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</w:p>
          <w:p w:rsidR="00DB1F1C" w:rsidRPr="006D0179" w:rsidRDefault="00DB1F1C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t>Main Scenario</w:t>
            </w:r>
          </w:p>
          <w:p w:rsidR="00DB1F1C" w:rsidRDefault="00DB1F1C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DB1F1C" w:rsidRPr="006D0179" w:rsidRDefault="00DB1F1C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DB1F1C" w:rsidRPr="006D0179" w:rsidRDefault="00DB1F1C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900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DB1F1C" w:rsidRDefault="00DB1F1C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1: Login to the system</w:t>
            </w:r>
          </w:p>
          <w:p w:rsidR="00DB1F1C" w:rsidRDefault="00DB1F1C" w:rsidP="00DB1F1C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2: System verify member’s information</w:t>
            </w:r>
          </w:p>
          <w:p w:rsidR="00DB1F1C" w:rsidRDefault="00DB1F1C" w:rsidP="00DB1F1C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3: Member choose </w:t>
            </w:r>
            <w:r w:rsidR="005D09CE">
              <w:rPr>
                <w:rFonts w:ascii="Arial" w:hAnsi="Arial" w:cs="Arial"/>
              </w:rPr>
              <w:t>to view their personal information</w:t>
            </w:r>
          </w:p>
          <w:p w:rsidR="00DB1F1C" w:rsidRDefault="00DB1F1C" w:rsidP="00DB1F1C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4: System show the </w:t>
            </w:r>
            <w:r w:rsidR="005D09CE">
              <w:rPr>
                <w:rFonts w:ascii="Arial" w:hAnsi="Arial" w:cs="Arial"/>
              </w:rPr>
              <w:t>personal information</w:t>
            </w:r>
          </w:p>
          <w:p w:rsidR="00DB1F1C" w:rsidRDefault="00DB1F1C" w:rsidP="005D09C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5: </w:t>
            </w:r>
            <w:r w:rsidR="005D09CE">
              <w:rPr>
                <w:rFonts w:ascii="Arial" w:hAnsi="Arial" w:cs="Arial"/>
              </w:rPr>
              <w:t>Member choose to edit the personal data and update the data</w:t>
            </w:r>
          </w:p>
          <w:p w:rsidR="005D09CE" w:rsidRPr="0003427F" w:rsidRDefault="005D09CE" w:rsidP="005D09C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6: System return successful message</w:t>
            </w:r>
          </w:p>
        </w:tc>
      </w:tr>
    </w:tbl>
    <w:p w:rsidR="00DB1F1C" w:rsidRPr="003D426C" w:rsidRDefault="00DB1F1C" w:rsidP="00DB1F1C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DB1F1C" w:rsidRPr="00F34511" w:rsidRDefault="00DB1F1C" w:rsidP="00DB1F1C"/>
    <w:p w:rsidR="00DB1F1C" w:rsidRDefault="00DB1F1C" w:rsidP="00F34511"/>
    <w:p w:rsidR="00DB1F1C" w:rsidRDefault="00DB1F1C" w:rsidP="00F34511"/>
    <w:p w:rsidR="00DB1F1C" w:rsidRDefault="00DB1F1C" w:rsidP="00F34511"/>
    <w:p w:rsidR="00DB1F1C" w:rsidRDefault="00DB1F1C" w:rsidP="00F34511"/>
    <w:p w:rsidR="00DB1F1C" w:rsidRDefault="00DB1F1C" w:rsidP="00F34511"/>
    <w:p w:rsidR="00DB1F1C" w:rsidRDefault="00DB1F1C" w:rsidP="00F34511"/>
    <w:p w:rsidR="00DB1F1C" w:rsidRDefault="00DB1F1C" w:rsidP="00F34511"/>
    <w:p w:rsidR="00DB1F1C" w:rsidRDefault="00DB1F1C" w:rsidP="00F34511"/>
    <w:p w:rsidR="00DB1F1C" w:rsidRPr="00BE02D0" w:rsidRDefault="00DB1F1C" w:rsidP="00DB1F1C">
      <w:pPr>
        <w:pStyle w:val="Title"/>
      </w:pPr>
      <w:r>
        <w:lastRenderedPageBreak/>
        <w:t>Detailed Use Case (</w:t>
      </w:r>
      <w:r w:rsidRPr="000E5860">
        <w:t>Scenario #</w:t>
      </w:r>
      <w:r>
        <w:t>3)</w:t>
      </w:r>
    </w:p>
    <w:p w:rsidR="00DB1F1C" w:rsidRPr="003D426C" w:rsidRDefault="00DB1F1C" w:rsidP="00DB1F1C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tbl>
      <w:tblPr>
        <w:tblW w:w="10742" w:type="dxa"/>
        <w:tblInd w:w="-11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42"/>
        <w:gridCol w:w="9000"/>
      </w:tblGrid>
      <w:tr w:rsidR="00DB1F1C" w:rsidRPr="006D0179" w:rsidTr="0010288D">
        <w:tc>
          <w:tcPr>
            <w:tcW w:w="10742" w:type="dxa"/>
            <w:gridSpan w:val="2"/>
            <w:tcMar>
              <w:top w:w="45" w:type="dxa"/>
              <w:bottom w:w="45" w:type="dxa"/>
            </w:tcMar>
            <w:vAlign w:val="center"/>
          </w:tcPr>
          <w:p w:rsidR="00DB1F1C" w:rsidRPr="0087756D" w:rsidRDefault="00DB1F1C" w:rsidP="0010288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87756D">
              <w:rPr>
                <w:rFonts w:ascii="Arial" w:hAnsi="Arial" w:cs="Arial"/>
                <w:b/>
                <w:sz w:val="28"/>
                <w:szCs w:val="28"/>
              </w:rPr>
              <w:t>Use Case Textual Description</w:t>
            </w:r>
          </w:p>
        </w:tc>
      </w:tr>
      <w:tr w:rsidR="00DB1F1C" w:rsidRPr="006D0179" w:rsidTr="0010288D">
        <w:trPr>
          <w:trHeight w:val="794"/>
        </w:trPr>
        <w:tc>
          <w:tcPr>
            <w:tcW w:w="1742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DB1F1C" w:rsidRPr="00F34511" w:rsidRDefault="00DB1F1C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UC-ID</w:t>
            </w:r>
          </w:p>
        </w:tc>
        <w:tc>
          <w:tcPr>
            <w:tcW w:w="900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DB1F1C" w:rsidRPr="006D0179" w:rsidRDefault="00DB1F1C" w:rsidP="00DB1F1C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1.3</w:t>
            </w:r>
          </w:p>
        </w:tc>
      </w:tr>
      <w:tr w:rsidR="00DB1F1C" w:rsidRPr="006D0179" w:rsidTr="0010288D">
        <w:tc>
          <w:tcPr>
            <w:tcW w:w="1742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DB1F1C" w:rsidRPr="006D0179" w:rsidRDefault="00DB1F1C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DB1F1C" w:rsidRPr="006D0179" w:rsidRDefault="00DB1F1C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t>Name</w:t>
            </w:r>
          </w:p>
          <w:p w:rsidR="00DB1F1C" w:rsidRPr="006D0179" w:rsidRDefault="00DB1F1C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900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DB1F1C" w:rsidRPr="006D0179" w:rsidRDefault="00DB1F1C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Book club facilities</w:t>
            </w:r>
          </w:p>
        </w:tc>
      </w:tr>
      <w:tr w:rsidR="00DB1F1C" w:rsidRPr="006D0179" w:rsidTr="0010288D">
        <w:tc>
          <w:tcPr>
            <w:tcW w:w="1742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DB1F1C" w:rsidRPr="006D0179" w:rsidRDefault="00DB1F1C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DB1F1C" w:rsidRPr="006D0179" w:rsidRDefault="00DB1F1C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DB1F1C" w:rsidRPr="006D0179" w:rsidRDefault="00DB1F1C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t>Description</w:t>
            </w:r>
          </w:p>
          <w:p w:rsidR="00DB1F1C" w:rsidRPr="006D0179" w:rsidRDefault="00DB1F1C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DB1F1C" w:rsidRPr="006D0179" w:rsidRDefault="00DB1F1C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900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DB1F1C" w:rsidRPr="006D0179" w:rsidRDefault="00DB1F1C" w:rsidP="00DB1F1C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Member requesting to book club facilities</w:t>
            </w:r>
          </w:p>
        </w:tc>
      </w:tr>
      <w:tr w:rsidR="00DB1F1C" w:rsidRPr="000E5860" w:rsidTr="0010288D">
        <w:tc>
          <w:tcPr>
            <w:tcW w:w="1742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DB1F1C" w:rsidRPr="006D0179" w:rsidRDefault="00DB1F1C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DB1F1C" w:rsidRPr="00F34511" w:rsidRDefault="00DB1F1C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Actor(s)</w:t>
            </w:r>
          </w:p>
          <w:p w:rsidR="00DB1F1C" w:rsidRPr="006D0179" w:rsidRDefault="00DB1F1C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900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DB1F1C" w:rsidRPr="000E5860" w:rsidRDefault="00DB1F1C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  <w:r>
              <w:rPr>
                <w:rFonts w:ascii="Arial" w:hAnsi="Arial" w:cs="Arial"/>
              </w:rPr>
              <w:t>Member, System</w:t>
            </w:r>
          </w:p>
        </w:tc>
      </w:tr>
      <w:tr w:rsidR="00DB1F1C" w:rsidRPr="006D0179" w:rsidTr="0010288D">
        <w:tc>
          <w:tcPr>
            <w:tcW w:w="1742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DB1F1C" w:rsidRPr="000E5860" w:rsidRDefault="00DB1F1C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</w:p>
          <w:p w:rsidR="00DB1F1C" w:rsidRPr="000E5860" w:rsidRDefault="00DB1F1C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</w:p>
          <w:p w:rsidR="00DB1F1C" w:rsidRPr="006D0179" w:rsidRDefault="00DB1F1C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t>Main Scenario</w:t>
            </w:r>
          </w:p>
          <w:p w:rsidR="00DB1F1C" w:rsidRDefault="00DB1F1C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DB1F1C" w:rsidRPr="006D0179" w:rsidRDefault="00DB1F1C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DB1F1C" w:rsidRPr="006D0179" w:rsidRDefault="00DB1F1C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900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DB1F1C" w:rsidRDefault="00DB1F1C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1: Login to the system</w:t>
            </w:r>
          </w:p>
          <w:p w:rsidR="00DB1F1C" w:rsidRDefault="00DB1F1C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2: System verify member’s information</w:t>
            </w:r>
          </w:p>
          <w:p w:rsidR="00DB1F1C" w:rsidRDefault="00DB1F1C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3: Member choose </w:t>
            </w:r>
            <w:r w:rsidR="0003427F">
              <w:rPr>
                <w:rFonts w:ascii="Arial" w:hAnsi="Arial" w:cs="Arial"/>
              </w:rPr>
              <w:t>book facilities</w:t>
            </w:r>
          </w:p>
          <w:p w:rsidR="00DB1F1C" w:rsidRDefault="00DB1F1C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4: System show the list of available </w:t>
            </w:r>
            <w:r w:rsidR="0003427F">
              <w:rPr>
                <w:rFonts w:ascii="Arial" w:hAnsi="Arial" w:cs="Arial"/>
              </w:rPr>
              <w:t>facilities</w:t>
            </w:r>
          </w:p>
          <w:p w:rsidR="00DB1F1C" w:rsidRDefault="00DB1F1C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5: Member choose the </w:t>
            </w:r>
            <w:r w:rsidR="0003427F">
              <w:rPr>
                <w:rFonts w:ascii="Arial" w:hAnsi="Arial" w:cs="Arial"/>
              </w:rPr>
              <w:t>facilities they wish to book</w:t>
            </w:r>
          </w:p>
          <w:p w:rsidR="00DB1F1C" w:rsidRPr="0003427F" w:rsidRDefault="0003427F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6: System inform user that book is successful</w:t>
            </w:r>
            <w:r w:rsidR="009A4133">
              <w:rPr>
                <w:rFonts w:ascii="Arial" w:hAnsi="Arial" w:cs="Arial"/>
              </w:rPr>
              <w:t xml:space="preserve"> and added to be processed</w:t>
            </w:r>
          </w:p>
        </w:tc>
      </w:tr>
    </w:tbl>
    <w:p w:rsidR="00DB1F1C" w:rsidRPr="003D426C" w:rsidRDefault="00DB1F1C" w:rsidP="00DB1F1C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DB1F1C" w:rsidRPr="00F34511" w:rsidRDefault="00DB1F1C" w:rsidP="00DB1F1C"/>
    <w:p w:rsidR="00DB1F1C" w:rsidRDefault="00DB1F1C" w:rsidP="00F34511"/>
    <w:p w:rsidR="00E128F7" w:rsidRDefault="00E128F7" w:rsidP="00F34511"/>
    <w:p w:rsidR="00E128F7" w:rsidRDefault="00E128F7" w:rsidP="00F34511"/>
    <w:p w:rsidR="00E128F7" w:rsidRDefault="00E128F7" w:rsidP="00F34511"/>
    <w:p w:rsidR="00E128F7" w:rsidRDefault="00E128F7" w:rsidP="00F34511"/>
    <w:p w:rsidR="00E128F7" w:rsidRDefault="00E128F7" w:rsidP="00F34511"/>
    <w:p w:rsidR="00E128F7" w:rsidRDefault="00E128F7" w:rsidP="00F34511"/>
    <w:p w:rsidR="00E128F7" w:rsidRDefault="00E128F7" w:rsidP="00F34511"/>
    <w:p w:rsidR="005D09CE" w:rsidRPr="00BE02D0" w:rsidRDefault="005D09CE" w:rsidP="005D09CE">
      <w:pPr>
        <w:pStyle w:val="Title"/>
      </w:pPr>
      <w:r>
        <w:lastRenderedPageBreak/>
        <w:t>Detailed Use Case (</w:t>
      </w:r>
      <w:r w:rsidRPr="000E5860">
        <w:t>Scenario #</w:t>
      </w:r>
      <w:r>
        <w:t>4)</w:t>
      </w:r>
    </w:p>
    <w:p w:rsidR="005D09CE" w:rsidRPr="003D426C" w:rsidRDefault="005D09CE" w:rsidP="005D09CE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tbl>
      <w:tblPr>
        <w:tblW w:w="10742" w:type="dxa"/>
        <w:tblInd w:w="-11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42"/>
        <w:gridCol w:w="9000"/>
      </w:tblGrid>
      <w:tr w:rsidR="005D09CE" w:rsidRPr="006D0179" w:rsidTr="008445C6">
        <w:tc>
          <w:tcPr>
            <w:tcW w:w="10742" w:type="dxa"/>
            <w:gridSpan w:val="2"/>
            <w:tcMar>
              <w:top w:w="45" w:type="dxa"/>
              <w:bottom w:w="45" w:type="dxa"/>
            </w:tcMar>
            <w:vAlign w:val="center"/>
          </w:tcPr>
          <w:p w:rsidR="005D09CE" w:rsidRPr="0087756D" w:rsidRDefault="005D09CE" w:rsidP="008445C6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87756D">
              <w:rPr>
                <w:rFonts w:ascii="Arial" w:hAnsi="Arial" w:cs="Arial"/>
                <w:b/>
                <w:sz w:val="28"/>
                <w:szCs w:val="28"/>
              </w:rPr>
              <w:t>Use Case Textual Description</w:t>
            </w:r>
          </w:p>
        </w:tc>
      </w:tr>
      <w:tr w:rsidR="005D09CE" w:rsidRPr="006D0179" w:rsidTr="008445C6">
        <w:trPr>
          <w:trHeight w:val="794"/>
        </w:trPr>
        <w:tc>
          <w:tcPr>
            <w:tcW w:w="1742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5D09CE" w:rsidRPr="00F34511" w:rsidRDefault="005D09CE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UC-ID</w:t>
            </w:r>
          </w:p>
        </w:tc>
        <w:tc>
          <w:tcPr>
            <w:tcW w:w="900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5D09CE" w:rsidRPr="006D0179" w:rsidRDefault="005D09CE" w:rsidP="005D09C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1.4</w:t>
            </w:r>
          </w:p>
        </w:tc>
      </w:tr>
      <w:tr w:rsidR="005D09CE" w:rsidRPr="006D0179" w:rsidTr="008445C6">
        <w:tc>
          <w:tcPr>
            <w:tcW w:w="1742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5D09CE" w:rsidRPr="006D0179" w:rsidRDefault="005D09CE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5D09CE" w:rsidRPr="006D0179" w:rsidRDefault="005D09CE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t>Name</w:t>
            </w:r>
          </w:p>
          <w:p w:rsidR="005D09CE" w:rsidRPr="006D0179" w:rsidRDefault="005D09CE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900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5D09CE" w:rsidRPr="006D0179" w:rsidRDefault="005D09CE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Search Facilities</w:t>
            </w:r>
          </w:p>
        </w:tc>
      </w:tr>
      <w:tr w:rsidR="005D09CE" w:rsidRPr="006D0179" w:rsidTr="008445C6">
        <w:tc>
          <w:tcPr>
            <w:tcW w:w="1742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5D09CE" w:rsidRPr="006D0179" w:rsidRDefault="005D09CE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5D09CE" w:rsidRPr="006D0179" w:rsidRDefault="005D09CE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5D09CE" w:rsidRPr="006D0179" w:rsidRDefault="005D09CE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t>Description</w:t>
            </w:r>
          </w:p>
          <w:p w:rsidR="005D09CE" w:rsidRPr="006D0179" w:rsidRDefault="005D09CE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5D09CE" w:rsidRPr="006D0179" w:rsidRDefault="005D09CE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900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5D09CE" w:rsidRPr="006D0179" w:rsidRDefault="005D09CE" w:rsidP="005D09C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Member want to search available facilities</w:t>
            </w:r>
          </w:p>
        </w:tc>
      </w:tr>
      <w:tr w:rsidR="005D09CE" w:rsidRPr="000E5860" w:rsidTr="008445C6">
        <w:tc>
          <w:tcPr>
            <w:tcW w:w="1742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5D09CE" w:rsidRPr="006D0179" w:rsidRDefault="005D09CE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5D09CE" w:rsidRPr="00F34511" w:rsidRDefault="005D09CE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Actor(s)</w:t>
            </w:r>
          </w:p>
          <w:p w:rsidR="005D09CE" w:rsidRPr="006D0179" w:rsidRDefault="005D09CE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900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5D09CE" w:rsidRPr="000E5860" w:rsidRDefault="005D09CE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  <w:r>
              <w:rPr>
                <w:rFonts w:ascii="Arial" w:hAnsi="Arial" w:cs="Arial"/>
              </w:rPr>
              <w:t>Member, System</w:t>
            </w:r>
          </w:p>
        </w:tc>
      </w:tr>
      <w:tr w:rsidR="005D09CE" w:rsidRPr="006D0179" w:rsidTr="008445C6">
        <w:tc>
          <w:tcPr>
            <w:tcW w:w="1742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5D09CE" w:rsidRPr="000E5860" w:rsidRDefault="005D09CE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</w:p>
          <w:p w:rsidR="005D09CE" w:rsidRPr="000E5860" w:rsidRDefault="005D09CE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</w:p>
          <w:p w:rsidR="005D09CE" w:rsidRPr="006D0179" w:rsidRDefault="005D09CE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t>Main Scenario</w:t>
            </w:r>
          </w:p>
          <w:p w:rsidR="005D09CE" w:rsidRDefault="005D09CE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5D09CE" w:rsidRPr="006D0179" w:rsidRDefault="005D09CE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5D09CE" w:rsidRPr="006D0179" w:rsidRDefault="005D09CE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900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5D09CE" w:rsidRDefault="005D09CE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1: Login to the system</w:t>
            </w:r>
          </w:p>
          <w:p w:rsidR="005D09CE" w:rsidRDefault="005D09CE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2: System verify member’s information</w:t>
            </w:r>
          </w:p>
          <w:p w:rsidR="005D09CE" w:rsidRDefault="005D09CE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3: Member choose </w:t>
            </w:r>
            <w:r w:rsidR="00CC50D8">
              <w:rPr>
                <w:rFonts w:ascii="Arial" w:hAnsi="Arial" w:cs="Arial"/>
              </w:rPr>
              <w:t>to search</w:t>
            </w:r>
            <w:r>
              <w:rPr>
                <w:rFonts w:ascii="Arial" w:hAnsi="Arial" w:cs="Arial"/>
              </w:rPr>
              <w:t xml:space="preserve"> facilities</w:t>
            </w:r>
          </w:p>
          <w:p w:rsidR="005D09CE" w:rsidRPr="00CC50D8" w:rsidRDefault="005D09CE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4: System show the list of available facilities</w:t>
            </w:r>
          </w:p>
        </w:tc>
      </w:tr>
    </w:tbl>
    <w:p w:rsidR="005D09CE" w:rsidRPr="005D09CE" w:rsidRDefault="005D09CE" w:rsidP="00F34511"/>
    <w:p w:rsidR="005D09CE" w:rsidRDefault="005D09CE" w:rsidP="00F34511"/>
    <w:p w:rsidR="005D09CE" w:rsidRDefault="005D09CE" w:rsidP="00F34511"/>
    <w:p w:rsidR="005D09CE" w:rsidRDefault="005D09CE" w:rsidP="00F34511"/>
    <w:p w:rsidR="005D09CE" w:rsidRDefault="005D09CE" w:rsidP="00F34511"/>
    <w:p w:rsidR="005D09CE" w:rsidRDefault="005D09CE" w:rsidP="00F34511"/>
    <w:p w:rsidR="005D09CE" w:rsidRDefault="005D09CE" w:rsidP="00F34511"/>
    <w:p w:rsidR="005D09CE" w:rsidRDefault="005D09CE" w:rsidP="00F34511"/>
    <w:p w:rsidR="005D09CE" w:rsidRDefault="005D09CE" w:rsidP="00F34511"/>
    <w:p w:rsidR="005D09CE" w:rsidRDefault="005D09CE" w:rsidP="00F34511"/>
    <w:p w:rsidR="009C7B88" w:rsidRPr="00BE02D0" w:rsidRDefault="009C7B88" w:rsidP="009C7B88">
      <w:pPr>
        <w:pStyle w:val="Title"/>
      </w:pPr>
      <w:r>
        <w:lastRenderedPageBreak/>
        <w:t>Detailed Use Case (</w:t>
      </w:r>
      <w:r w:rsidRPr="000E5860">
        <w:t>Scenario #</w:t>
      </w:r>
      <w:r>
        <w:t>5)</w:t>
      </w:r>
    </w:p>
    <w:p w:rsidR="009C7B88" w:rsidRPr="003D426C" w:rsidRDefault="009C7B88" w:rsidP="009C7B88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tbl>
      <w:tblPr>
        <w:tblW w:w="10742" w:type="dxa"/>
        <w:tblInd w:w="-11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42"/>
        <w:gridCol w:w="9000"/>
      </w:tblGrid>
      <w:tr w:rsidR="009C7B88" w:rsidRPr="006D0179" w:rsidTr="008445C6">
        <w:tc>
          <w:tcPr>
            <w:tcW w:w="10742" w:type="dxa"/>
            <w:gridSpan w:val="2"/>
            <w:tcMar>
              <w:top w:w="45" w:type="dxa"/>
              <w:bottom w:w="45" w:type="dxa"/>
            </w:tcMar>
            <w:vAlign w:val="center"/>
          </w:tcPr>
          <w:p w:rsidR="009C7B88" w:rsidRPr="0087756D" w:rsidRDefault="009C7B88" w:rsidP="008445C6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87756D">
              <w:rPr>
                <w:rFonts w:ascii="Arial" w:hAnsi="Arial" w:cs="Arial"/>
                <w:b/>
                <w:sz w:val="28"/>
                <w:szCs w:val="28"/>
              </w:rPr>
              <w:t>Use Case Textual Description</w:t>
            </w:r>
          </w:p>
        </w:tc>
      </w:tr>
      <w:tr w:rsidR="009C7B88" w:rsidRPr="006D0179" w:rsidTr="008445C6">
        <w:trPr>
          <w:trHeight w:val="794"/>
        </w:trPr>
        <w:tc>
          <w:tcPr>
            <w:tcW w:w="1742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9C7B88" w:rsidRPr="00F34511" w:rsidRDefault="009C7B88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UC-ID</w:t>
            </w:r>
          </w:p>
        </w:tc>
        <w:tc>
          <w:tcPr>
            <w:tcW w:w="900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9C7B88" w:rsidRPr="006D0179" w:rsidRDefault="009C7B88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1.4.1</w:t>
            </w:r>
          </w:p>
        </w:tc>
      </w:tr>
      <w:tr w:rsidR="009C7B88" w:rsidRPr="006D0179" w:rsidTr="008445C6">
        <w:tc>
          <w:tcPr>
            <w:tcW w:w="1742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9C7B88" w:rsidRPr="006D0179" w:rsidRDefault="009C7B88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9C7B88" w:rsidRPr="006D0179" w:rsidRDefault="009C7B88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t>Name</w:t>
            </w:r>
          </w:p>
          <w:p w:rsidR="009C7B88" w:rsidRPr="006D0179" w:rsidRDefault="009C7B88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900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9C7B88" w:rsidRPr="006D0179" w:rsidRDefault="009C7B88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Search Facilities with criteria</w:t>
            </w:r>
          </w:p>
        </w:tc>
      </w:tr>
      <w:tr w:rsidR="009C7B88" w:rsidRPr="006D0179" w:rsidTr="008445C6">
        <w:tc>
          <w:tcPr>
            <w:tcW w:w="1742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9C7B88" w:rsidRPr="006D0179" w:rsidRDefault="009C7B88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9C7B88" w:rsidRPr="006D0179" w:rsidRDefault="009C7B88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9C7B88" w:rsidRPr="006D0179" w:rsidRDefault="009C7B88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t>Description</w:t>
            </w:r>
          </w:p>
          <w:p w:rsidR="009C7B88" w:rsidRPr="006D0179" w:rsidRDefault="009C7B88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9C7B88" w:rsidRPr="006D0179" w:rsidRDefault="009C7B88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900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9C7B88" w:rsidRPr="006D0179" w:rsidRDefault="009C7B88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Member want to search available facilities with desired criteria</w:t>
            </w:r>
          </w:p>
        </w:tc>
      </w:tr>
      <w:tr w:rsidR="009C7B88" w:rsidRPr="000E5860" w:rsidTr="008445C6">
        <w:tc>
          <w:tcPr>
            <w:tcW w:w="1742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9C7B88" w:rsidRPr="006D0179" w:rsidRDefault="009C7B88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9C7B88" w:rsidRPr="00F34511" w:rsidRDefault="009C7B88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Actor(s)</w:t>
            </w:r>
          </w:p>
          <w:p w:rsidR="009C7B88" w:rsidRPr="006D0179" w:rsidRDefault="009C7B88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900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9C7B88" w:rsidRPr="000E5860" w:rsidRDefault="009C7B88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  <w:r>
              <w:rPr>
                <w:rFonts w:ascii="Arial" w:hAnsi="Arial" w:cs="Arial"/>
              </w:rPr>
              <w:t>Member, System</w:t>
            </w:r>
          </w:p>
        </w:tc>
      </w:tr>
      <w:tr w:rsidR="009C7B88" w:rsidRPr="006D0179" w:rsidTr="008445C6">
        <w:tc>
          <w:tcPr>
            <w:tcW w:w="1742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9C7B88" w:rsidRPr="000E5860" w:rsidRDefault="009C7B88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</w:p>
          <w:p w:rsidR="009C7B88" w:rsidRPr="000E5860" w:rsidRDefault="009C7B88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</w:p>
          <w:p w:rsidR="009C7B88" w:rsidRPr="006D0179" w:rsidRDefault="009C7B88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t>Main Scenario</w:t>
            </w:r>
          </w:p>
          <w:p w:rsidR="009C7B88" w:rsidRDefault="009C7B88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9C7B88" w:rsidRPr="006D0179" w:rsidRDefault="009C7B88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9C7B88" w:rsidRPr="006D0179" w:rsidRDefault="009C7B88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900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9C7B88" w:rsidRDefault="009C7B88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1: Login to the system</w:t>
            </w:r>
          </w:p>
          <w:p w:rsidR="009C7B88" w:rsidRDefault="009C7B88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2: System verify member’s information</w:t>
            </w:r>
          </w:p>
          <w:p w:rsidR="009C7B88" w:rsidRDefault="009C7B88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3: Member choose to search facilities</w:t>
            </w:r>
          </w:p>
          <w:p w:rsidR="009C7B88" w:rsidRDefault="009C7B88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4: System show the list of available facilities</w:t>
            </w:r>
          </w:p>
          <w:p w:rsidR="009C7B88" w:rsidRDefault="009C7B88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5: Member choose to filter criteria</w:t>
            </w:r>
          </w:p>
          <w:p w:rsidR="009C7B88" w:rsidRPr="00CC50D8" w:rsidRDefault="009C7B88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6: System show the filtered list</w:t>
            </w:r>
          </w:p>
        </w:tc>
      </w:tr>
    </w:tbl>
    <w:p w:rsidR="009C7B88" w:rsidRDefault="009C7B88" w:rsidP="00F34511"/>
    <w:p w:rsidR="009C7B88" w:rsidRDefault="009C7B88" w:rsidP="00F34511"/>
    <w:p w:rsidR="009C7B88" w:rsidRDefault="009C7B88" w:rsidP="00F34511"/>
    <w:p w:rsidR="009C7B88" w:rsidRDefault="009C7B88" w:rsidP="00F34511"/>
    <w:p w:rsidR="009C7B88" w:rsidRDefault="009C7B88" w:rsidP="00F34511"/>
    <w:p w:rsidR="009C7B88" w:rsidRDefault="009C7B88" w:rsidP="00F34511"/>
    <w:p w:rsidR="009C7B88" w:rsidRDefault="009C7B88" w:rsidP="00F34511"/>
    <w:p w:rsidR="009C7B88" w:rsidRDefault="009C7B88" w:rsidP="00F34511"/>
    <w:p w:rsidR="009C7B88" w:rsidRPr="009C7B88" w:rsidRDefault="009C7B88" w:rsidP="00F34511"/>
    <w:p w:rsidR="00E128F7" w:rsidRPr="00BE02D0" w:rsidRDefault="00E128F7" w:rsidP="00E128F7">
      <w:pPr>
        <w:pStyle w:val="Title"/>
      </w:pPr>
      <w:r>
        <w:lastRenderedPageBreak/>
        <w:t>Detailed Use Case (</w:t>
      </w:r>
      <w:r w:rsidRPr="000E5860">
        <w:t>Scenario #</w:t>
      </w:r>
      <w:r w:rsidR="009C7B88">
        <w:t>6</w:t>
      </w:r>
      <w:r>
        <w:t>)</w:t>
      </w:r>
    </w:p>
    <w:p w:rsidR="00E128F7" w:rsidRPr="003D426C" w:rsidRDefault="00E128F7" w:rsidP="00E128F7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tbl>
      <w:tblPr>
        <w:tblW w:w="10742" w:type="dxa"/>
        <w:tblInd w:w="-11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42"/>
        <w:gridCol w:w="9000"/>
      </w:tblGrid>
      <w:tr w:rsidR="00E128F7" w:rsidRPr="006D0179" w:rsidTr="0010288D">
        <w:tc>
          <w:tcPr>
            <w:tcW w:w="10742" w:type="dxa"/>
            <w:gridSpan w:val="2"/>
            <w:tcMar>
              <w:top w:w="45" w:type="dxa"/>
              <w:bottom w:w="45" w:type="dxa"/>
            </w:tcMar>
            <w:vAlign w:val="center"/>
          </w:tcPr>
          <w:p w:rsidR="00E128F7" w:rsidRPr="0087756D" w:rsidRDefault="00E128F7" w:rsidP="0010288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87756D">
              <w:rPr>
                <w:rFonts w:ascii="Arial" w:hAnsi="Arial" w:cs="Arial"/>
                <w:b/>
                <w:sz w:val="28"/>
                <w:szCs w:val="28"/>
              </w:rPr>
              <w:t>Use Case Textual Description</w:t>
            </w:r>
          </w:p>
        </w:tc>
      </w:tr>
      <w:tr w:rsidR="00E128F7" w:rsidRPr="006D0179" w:rsidTr="0010288D">
        <w:trPr>
          <w:trHeight w:val="794"/>
        </w:trPr>
        <w:tc>
          <w:tcPr>
            <w:tcW w:w="1742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E128F7" w:rsidRPr="00F34511" w:rsidRDefault="00E128F7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UC-ID</w:t>
            </w:r>
          </w:p>
        </w:tc>
        <w:tc>
          <w:tcPr>
            <w:tcW w:w="900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E128F7" w:rsidRPr="006D0179" w:rsidRDefault="00E128F7" w:rsidP="00E128F7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2.1</w:t>
            </w:r>
          </w:p>
        </w:tc>
      </w:tr>
      <w:tr w:rsidR="00E128F7" w:rsidRPr="006D0179" w:rsidTr="0010288D">
        <w:tc>
          <w:tcPr>
            <w:tcW w:w="1742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E128F7" w:rsidRPr="006D0179" w:rsidRDefault="00E128F7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E128F7" w:rsidRPr="006D0179" w:rsidRDefault="00E128F7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t>Name</w:t>
            </w:r>
          </w:p>
          <w:p w:rsidR="00E128F7" w:rsidRPr="006D0179" w:rsidRDefault="00E128F7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900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E128F7" w:rsidRPr="006D0179" w:rsidRDefault="00E128F7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Create club facilities</w:t>
            </w:r>
          </w:p>
        </w:tc>
      </w:tr>
      <w:tr w:rsidR="00E128F7" w:rsidRPr="006D0179" w:rsidTr="0010288D">
        <w:tc>
          <w:tcPr>
            <w:tcW w:w="1742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E128F7" w:rsidRPr="006D0179" w:rsidRDefault="00E128F7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E128F7" w:rsidRPr="006D0179" w:rsidRDefault="00E128F7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E128F7" w:rsidRPr="006D0179" w:rsidRDefault="00E128F7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t>Description</w:t>
            </w:r>
          </w:p>
          <w:p w:rsidR="00E128F7" w:rsidRPr="006D0179" w:rsidRDefault="00E128F7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E128F7" w:rsidRPr="006D0179" w:rsidRDefault="00E128F7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900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E128F7" w:rsidRPr="006D0179" w:rsidRDefault="00E128F7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Club manager want to create new club facilities</w:t>
            </w:r>
          </w:p>
        </w:tc>
      </w:tr>
      <w:tr w:rsidR="00E128F7" w:rsidRPr="000E5860" w:rsidTr="0010288D">
        <w:tc>
          <w:tcPr>
            <w:tcW w:w="1742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E128F7" w:rsidRPr="006D0179" w:rsidRDefault="00E128F7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E128F7" w:rsidRPr="00F34511" w:rsidRDefault="00E128F7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Actor(s)</w:t>
            </w:r>
          </w:p>
          <w:p w:rsidR="00E128F7" w:rsidRPr="006D0179" w:rsidRDefault="00E128F7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900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E128F7" w:rsidRPr="000E5860" w:rsidRDefault="00E128F7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  <w:r>
              <w:rPr>
                <w:rFonts w:ascii="Arial" w:hAnsi="Arial" w:cs="Arial"/>
              </w:rPr>
              <w:t>Manager, System</w:t>
            </w:r>
          </w:p>
        </w:tc>
      </w:tr>
      <w:tr w:rsidR="00E128F7" w:rsidRPr="006D0179" w:rsidTr="0010288D">
        <w:tc>
          <w:tcPr>
            <w:tcW w:w="1742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E128F7" w:rsidRPr="000E5860" w:rsidRDefault="00E128F7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</w:p>
          <w:p w:rsidR="00E128F7" w:rsidRPr="000E5860" w:rsidRDefault="00E128F7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</w:p>
          <w:p w:rsidR="00E128F7" w:rsidRPr="006D0179" w:rsidRDefault="00E128F7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t>Main Scenario</w:t>
            </w:r>
          </w:p>
          <w:p w:rsidR="00E128F7" w:rsidRDefault="00E128F7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E128F7" w:rsidRPr="006D0179" w:rsidRDefault="00E128F7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E128F7" w:rsidRPr="006D0179" w:rsidRDefault="00E128F7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900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E128F7" w:rsidRDefault="00E128F7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1: Login to the system</w:t>
            </w:r>
          </w:p>
          <w:p w:rsidR="00E128F7" w:rsidRDefault="00E128F7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2: System verify manager’s information</w:t>
            </w:r>
          </w:p>
          <w:p w:rsidR="00E128F7" w:rsidRDefault="00E128F7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3: Manager choose to create club facilities</w:t>
            </w:r>
          </w:p>
          <w:p w:rsidR="00E128F7" w:rsidRDefault="00E128F7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4: Manager enter the new facilities information</w:t>
            </w:r>
          </w:p>
          <w:p w:rsidR="00E128F7" w:rsidRDefault="00E128F7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5: System record the new facilities information</w:t>
            </w:r>
          </w:p>
          <w:p w:rsidR="00E128F7" w:rsidRPr="0003427F" w:rsidRDefault="00E128F7" w:rsidP="00E128F7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6: System inform manager that the creation successful</w:t>
            </w:r>
          </w:p>
        </w:tc>
      </w:tr>
    </w:tbl>
    <w:p w:rsidR="00E128F7" w:rsidRDefault="00E128F7" w:rsidP="00F34511"/>
    <w:p w:rsidR="00E128F7" w:rsidRDefault="00E128F7" w:rsidP="00F34511"/>
    <w:p w:rsidR="00E128F7" w:rsidRDefault="00E128F7" w:rsidP="00F34511"/>
    <w:p w:rsidR="00E128F7" w:rsidRDefault="00E128F7" w:rsidP="00F34511"/>
    <w:p w:rsidR="00E128F7" w:rsidRDefault="00E128F7" w:rsidP="00F34511"/>
    <w:p w:rsidR="00E128F7" w:rsidRDefault="00E128F7" w:rsidP="00F34511"/>
    <w:p w:rsidR="00E128F7" w:rsidRDefault="00E128F7" w:rsidP="00F34511"/>
    <w:p w:rsidR="00E128F7" w:rsidRDefault="00E128F7" w:rsidP="00F34511"/>
    <w:p w:rsidR="00E128F7" w:rsidRDefault="00E128F7" w:rsidP="00F34511"/>
    <w:p w:rsidR="00E128F7" w:rsidRDefault="00E128F7" w:rsidP="00F34511"/>
    <w:p w:rsidR="00E128F7" w:rsidRPr="00BE02D0" w:rsidRDefault="00E128F7" w:rsidP="00E128F7">
      <w:pPr>
        <w:pStyle w:val="Title"/>
      </w:pPr>
      <w:r>
        <w:lastRenderedPageBreak/>
        <w:t>Detailed Use Case (</w:t>
      </w:r>
      <w:r w:rsidRPr="000E5860">
        <w:t>Scenario #</w:t>
      </w:r>
      <w:r w:rsidR="009C7B88">
        <w:t>7</w:t>
      </w:r>
      <w:r>
        <w:t>)</w:t>
      </w:r>
    </w:p>
    <w:p w:rsidR="00E128F7" w:rsidRPr="003D426C" w:rsidRDefault="00E128F7" w:rsidP="00E128F7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tbl>
      <w:tblPr>
        <w:tblW w:w="10742" w:type="dxa"/>
        <w:tblInd w:w="-11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42"/>
        <w:gridCol w:w="9000"/>
      </w:tblGrid>
      <w:tr w:rsidR="00E128F7" w:rsidRPr="006D0179" w:rsidTr="0010288D">
        <w:tc>
          <w:tcPr>
            <w:tcW w:w="10742" w:type="dxa"/>
            <w:gridSpan w:val="2"/>
            <w:tcMar>
              <w:top w:w="45" w:type="dxa"/>
              <w:bottom w:w="45" w:type="dxa"/>
            </w:tcMar>
            <w:vAlign w:val="center"/>
          </w:tcPr>
          <w:p w:rsidR="00E128F7" w:rsidRPr="0087756D" w:rsidRDefault="00E128F7" w:rsidP="0010288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87756D">
              <w:rPr>
                <w:rFonts w:ascii="Arial" w:hAnsi="Arial" w:cs="Arial"/>
                <w:b/>
                <w:sz w:val="28"/>
                <w:szCs w:val="28"/>
              </w:rPr>
              <w:t>Use Case Textual Description</w:t>
            </w:r>
          </w:p>
        </w:tc>
      </w:tr>
      <w:tr w:rsidR="00E128F7" w:rsidRPr="006D0179" w:rsidTr="0010288D">
        <w:trPr>
          <w:trHeight w:val="794"/>
        </w:trPr>
        <w:tc>
          <w:tcPr>
            <w:tcW w:w="1742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E128F7" w:rsidRPr="00F34511" w:rsidRDefault="00E128F7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UC-ID</w:t>
            </w:r>
          </w:p>
        </w:tc>
        <w:tc>
          <w:tcPr>
            <w:tcW w:w="900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E128F7" w:rsidRPr="006D0179" w:rsidRDefault="00E128F7" w:rsidP="00E128F7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2.2</w:t>
            </w:r>
          </w:p>
        </w:tc>
      </w:tr>
      <w:tr w:rsidR="00E128F7" w:rsidRPr="006D0179" w:rsidTr="0010288D">
        <w:tc>
          <w:tcPr>
            <w:tcW w:w="1742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E128F7" w:rsidRPr="006D0179" w:rsidRDefault="00E128F7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E128F7" w:rsidRPr="006D0179" w:rsidRDefault="00E128F7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t>Name</w:t>
            </w:r>
          </w:p>
          <w:p w:rsidR="00E128F7" w:rsidRPr="006D0179" w:rsidRDefault="00E128F7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900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E128F7" w:rsidRPr="006D0179" w:rsidRDefault="00E128F7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Delete club facilities</w:t>
            </w:r>
          </w:p>
        </w:tc>
      </w:tr>
      <w:tr w:rsidR="00E128F7" w:rsidRPr="006D0179" w:rsidTr="0010288D">
        <w:tc>
          <w:tcPr>
            <w:tcW w:w="1742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E128F7" w:rsidRPr="006D0179" w:rsidRDefault="00E128F7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E128F7" w:rsidRPr="006D0179" w:rsidRDefault="00E128F7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E128F7" w:rsidRPr="006D0179" w:rsidRDefault="00E128F7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t>Description</w:t>
            </w:r>
          </w:p>
          <w:p w:rsidR="00E128F7" w:rsidRPr="006D0179" w:rsidRDefault="00E128F7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E128F7" w:rsidRPr="006D0179" w:rsidRDefault="00E128F7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900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E128F7" w:rsidRPr="006D0179" w:rsidRDefault="00E128F7" w:rsidP="00E128F7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Club manager want to delete existing club facilities</w:t>
            </w:r>
          </w:p>
        </w:tc>
      </w:tr>
      <w:tr w:rsidR="00E128F7" w:rsidRPr="000E5860" w:rsidTr="0010288D">
        <w:tc>
          <w:tcPr>
            <w:tcW w:w="1742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E128F7" w:rsidRPr="006D0179" w:rsidRDefault="00E128F7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E128F7" w:rsidRPr="00F34511" w:rsidRDefault="00E128F7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Actor(s)</w:t>
            </w:r>
          </w:p>
          <w:p w:rsidR="00E128F7" w:rsidRPr="006D0179" w:rsidRDefault="00E128F7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900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E128F7" w:rsidRPr="000E5860" w:rsidRDefault="00E128F7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  <w:r>
              <w:rPr>
                <w:rFonts w:ascii="Arial" w:hAnsi="Arial" w:cs="Arial"/>
              </w:rPr>
              <w:t>Manager, System</w:t>
            </w:r>
          </w:p>
        </w:tc>
      </w:tr>
      <w:tr w:rsidR="00E128F7" w:rsidRPr="006D0179" w:rsidTr="0010288D">
        <w:tc>
          <w:tcPr>
            <w:tcW w:w="1742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E128F7" w:rsidRPr="000E5860" w:rsidRDefault="00E128F7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</w:p>
          <w:p w:rsidR="00E128F7" w:rsidRPr="000E5860" w:rsidRDefault="00E128F7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</w:p>
          <w:p w:rsidR="00E128F7" w:rsidRPr="006D0179" w:rsidRDefault="00E128F7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t>Main Scenario</w:t>
            </w:r>
          </w:p>
          <w:p w:rsidR="00E128F7" w:rsidRDefault="00E128F7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E128F7" w:rsidRPr="006D0179" w:rsidRDefault="00E128F7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E128F7" w:rsidRPr="006D0179" w:rsidRDefault="00E128F7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900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E128F7" w:rsidRDefault="00E128F7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1: Login to the system</w:t>
            </w:r>
          </w:p>
          <w:p w:rsidR="00E128F7" w:rsidRDefault="00E128F7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2: System verify manager’s information</w:t>
            </w:r>
          </w:p>
          <w:p w:rsidR="00E128F7" w:rsidRDefault="00E128F7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3: Manager choose to </w:t>
            </w:r>
            <w:r w:rsidR="007C19F5">
              <w:rPr>
                <w:rFonts w:ascii="Arial" w:hAnsi="Arial" w:cs="Arial"/>
              </w:rPr>
              <w:t>delete</w:t>
            </w:r>
            <w:r>
              <w:rPr>
                <w:rFonts w:ascii="Arial" w:hAnsi="Arial" w:cs="Arial"/>
              </w:rPr>
              <w:t xml:space="preserve"> club facilities</w:t>
            </w:r>
          </w:p>
          <w:p w:rsidR="00E128F7" w:rsidRDefault="00E128F7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4: </w:t>
            </w:r>
            <w:r w:rsidR="007C19F5">
              <w:rPr>
                <w:rFonts w:ascii="Arial" w:hAnsi="Arial" w:cs="Arial"/>
              </w:rPr>
              <w:t>System list all existing club facilities</w:t>
            </w:r>
          </w:p>
          <w:p w:rsidR="00E128F7" w:rsidRDefault="00E128F7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5: </w:t>
            </w:r>
            <w:r w:rsidR="007C19F5">
              <w:rPr>
                <w:rFonts w:ascii="Arial" w:hAnsi="Arial" w:cs="Arial"/>
              </w:rPr>
              <w:t>Manager choose the desired club facilities to be deleted</w:t>
            </w:r>
          </w:p>
          <w:p w:rsidR="00E128F7" w:rsidRPr="0003427F" w:rsidRDefault="00E128F7" w:rsidP="007C19F5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6: System </w:t>
            </w:r>
            <w:r w:rsidR="007C19F5">
              <w:rPr>
                <w:rFonts w:ascii="Arial" w:hAnsi="Arial" w:cs="Arial"/>
              </w:rPr>
              <w:t>display successful message</w:t>
            </w:r>
          </w:p>
        </w:tc>
      </w:tr>
    </w:tbl>
    <w:p w:rsidR="00E128F7" w:rsidRDefault="00E128F7" w:rsidP="00F34511"/>
    <w:p w:rsidR="007C19F5" w:rsidRDefault="007C19F5" w:rsidP="00F34511"/>
    <w:p w:rsidR="007C19F5" w:rsidRDefault="007C19F5" w:rsidP="00F34511"/>
    <w:p w:rsidR="007C19F5" w:rsidRDefault="007C19F5" w:rsidP="00F34511"/>
    <w:p w:rsidR="007C19F5" w:rsidRDefault="007C19F5" w:rsidP="00F34511"/>
    <w:p w:rsidR="007C19F5" w:rsidRDefault="007C19F5" w:rsidP="00F34511"/>
    <w:p w:rsidR="007C19F5" w:rsidRDefault="007C19F5" w:rsidP="00F34511"/>
    <w:p w:rsidR="007C19F5" w:rsidRDefault="007C19F5" w:rsidP="00F34511"/>
    <w:p w:rsidR="007C19F5" w:rsidRDefault="007C19F5" w:rsidP="00F34511"/>
    <w:p w:rsidR="007C19F5" w:rsidRDefault="007C19F5" w:rsidP="00F34511"/>
    <w:p w:rsidR="007C19F5" w:rsidRPr="00BE02D0" w:rsidRDefault="007C19F5" w:rsidP="007C19F5">
      <w:pPr>
        <w:pStyle w:val="Title"/>
      </w:pPr>
      <w:r>
        <w:lastRenderedPageBreak/>
        <w:t>Detailed Use Case (</w:t>
      </w:r>
      <w:r w:rsidRPr="000E5860">
        <w:t>Scenario #</w:t>
      </w:r>
      <w:r w:rsidR="009C7B88">
        <w:t>8</w:t>
      </w:r>
      <w:r>
        <w:t>)</w:t>
      </w:r>
    </w:p>
    <w:p w:rsidR="007C19F5" w:rsidRPr="003D426C" w:rsidRDefault="007C19F5" w:rsidP="007C19F5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tbl>
      <w:tblPr>
        <w:tblW w:w="10742" w:type="dxa"/>
        <w:tblInd w:w="-11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42"/>
        <w:gridCol w:w="9000"/>
      </w:tblGrid>
      <w:tr w:rsidR="007C19F5" w:rsidRPr="006D0179" w:rsidTr="0010288D">
        <w:tc>
          <w:tcPr>
            <w:tcW w:w="10742" w:type="dxa"/>
            <w:gridSpan w:val="2"/>
            <w:tcMar>
              <w:top w:w="45" w:type="dxa"/>
              <w:bottom w:w="45" w:type="dxa"/>
            </w:tcMar>
            <w:vAlign w:val="center"/>
          </w:tcPr>
          <w:p w:rsidR="007C19F5" w:rsidRPr="0087756D" w:rsidRDefault="007C19F5" w:rsidP="0010288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87756D">
              <w:rPr>
                <w:rFonts w:ascii="Arial" w:hAnsi="Arial" w:cs="Arial"/>
                <w:b/>
                <w:sz w:val="28"/>
                <w:szCs w:val="28"/>
              </w:rPr>
              <w:t>Use Case Textual Description</w:t>
            </w:r>
          </w:p>
        </w:tc>
      </w:tr>
      <w:tr w:rsidR="007C19F5" w:rsidRPr="006D0179" w:rsidTr="0010288D">
        <w:trPr>
          <w:trHeight w:val="794"/>
        </w:trPr>
        <w:tc>
          <w:tcPr>
            <w:tcW w:w="1742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7C19F5" w:rsidRPr="00F34511" w:rsidRDefault="007C19F5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UC-ID</w:t>
            </w:r>
          </w:p>
        </w:tc>
        <w:tc>
          <w:tcPr>
            <w:tcW w:w="900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7C19F5" w:rsidRPr="006D0179" w:rsidRDefault="007C19F5" w:rsidP="007C19F5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2.3</w:t>
            </w:r>
          </w:p>
        </w:tc>
      </w:tr>
      <w:tr w:rsidR="007C19F5" w:rsidRPr="006D0179" w:rsidTr="0010288D">
        <w:tc>
          <w:tcPr>
            <w:tcW w:w="1742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7C19F5" w:rsidRPr="006D0179" w:rsidRDefault="007C19F5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7C19F5" w:rsidRPr="006D0179" w:rsidRDefault="007C19F5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t>Name</w:t>
            </w:r>
          </w:p>
          <w:p w:rsidR="007C19F5" w:rsidRPr="006D0179" w:rsidRDefault="007C19F5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900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7C19F5" w:rsidRPr="006D0179" w:rsidRDefault="00CC50D8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Manage Member</w:t>
            </w:r>
          </w:p>
        </w:tc>
      </w:tr>
      <w:tr w:rsidR="007C19F5" w:rsidRPr="006D0179" w:rsidTr="0010288D">
        <w:tc>
          <w:tcPr>
            <w:tcW w:w="1742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7C19F5" w:rsidRPr="006D0179" w:rsidRDefault="007C19F5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7C19F5" w:rsidRPr="006D0179" w:rsidRDefault="007C19F5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7C19F5" w:rsidRPr="006D0179" w:rsidRDefault="007C19F5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t>Description</w:t>
            </w:r>
          </w:p>
          <w:p w:rsidR="007C19F5" w:rsidRPr="006D0179" w:rsidRDefault="007C19F5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7C19F5" w:rsidRPr="006D0179" w:rsidRDefault="007C19F5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900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7C19F5" w:rsidRPr="006D0179" w:rsidRDefault="007C19F5" w:rsidP="00CC50D8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Club </w:t>
            </w:r>
            <w:r w:rsidR="00CC50D8">
              <w:rPr>
                <w:rFonts w:ascii="Arial" w:hAnsi="Arial" w:cs="Arial"/>
              </w:rPr>
              <w:t>manager want to manage member details</w:t>
            </w:r>
          </w:p>
        </w:tc>
      </w:tr>
      <w:tr w:rsidR="007C19F5" w:rsidRPr="000E5860" w:rsidTr="0010288D">
        <w:tc>
          <w:tcPr>
            <w:tcW w:w="1742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7C19F5" w:rsidRPr="006D0179" w:rsidRDefault="007C19F5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7C19F5" w:rsidRPr="00F34511" w:rsidRDefault="007C19F5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Actor(s)</w:t>
            </w:r>
          </w:p>
          <w:p w:rsidR="007C19F5" w:rsidRPr="006D0179" w:rsidRDefault="007C19F5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900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7C19F5" w:rsidRPr="000E5860" w:rsidRDefault="007C19F5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  <w:r>
              <w:rPr>
                <w:rFonts w:ascii="Arial" w:hAnsi="Arial" w:cs="Arial"/>
              </w:rPr>
              <w:t>Manager, System</w:t>
            </w:r>
          </w:p>
        </w:tc>
      </w:tr>
      <w:tr w:rsidR="007C19F5" w:rsidRPr="006D0179" w:rsidTr="0010288D">
        <w:tc>
          <w:tcPr>
            <w:tcW w:w="1742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7C19F5" w:rsidRPr="000E5860" w:rsidRDefault="007C19F5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</w:p>
          <w:p w:rsidR="007C19F5" w:rsidRPr="000E5860" w:rsidRDefault="007C19F5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</w:p>
          <w:p w:rsidR="007C19F5" w:rsidRPr="006D0179" w:rsidRDefault="007C19F5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t>Main Scenario</w:t>
            </w:r>
          </w:p>
          <w:p w:rsidR="007C19F5" w:rsidRDefault="007C19F5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7C19F5" w:rsidRPr="006D0179" w:rsidRDefault="007C19F5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7C19F5" w:rsidRPr="006D0179" w:rsidRDefault="007C19F5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900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7C19F5" w:rsidRDefault="007C19F5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1: Login to the system</w:t>
            </w:r>
          </w:p>
          <w:p w:rsidR="007C19F5" w:rsidRDefault="007C19F5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2: System verify manager’s information</w:t>
            </w:r>
          </w:p>
          <w:p w:rsidR="007C19F5" w:rsidRDefault="007C19F5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3: Manager choose to </w:t>
            </w:r>
            <w:r w:rsidR="00CC50D8">
              <w:rPr>
                <w:rFonts w:ascii="Arial" w:hAnsi="Arial" w:cs="Arial"/>
              </w:rPr>
              <w:t>manage member</w:t>
            </w:r>
          </w:p>
          <w:p w:rsidR="007C19F5" w:rsidRDefault="007C19F5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4: System list all </w:t>
            </w:r>
            <w:r w:rsidR="00CC50D8">
              <w:rPr>
                <w:rFonts w:ascii="Arial" w:hAnsi="Arial" w:cs="Arial"/>
              </w:rPr>
              <w:t>club members</w:t>
            </w:r>
          </w:p>
          <w:p w:rsidR="007C19F5" w:rsidRDefault="007C19F5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5: Manager choose the desired </w:t>
            </w:r>
            <w:r w:rsidR="00CC50D8">
              <w:rPr>
                <w:rFonts w:ascii="Arial" w:hAnsi="Arial" w:cs="Arial"/>
              </w:rPr>
              <w:t>member</w:t>
            </w:r>
          </w:p>
          <w:p w:rsidR="007C19F5" w:rsidRDefault="007C19F5" w:rsidP="007C19F5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6: </w:t>
            </w:r>
            <w:r w:rsidR="00CC50D8">
              <w:rPr>
                <w:rFonts w:ascii="Arial" w:hAnsi="Arial" w:cs="Arial"/>
              </w:rPr>
              <w:t>System show the member details</w:t>
            </w:r>
          </w:p>
          <w:p w:rsidR="007C19F5" w:rsidRDefault="007C19F5" w:rsidP="003A5C23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7: </w:t>
            </w:r>
            <w:r w:rsidR="003A5C23">
              <w:rPr>
                <w:rFonts w:ascii="Arial" w:hAnsi="Arial" w:cs="Arial"/>
              </w:rPr>
              <w:t>Manager manage member details</w:t>
            </w:r>
          </w:p>
          <w:p w:rsidR="003A5C23" w:rsidRPr="0003427F" w:rsidRDefault="003A5C23" w:rsidP="003A5C23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8: System show successful message</w:t>
            </w:r>
          </w:p>
        </w:tc>
      </w:tr>
    </w:tbl>
    <w:p w:rsidR="007C19F5" w:rsidRDefault="007C19F5" w:rsidP="00F34511"/>
    <w:p w:rsidR="007C19F5" w:rsidRPr="003A5C23" w:rsidRDefault="007C19F5" w:rsidP="00F34511"/>
    <w:p w:rsidR="007C19F5" w:rsidRDefault="007C19F5" w:rsidP="00F34511"/>
    <w:p w:rsidR="007C19F5" w:rsidRDefault="007C19F5" w:rsidP="00F34511"/>
    <w:p w:rsidR="007C19F5" w:rsidRDefault="007C19F5" w:rsidP="00F34511"/>
    <w:p w:rsidR="007C19F5" w:rsidRDefault="007C19F5" w:rsidP="00F34511"/>
    <w:p w:rsidR="007C19F5" w:rsidRDefault="007C19F5" w:rsidP="00F34511"/>
    <w:p w:rsidR="007C19F5" w:rsidRDefault="007C19F5" w:rsidP="00F34511"/>
    <w:p w:rsidR="007C19F5" w:rsidRDefault="007C19F5" w:rsidP="00F34511"/>
    <w:p w:rsidR="003A5C23" w:rsidRPr="00BE02D0" w:rsidRDefault="003A5C23" w:rsidP="003A5C23">
      <w:pPr>
        <w:pStyle w:val="Title"/>
      </w:pPr>
      <w:r>
        <w:lastRenderedPageBreak/>
        <w:t>Detailed Use Case (</w:t>
      </w:r>
      <w:r w:rsidRPr="000E5860">
        <w:t>Scenario #</w:t>
      </w:r>
      <w:r w:rsidR="009C7B88">
        <w:t>9</w:t>
      </w:r>
      <w:r>
        <w:t>)</w:t>
      </w:r>
    </w:p>
    <w:p w:rsidR="003A5C23" w:rsidRPr="003D426C" w:rsidRDefault="003A5C23" w:rsidP="003A5C23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tbl>
      <w:tblPr>
        <w:tblW w:w="10742" w:type="dxa"/>
        <w:tblInd w:w="-11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42"/>
        <w:gridCol w:w="9000"/>
      </w:tblGrid>
      <w:tr w:rsidR="003A5C23" w:rsidRPr="006D0179" w:rsidTr="008445C6">
        <w:tc>
          <w:tcPr>
            <w:tcW w:w="10742" w:type="dxa"/>
            <w:gridSpan w:val="2"/>
            <w:tcMar>
              <w:top w:w="45" w:type="dxa"/>
              <w:bottom w:w="45" w:type="dxa"/>
            </w:tcMar>
            <w:vAlign w:val="center"/>
          </w:tcPr>
          <w:p w:rsidR="003A5C23" w:rsidRPr="0087756D" w:rsidRDefault="003A5C23" w:rsidP="008445C6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87756D">
              <w:rPr>
                <w:rFonts w:ascii="Arial" w:hAnsi="Arial" w:cs="Arial"/>
                <w:b/>
                <w:sz w:val="28"/>
                <w:szCs w:val="28"/>
              </w:rPr>
              <w:t>Use Case Textual Description</w:t>
            </w:r>
          </w:p>
        </w:tc>
      </w:tr>
      <w:tr w:rsidR="003A5C23" w:rsidRPr="006D0179" w:rsidTr="008445C6">
        <w:trPr>
          <w:trHeight w:val="794"/>
        </w:trPr>
        <w:tc>
          <w:tcPr>
            <w:tcW w:w="1742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3A5C23" w:rsidRPr="00F34511" w:rsidRDefault="003A5C23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UC-ID</w:t>
            </w:r>
          </w:p>
        </w:tc>
        <w:tc>
          <w:tcPr>
            <w:tcW w:w="900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3A5C23" w:rsidRPr="006D0179" w:rsidRDefault="003A5C23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2.3.1</w:t>
            </w:r>
          </w:p>
        </w:tc>
      </w:tr>
      <w:tr w:rsidR="003A5C23" w:rsidRPr="006D0179" w:rsidTr="008445C6">
        <w:tc>
          <w:tcPr>
            <w:tcW w:w="1742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3A5C23" w:rsidRPr="006D0179" w:rsidRDefault="003A5C23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3A5C23" w:rsidRPr="006D0179" w:rsidRDefault="003A5C23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t>Name</w:t>
            </w:r>
          </w:p>
          <w:p w:rsidR="003A5C23" w:rsidRPr="006D0179" w:rsidRDefault="003A5C23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900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3A5C23" w:rsidRPr="006D0179" w:rsidRDefault="003A5C23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Edit member ranking / access</w:t>
            </w:r>
          </w:p>
        </w:tc>
      </w:tr>
      <w:tr w:rsidR="003A5C23" w:rsidRPr="006D0179" w:rsidTr="008445C6">
        <w:tc>
          <w:tcPr>
            <w:tcW w:w="1742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3A5C23" w:rsidRPr="006D0179" w:rsidRDefault="003A5C23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3A5C23" w:rsidRPr="006D0179" w:rsidRDefault="003A5C23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3A5C23" w:rsidRPr="006D0179" w:rsidRDefault="003A5C23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t>Description</w:t>
            </w:r>
          </w:p>
          <w:p w:rsidR="003A5C23" w:rsidRPr="006D0179" w:rsidRDefault="003A5C23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3A5C23" w:rsidRPr="006D0179" w:rsidRDefault="003A5C23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900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3A5C23" w:rsidRPr="006D0179" w:rsidRDefault="003A5C23" w:rsidP="003A5C23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Club manager want to manage member ranking / access</w:t>
            </w:r>
          </w:p>
        </w:tc>
      </w:tr>
      <w:tr w:rsidR="003A5C23" w:rsidRPr="000E5860" w:rsidTr="008445C6">
        <w:tc>
          <w:tcPr>
            <w:tcW w:w="1742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3A5C23" w:rsidRPr="006D0179" w:rsidRDefault="003A5C23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3A5C23" w:rsidRPr="00F34511" w:rsidRDefault="003A5C23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Actor(s)</w:t>
            </w:r>
          </w:p>
          <w:p w:rsidR="003A5C23" w:rsidRPr="006D0179" w:rsidRDefault="003A5C23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900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3A5C23" w:rsidRPr="000E5860" w:rsidRDefault="003A5C23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  <w:r>
              <w:rPr>
                <w:rFonts w:ascii="Arial" w:hAnsi="Arial" w:cs="Arial"/>
              </w:rPr>
              <w:t>Manager, System</w:t>
            </w:r>
          </w:p>
        </w:tc>
      </w:tr>
      <w:tr w:rsidR="003A5C23" w:rsidRPr="006D0179" w:rsidTr="008445C6">
        <w:tc>
          <w:tcPr>
            <w:tcW w:w="1742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3A5C23" w:rsidRPr="000E5860" w:rsidRDefault="003A5C23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</w:p>
          <w:p w:rsidR="003A5C23" w:rsidRPr="000E5860" w:rsidRDefault="003A5C23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</w:p>
          <w:p w:rsidR="003A5C23" w:rsidRPr="006D0179" w:rsidRDefault="003A5C23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t>Main Scenario</w:t>
            </w:r>
          </w:p>
          <w:p w:rsidR="003A5C23" w:rsidRDefault="003A5C23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3A5C23" w:rsidRPr="006D0179" w:rsidRDefault="003A5C23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3A5C23" w:rsidRPr="006D0179" w:rsidRDefault="003A5C23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900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3A5C23" w:rsidRDefault="003A5C23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1: Login to the system</w:t>
            </w:r>
          </w:p>
          <w:p w:rsidR="003A5C23" w:rsidRDefault="003A5C23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2: System verify manager’s information</w:t>
            </w:r>
          </w:p>
          <w:p w:rsidR="003A5C23" w:rsidRDefault="003A5C23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3: Manager choose to manage member</w:t>
            </w:r>
          </w:p>
          <w:p w:rsidR="003A5C23" w:rsidRDefault="003A5C23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4: System list all club members</w:t>
            </w:r>
          </w:p>
          <w:p w:rsidR="003A5C23" w:rsidRDefault="003A5C23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5: Manager choose the desired member</w:t>
            </w:r>
          </w:p>
          <w:p w:rsidR="003A5C23" w:rsidRDefault="003A5C23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6: System show the member details</w:t>
            </w:r>
          </w:p>
          <w:p w:rsidR="003A5C23" w:rsidRDefault="003A5C23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7: Manager manage member details</w:t>
            </w:r>
          </w:p>
          <w:p w:rsidR="003A5C23" w:rsidRDefault="003A5C23" w:rsidP="003A5C23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8: Manager change member’s rank</w:t>
            </w:r>
          </w:p>
          <w:p w:rsidR="003A5C23" w:rsidRPr="0003427F" w:rsidRDefault="003A5C23" w:rsidP="003A5C23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9: System show successful message</w:t>
            </w:r>
          </w:p>
        </w:tc>
      </w:tr>
    </w:tbl>
    <w:p w:rsidR="007C19F5" w:rsidRDefault="007C19F5" w:rsidP="00F34511"/>
    <w:p w:rsidR="003A5C23" w:rsidRDefault="003A5C23" w:rsidP="00F34511"/>
    <w:p w:rsidR="003A5C23" w:rsidRDefault="003A5C23" w:rsidP="00F34511"/>
    <w:p w:rsidR="003A5C23" w:rsidRDefault="003A5C23" w:rsidP="00F34511"/>
    <w:p w:rsidR="003A5C23" w:rsidRDefault="003A5C23" w:rsidP="00F34511"/>
    <w:p w:rsidR="003A5C23" w:rsidRDefault="003A5C23" w:rsidP="00F34511"/>
    <w:p w:rsidR="003A5C23" w:rsidRDefault="003A5C23" w:rsidP="00F34511"/>
    <w:p w:rsidR="003A5C23" w:rsidRPr="003A5C23" w:rsidRDefault="003A5C23" w:rsidP="00F34511"/>
    <w:p w:rsidR="007C19F5" w:rsidRPr="00BE02D0" w:rsidRDefault="007C19F5" w:rsidP="007C19F5">
      <w:pPr>
        <w:pStyle w:val="Title"/>
      </w:pPr>
      <w:r>
        <w:lastRenderedPageBreak/>
        <w:t>Detailed Use Case (</w:t>
      </w:r>
      <w:r w:rsidRPr="000E5860">
        <w:t>Scenario #</w:t>
      </w:r>
      <w:r w:rsidR="009C7B88">
        <w:t>10</w:t>
      </w:r>
      <w:r>
        <w:t>)</w:t>
      </w:r>
    </w:p>
    <w:p w:rsidR="007C19F5" w:rsidRPr="003D426C" w:rsidRDefault="007C19F5" w:rsidP="007C19F5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tbl>
      <w:tblPr>
        <w:tblW w:w="10742" w:type="dxa"/>
        <w:tblInd w:w="-11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42"/>
        <w:gridCol w:w="9000"/>
      </w:tblGrid>
      <w:tr w:rsidR="007C19F5" w:rsidRPr="006D0179" w:rsidTr="0010288D">
        <w:tc>
          <w:tcPr>
            <w:tcW w:w="10742" w:type="dxa"/>
            <w:gridSpan w:val="2"/>
            <w:tcMar>
              <w:top w:w="45" w:type="dxa"/>
              <w:bottom w:w="45" w:type="dxa"/>
            </w:tcMar>
            <w:vAlign w:val="center"/>
          </w:tcPr>
          <w:p w:rsidR="007C19F5" w:rsidRPr="0087756D" w:rsidRDefault="007C19F5" w:rsidP="0010288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87756D">
              <w:rPr>
                <w:rFonts w:ascii="Arial" w:hAnsi="Arial" w:cs="Arial"/>
                <w:b/>
                <w:sz w:val="28"/>
                <w:szCs w:val="28"/>
              </w:rPr>
              <w:t>Use Case Textual Description</w:t>
            </w:r>
          </w:p>
        </w:tc>
      </w:tr>
      <w:tr w:rsidR="007C19F5" w:rsidRPr="006D0179" w:rsidTr="0010288D">
        <w:trPr>
          <w:trHeight w:val="794"/>
        </w:trPr>
        <w:tc>
          <w:tcPr>
            <w:tcW w:w="1742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7C19F5" w:rsidRPr="00F34511" w:rsidRDefault="007C19F5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UC-ID</w:t>
            </w:r>
          </w:p>
        </w:tc>
        <w:tc>
          <w:tcPr>
            <w:tcW w:w="900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7C19F5" w:rsidRPr="006D0179" w:rsidRDefault="007C19F5" w:rsidP="007C19F5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2.4</w:t>
            </w:r>
          </w:p>
        </w:tc>
      </w:tr>
      <w:tr w:rsidR="007C19F5" w:rsidRPr="006D0179" w:rsidTr="0010288D">
        <w:tc>
          <w:tcPr>
            <w:tcW w:w="1742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7C19F5" w:rsidRPr="006D0179" w:rsidRDefault="007C19F5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7C19F5" w:rsidRPr="006D0179" w:rsidRDefault="007C19F5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t>Name</w:t>
            </w:r>
          </w:p>
          <w:p w:rsidR="007C19F5" w:rsidRPr="006D0179" w:rsidRDefault="007C19F5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900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7C19F5" w:rsidRPr="006D0179" w:rsidRDefault="007C19F5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Update club facilities</w:t>
            </w:r>
          </w:p>
        </w:tc>
      </w:tr>
      <w:tr w:rsidR="007C19F5" w:rsidRPr="006D0179" w:rsidTr="0010288D">
        <w:tc>
          <w:tcPr>
            <w:tcW w:w="1742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7C19F5" w:rsidRPr="006D0179" w:rsidRDefault="007C19F5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7C19F5" w:rsidRPr="006D0179" w:rsidRDefault="007C19F5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7C19F5" w:rsidRPr="006D0179" w:rsidRDefault="007C19F5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t>Description</w:t>
            </w:r>
          </w:p>
          <w:p w:rsidR="007C19F5" w:rsidRPr="006D0179" w:rsidRDefault="007C19F5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7C19F5" w:rsidRPr="006D0179" w:rsidRDefault="007C19F5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900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7C19F5" w:rsidRPr="006D0179" w:rsidRDefault="007C19F5" w:rsidP="007C19F5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Club manager want to update existing club facilities</w:t>
            </w:r>
          </w:p>
        </w:tc>
      </w:tr>
      <w:tr w:rsidR="007C19F5" w:rsidRPr="000E5860" w:rsidTr="0010288D">
        <w:tc>
          <w:tcPr>
            <w:tcW w:w="1742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7C19F5" w:rsidRPr="006D0179" w:rsidRDefault="007C19F5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7C19F5" w:rsidRPr="00F34511" w:rsidRDefault="007C19F5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Actor(s)</w:t>
            </w:r>
          </w:p>
          <w:p w:rsidR="007C19F5" w:rsidRPr="006D0179" w:rsidRDefault="007C19F5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900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7C19F5" w:rsidRPr="000E5860" w:rsidRDefault="007C19F5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  <w:r>
              <w:rPr>
                <w:rFonts w:ascii="Arial" w:hAnsi="Arial" w:cs="Arial"/>
              </w:rPr>
              <w:t>Manager, System</w:t>
            </w:r>
          </w:p>
        </w:tc>
      </w:tr>
      <w:tr w:rsidR="007C19F5" w:rsidRPr="006D0179" w:rsidTr="0010288D">
        <w:tc>
          <w:tcPr>
            <w:tcW w:w="1742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7C19F5" w:rsidRPr="000E5860" w:rsidRDefault="007C19F5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</w:p>
          <w:p w:rsidR="007C19F5" w:rsidRPr="000E5860" w:rsidRDefault="007C19F5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</w:p>
          <w:p w:rsidR="007C19F5" w:rsidRPr="006D0179" w:rsidRDefault="007C19F5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t>Main Scenario</w:t>
            </w:r>
          </w:p>
          <w:p w:rsidR="007C19F5" w:rsidRDefault="007C19F5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7C19F5" w:rsidRPr="006D0179" w:rsidRDefault="007C19F5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7C19F5" w:rsidRPr="006D0179" w:rsidRDefault="007C19F5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900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7C19F5" w:rsidRDefault="007C19F5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1: Login to the system</w:t>
            </w:r>
          </w:p>
          <w:p w:rsidR="007C19F5" w:rsidRDefault="007C19F5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2: System verify manager’s information</w:t>
            </w:r>
          </w:p>
          <w:p w:rsidR="007C19F5" w:rsidRDefault="007C19F5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3: Manager choose to update club facilities</w:t>
            </w:r>
          </w:p>
          <w:p w:rsidR="007C19F5" w:rsidRDefault="007C19F5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4: System list all existing club facilities</w:t>
            </w:r>
          </w:p>
          <w:p w:rsidR="007C19F5" w:rsidRDefault="007C19F5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5: Manager choose the desired club facilities to update</w:t>
            </w:r>
          </w:p>
          <w:p w:rsidR="007C19F5" w:rsidRDefault="007C19F5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6: Manager update the necessary information</w:t>
            </w:r>
          </w:p>
          <w:p w:rsidR="007C19F5" w:rsidRPr="0003427F" w:rsidRDefault="007C19F5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7: System display successful message</w:t>
            </w:r>
          </w:p>
        </w:tc>
      </w:tr>
    </w:tbl>
    <w:p w:rsidR="007C19F5" w:rsidRDefault="007C19F5" w:rsidP="00F34511"/>
    <w:p w:rsidR="007C19F5" w:rsidRDefault="007C19F5" w:rsidP="00F34511"/>
    <w:p w:rsidR="007C19F5" w:rsidRDefault="007C19F5" w:rsidP="00F34511"/>
    <w:p w:rsidR="007C19F5" w:rsidRDefault="007C19F5" w:rsidP="00F34511"/>
    <w:p w:rsidR="007C19F5" w:rsidRDefault="007C19F5" w:rsidP="00F34511"/>
    <w:p w:rsidR="007C19F5" w:rsidRDefault="007C19F5" w:rsidP="00F34511"/>
    <w:p w:rsidR="007C19F5" w:rsidRDefault="007C19F5" w:rsidP="00F34511"/>
    <w:p w:rsidR="007C19F5" w:rsidRDefault="007C19F5" w:rsidP="00F34511"/>
    <w:p w:rsidR="007C19F5" w:rsidRDefault="007C19F5" w:rsidP="00F34511"/>
    <w:p w:rsidR="007C19F5" w:rsidRDefault="007C19F5" w:rsidP="00F34511"/>
    <w:p w:rsidR="007C19F5" w:rsidRPr="00BE02D0" w:rsidRDefault="007C19F5" w:rsidP="007C19F5">
      <w:pPr>
        <w:pStyle w:val="Title"/>
      </w:pPr>
      <w:r>
        <w:lastRenderedPageBreak/>
        <w:t>Detailed Use Case (</w:t>
      </w:r>
      <w:r w:rsidRPr="000E5860">
        <w:t>Scenario #</w:t>
      </w:r>
      <w:r w:rsidR="003A5C23">
        <w:t>1</w:t>
      </w:r>
      <w:r w:rsidR="009C7B88">
        <w:t>1</w:t>
      </w:r>
      <w:r>
        <w:t>)</w:t>
      </w:r>
    </w:p>
    <w:p w:rsidR="007C19F5" w:rsidRPr="003D426C" w:rsidRDefault="007C19F5" w:rsidP="007C19F5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tbl>
      <w:tblPr>
        <w:tblW w:w="10742" w:type="dxa"/>
        <w:tblInd w:w="-11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42"/>
        <w:gridCol w:w="9000"/>
      </w:tblGrid>
      <w:tr w:rsidR="007C19F5" w:rsidRPr="006D0179" w:rsidTr="0010288D">
        <w:tc>
          <w:tcPr>
            <w:tcW w:w="10742" w:type="dxa"/>
            <w:gridSpan w:val="2"/>
            <w:tcMar>
              <w:top w:w="45" w:type="dxa"/>
              <w:bottom w:w="45" w:type="dxa"/>
            </w:tcMar>
            <w:vAlign w:val="center"/>
          </w:tcPr>
          <w:p w:rsidR="007C19F5" w:rsidRPr="0087756D" w:rsidRDefault="007C19F5" w:rsidP="0010288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87756D">
              <w:rPr>
                <w:rFonts w:ascii="Arial" w:hAnsi="Arial" w:cs="Arial"/>
                <w:b/>
                <w:sz w:val="28"/>
                <w:szCs w:val="28"/>
              </w:rPr>
              <w:t>Use Case Textual Description</w:t>
            </w:r>
          </w:p>
        </w:tc>
      </w:tr>
      <w:tr w:rsidR="007C19F5" w:rsidRPr="006D0179" w:rsidTr="0010288D">
        <w:trPr>
          <w:trHeight w:val="794"/>
        </w:trPr>
        <w:tc>
          <w:tcPr>
            <w:tcW w:w="1742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7C19F5" w:rsidRPr="00F34511" w:rsidRDefault="007C19F5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UC-ID</w:t>
            </w:r>
          </w:p>
        </w:tc>
        <w:tc>
          <w:tcPr>
            <w:tcW w:w="900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7C19F5" w:rsidRPr="006D0179" w:rsidRDefault="007C19F5" w:rsidP="007C19F5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2.5</w:t>
            </w:r>
          </w:p>
        </w:tc>
      </w:tr>
      <w:tr w:rsidR="007C19F5" w:rsidRPr="006D0179" w:rsidTr="0010288D">
        <w:tc>
          <w:tcPr>
            <w:tcW w:w="1742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7C19F5" w:rsidRPr="006D0179" w:rsidRDefault="007C19F5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7C19F5" w:rsidRPr="006D0179" w:rsidRDefault="007C19F5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t>Name</w:t>
            </w:r>
          </w:p>
          <w:p w:rsidR="007C19F5" w:rsidRPr="006D0179" w:rsidRDefault="007C19F5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900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7C19F5" w:rsidRPr="006D0179" w:rsidRDefault="009C7B88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View summary report</w:t>
            </w:r>
          </w:p>
        </w:tc>
      </w:tr>
      <w:tr w:rsidR="007C19F5" w:rsidRPr="006D0179" w:rsidTr="0010288D">
        <w:tc>
          <w:tcPr>
            <w:tcW w:w="1742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7C19F5" w:rsidRPr="006D0179" w:rsidRDefault="007C19F5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7C19F5" w:rsidRPr="006D0179" w:rsidRDefault="007C19F5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7C19F5" w:rsidRPr="006D0179" w:rsidRDefault="007C19F5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t>Description</w:t>
            </w:r>
          </w:p>
          <w:p w:rsidR="007C19F5" w:rsidRPr="006D0179" w:rsidRDefault="007C19F5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7C19F5" w:rsidRPr="006D0179" w:rsidRDefault="007C19F5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900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7C19F5" w:rsidRPr="009C7B88" w:rsidRDefault="009C7B88" w:rsidP="009C7B88">
            <w:pPr>
              <w:pStyle w:val="NormalWeb"/>
              <w:spacing w:before="0" w:beforeAutospacing="0" w:after="0" w:afterAutospacing="0"/>
              <w:jc w:val="both"/>
              <w:rPr>
                <w:rFonts w:asciiTheme="majorHAnsi" w:hAnsiTheme="majorHAnsi" w:cstheme="majorHAnsi"/>
              </w:rPr>
            </w:pPr>
            <w:r w:rsidRPr="009C7B88">
              <w:rPr>
                <w:rFonts w:asciiTheme="majorHAnsi" w:hAnsiTheme="majorHAnsi" w:cstheme="majorHAnsi"/>
                <w:bCs/>
              </w:rPr>
              <w:t xml:space="preserve">Manager / Admin want to view generated summary reports such as: usages of the different facilities, the rental </w:t>
            </w:r>
            <w:proofErr w:type="spellStart"/>
            <w:r w:rsidRPr="009C7B88">
              <w:rPr>
                <w:rFonts w:asciiTheme="majorHAnsi" w:hAnsiTheme="majorHAnsi" w:cstheme="majorHAnsi"/>
                <w:bCs/>
              </w:rPr>
              <w:t>behaviour</w:t>
            </w:r>
            <w:proofErr w:type="spellEnd"/>
            <w:r w:rsidRPr="009C7B88">
              <w:rPr>
                <w:rFonts w:asciiTheme="majorHAnsi" w:hAnsiTheme="majorHAnsi" w:cstheme="majorHAnsi"/>
                <w:bCs/>
              </w:rPr>
              <w:t xml:space="preserve"> the club members and the discount rates given.</w:t>
            </w:r>
          </w:p>
        </w:tc>
      </w:tr>
      <w:tr w:rsidR="007C19F5" w:rsidRPr="000E5860" w:rsidTr="0010288D">
        <w:tc>
          <w:tcPr>
            <w:tcW w:w="1742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7C19F5" w:rsidRPr="006D0179" w:rsidRDefault="007C19F5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7C19F5" w:rsidRPr="00F34511" w:rsidRDefault="007C19F5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Actor(s)</w:t>
            </w:r>
          </w:p>
          <w:p w:rsidR="007C19F5" w:rsidRPr="006D0179" w:rsidRDefault="007C19F5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900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7C19F5" w:rsidRPr="000E5860" w:rsidRDefault="007C19F5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  <w:r>
              <w:rPr>
                <w:rFonts w:ascii="Arial" w:hAnsi="Arial" w:cs="Arial"/>
              </w:rPr>
              <w:t>Manager, System</w:t>
            </w:r>
            <w:r w:rsidR="009C7B88">
              <w:rPr>
                <w:rFonts w:ascii="Arial" w:hAnsi="Arial" w:cs="Arial"/>
              </w:rPr>
              <w:t>, Admin</w:t>
            </w:r>
          </w:p>
        </w:tc>
      </w:tr>
      <w:tr w:rsidR="007C19F5" w:rsidRPr="006D0179" w:rsidTr="0010288D">
        <w:tc>
          <w:tcPr>
            <w:tcW w:w="1742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7C19F5" w:rsidRPr="000E5860" w:rsidRDefault="007C19F5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</w:p>
          <w:p w:rsidR="007C19F5" w:rsidRPr="000E5860" w:rsidRDefault="007C19F5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</w:p>
          <w:p w:rsidR="007C19F5" w:rsidRPr="006D0179" w:rsidRDefault="007C19F5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t>Main Scenario</w:t>
            </w:r>
          </w:p>
          <w:p w:rsidR="007C19F5" w:rsidRDefault="007C19F5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7C19F5" w:rsidRPr="006D0179" w:rsidRDefault="007C19F5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7C19F5" w:rsidRPr="006D0179" w:rsidRDefault="007C19F5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900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7C19F5" w:rsidRDefault="007C19F5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1: Login to the system</w:t>
            </w:r>
          </w:p>
          <w:p w:rsidR="007C19F5" w:rsidRDefault="007B58BF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2: System verify manager / admin</w:t>
            </w:r>
            <w:r w:rsidR="007C19F5">
              <w:rPr>
                <w:rFonts w:ascii="Arial" w:hAnsi="Arial" w:cs="Arial"/>
              </w:rPr>
              <w:t xml:space="preserve"> information</w:t>
            </w:r>
          </w:p>
          <w:p w:rsidR="007C19F5" w:rsidRDefault="007C19F5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3: Manager</w:t>
            </w:r>
            <w:r w:rsidR="007B58BF">
              <w:rPr>
                <w:rFonts w:ascii="Arial" w:hAnsi="Arial" w:cs="Arial"/>
              </w:rPr>
              <w:t xml:space="preserve"> / admin choose to view summary report</w:t>
            </w:r>
          </w:p>
          <w:p w:rsidR="007C19F5" w:rsidRDefault="007C19F5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4: System </w:t>
            </w:r>
            <w:r w:rsidR="007B58BF">
              <w:rPr>
                <w:rFonts w:ascii="Arial" w:hAnsi="Arial" w:cs="Arial"/>
              </w:rPr>
              <w:t>generate summary report</w:t>
            </w:r>
          </w:p>
          <w:p w:rsidR="007C19F5" w:rsidRPr="007B58BF" w:rsidRDefault="007C19F5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5: </w:t>
            </w:r>
            <w:r w:rsidR="007B58BF">
              <w:rPr>
                <w:rFonts w:ascii="Arial" w:hAnsi="Arial" w:cs="Arial"/>
              </w:rPr>
              <w:t>System show summary report</w:t>
            </w:r>
          </w:p>
        </w:tc>
      </w:tr>
    </w:tbl>
    <w:p w:rsidR="007C19F5" w:rsidRDefault="007C19F5" w:rsidP="00F34511"/>
    <w:p w:rsidR="007B58BF" w:rsidRDefault="007B58BF" w:rsidP="00F34511"/>
    <w:p w:rsidR="007B58BF" w:rsidRDefault="007B58BF" w:rsidP="00F34511"/>
    <w:p w:rsidR="007B58BF" w:rsidRDefault="007B58BF" w:rsidP="00F34511"/>
    <w:p w:rsidR="007B58BF" w:rsidRDefault="007B58BF" w:rsidP="00F34511"/>
    <w:p w:rsidR="007B58BF" w:rsidRDefault="007B58BF" w:rsidP="00F34511"/>
    <w:p w:rsidR="007B58BF" w:rsidRDefault="007B58BF" w:rsidP="00F34511"/>
    <w:p w:rsidR="007B58BF" w:rsidRDefault="007B58BF" w:rsidP="00F34511"/>
    <w:p w:rsidR="007B58BF" w:rsidRDefault="007B58BF" w:rsidP="00F34511"/>
    <w:p w:rsidR="007B58BF" w:rsidRDefault="007B58BF" w:rsidP="00F34511"/>
    <w:p w:rsidR="007B58BF" w:rsidRPr="00BE02D0" w:rsidRDefault="007B58BF" w:rsidP="007B58BF">
      <w:pPr>
        <w:pStyle w:val="Title"/>
      </w:pPr>
      <w:r>
        <w:lastRenderedPageBreak/>
        <w:t>Detailed Use Case (</w:t>
      </w:r>
      <w:r w:rsidRPr="000E5860">
        <w:t>Scenario #</w:t>
      </w:r>
      <w:r>
        <w:t>12)</w:t>
      </w:r>
    </w:p>
    <w:p w:rsidR="007B58BF" w:rsidRPr="003D426C" w:rsidRDefault="007B58BF" w:rsidP="007B58BF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tbl>
      <w:tblPr>
        <w:tblW w:w="10742" w:type="dxa"/>
        <w:tblInd w:w="-11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42"/>
        <w:gridCol w:w="9000"/>
      </w:tblGrid>
      <w:tr w:rsidR="007B58BF" w:rsidRPr="006D0179" w:rsidTr="008445C6">
        <w:tc>
          <w:tcPr>
            <w:tcW w:w="10742" w:type="dxa"/>
            <w:gridSpan w:val="2"/>
            <w:tcMar>
              <w:top w:w="45" w:type="dxa"/>
              <w:bottom w:w="45" w:type="dxa"/>
            </w:tcMar>
            <w:vAlign w:val="center"/>
          </w:tcPr>
          <w:p w:rsidR="007B58BF" w:rsidRPr="0087756D" w:rsidRDefault="007B58BF" w:rsidP="008445C6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87756D">
              <w:rPr>
                <w:rFonts w:ascii="Arial" w:hAnsi="Arial" w:cs="Arial"/>
                <w:b/>
                <w:sz w:val="28"/>
                <w:szCs w:val="28"/>
              </w:rPr>
              <w:t>Use Case Textual Description</w:t>
            </w:r>
          </w:p>
        </w:tc>
      </w:tr>
      <w:tr w:rsidR="007B58BF" w:rsidRPr="006D0179" w:rsidTr="008445C6">
        <w:trPr>
          <w:trHeight w:val="794"/>
        </w:trPr>
        <w:tc>
          <w:tcPr>
            <w:tcW w:w="1742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7B58BF" w:rsidRPr="00F34511" w:rsidRDefault="007B58BF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UC-ID</w:t>
            </w:r>
          </w:p>
        </w:tc>
        <w:tc>
          <w:tcPr>
            <w:tcW w:w="900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7B58BF" w:rsidRPr="006D0179" w:rsidRDefault="007B58BF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3.1</w:t>
            </w:r>
          </w:p>
        </w:tc>
      </w:tr>
      <w:tr w:rsidR="007B58BF" w:rsidRPr="006D0179" w:rsidTr="008445C6">
        <w:tc>
          <w:tcPr>
            <w:tcW w:w="1742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7B58BF" w:rsidRPr="006D0179" w:rsidRDefault="007B58BF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7B58BF" w:rsidRPr="006D0179" w:rsidRDefault="007B58BF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t>Name</w:t>
            </w:r>
          </w:p>
          <w:p w:rsidR="007B58BF" w:rsidRPr="006D0179" w:rsidRDefault="007B58BF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900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7B58BF" w:rsidRPr="006D0179" w:rsidRDefault="007B58BF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 Login</w:t>
            </w:r>
          </w:p>
        </w:tc>
      </w:tr>
      <w:tr w:rsidR="007B58BF" w:rsidRPr="006D0179" w:rsidTr="008445C6">
        <w:tc>
          <w:tcPr>
            <w:tcW w:w="1742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7B58BF" w:rsidRPr="006D0179" w:rsidRDefault="007B58BF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7B58BF" w:rsidRPr="006D0179" w:rsidRDefault="007B58BF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7B58BF" w:rsidRPr="006D0179" w:rsidRDefault="007B58BF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t>Description</w:t>
            </w:r>
          </w:p>
          <w:p w:rsidR="007B58BF" w:rsidRPr="006D0179" w:rsidRDefault="007B58BF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7B58BF" w:rsidRPr="006D0179" w:rsidRDefault="007B58BF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900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7B58BF" w:rsidRPr="009C7B88" w:rsidRDefault="007B58BF" w:rsidP="008445C6">
            <w:pPr>
              <w:pStyle w:val="NormalWeb"/>
              <w:spacing w:before="0" w:beforeAutospacing="0" w:after="0" w:afterAutospacing="0"/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Cs/>
              </w:rPr>
              <w:t>Admin login to the system</w:t>
            </w:r>
          </w:p>
        </w:tc>
      </w:tr>
      <w:tr w:rsidR="007B58BF" w:rsidRPr="000E5860" w:rsidTr="008445C6">
        <w:tc>
          <w:tcPr>
            <w:tcW w:w="1742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7B58BF" w:rsidRPr="006D0179" w:rsidRDefault="007B58BF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7B58BF" w:rsidRPr="00F34511" w:rsidRDefault="007B58BF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Actor(s)</w:t>
            </w:r>
          </w:p>
          <w:p w:rsidR="007B58BF" w:rsidRPr="006D0179" w:rsidRDefault="007B58BF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900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7B58BF" w:rsidRPr="000E5860" w:rsidRDefault="007B58BF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  <w:r>
              <w:rPr>
                <w:rFonts w:ascii="Arial" w:hAnsi="Arial" w:cs="Arial"/>
              </w:rPr>
              <w:t>System, Admin</w:t>
            </w:r>
          </w:p>
        </w:tc>
      </w:tr>
      <w:tr w:rsidR="007B58BF" w:rsidRPr="007B58BF" w:rsidTr="008445C6">
        <w:tc>
          <w:tcPr>
            <w:tcW w:w="1742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7B58BF" w:rsidRPr="000E5860" w:rsidRDefault="007B58BF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</w:p>
          <w:p w:rsidR="007B58BF" w:rsidRPr="000E5860" w:rsidRDefault="007B58BF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</w:p>
          <w:p w:rsidR="007B58BF" w:rsidRPr="006D0179" w:rsidRDefault="007B58BF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t>Main Scenario</w:t>
            </w:r>
          </w:p>
          <w:p w:rsidR="007B58BF" w:rsidRDefault="007B58BF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7B58BF" w:rsidRPr="006D0179" w:rsidRDefault="007B58BF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7B58BF" w:rsidRPr="006D0179" w:rsidRDefault="007B58BF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900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7B58BF" w:rsidRDefault="007B58BF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1: Admin login to the system</w:t>
            </w:r>
          </w:p>
          <w:p w:rsidR="007B58BF" w:rsidRPr="007B58BF" w:rsidRDefault="007B58BF" w:rsidP="007B58BF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2: System verify admin information</w:t>
            </w:r>
          </w:p>
        </w:tc>
      </w:tr>
    </w:tbl>
    <w:p w:rsidR="007B58BF" w:rsidRDefault="007B58BF" w:rsidP="00F34511"/>
    <w:p w:rsidR="007B58BF" w:rsidRDefault="007B58BF" w:rsidP="00F34511"/>
    <w:p w:rsidR="007B58BF" w:rsidRDefault="007B58BF" w:rsidP="00F34511"/>
    <w:p w:rsidR="007B58BF" w:rsidRDefault="007B58BF" w:rsidP="00F34511"/>
    <w:p w:rsidR="007B58BF" w:rsidRDefault="007B58BF" w:rsidP="00F34511"/>
    <w:p w:rsidR="007B58BF" w:rsidRDefault="007B58BF" w:rsidP="00F34511"/>
    <w:p w:rsidR="007B58BF" w:rsidRDefault="007B58BF" w:rsidP="00F34511"/>
    <w:p w:rsidR="007B58BF" w:rsidRDefault="007B58BF" w:rsidP="00F34511"/>
    <w:p w:rsidR="007B58BF" w:rsidRDefault="007B58BF" w:rsidP="00F34511"/>
    <w:p w:rsidR="007B58BF" w:rsidRDefault="007B58BF" w:rsidP="00F34511"/>
    <w:p w:rsidR="007B58BF" w:rsidRPr="00BE02D0" w:rsidRDefault="007B58BF" w:rsidP="007B58BF">
      <w:pPr>
        <w:pStyle w:val="Title"/>
      </w:pPr>
      <w:r>
        <w:lastRenderedPageBreak/>
        <w:t>Detailed Use Case (</w:t>
      </w:r>
      <w:r w:rsidRPr="000E5860">
        <w:t>Scenario #</w:t>
      </w:r>
      <w:r>
        <w:t>13)</w:t>
      </w:r>
    </w:p>
    <w:p w:rsidR="007B58BF" w:rsidRPr="003D426C" w:rsidRDefault="007B58BF" w:rsidP="007B58BF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tbl>
      <w:tblPr>
        <w:tblW w:w="10742" w:type="dxa"/>
        <w:tblInd w:w="-11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42"/>
        <w:gridCol w:w="9000"/>
      </w:tblGrid>
      <w:tr w:rsidR="007B58BF" w:rsidRPr="006D0179" w:rsidTr="008445C6">
        <w:tc>
          <w:tcPr>
            <w:tcW w:w="10742" w:type="dxa"/>
            <w:gridSpan w:val="2"/>
            <w:tcMar>
              <w:top w:w="45" w:type="dxa"/>
              <w:bottom w:w="45" w:type="dxa"/>
            </w:tcMar>
            <w:vAlign w:val="center"/>
          </w:tcPr>
          <w:p w:rsidR="007B58BF" w:rsidRPr="0087756D" w:rsidRDefault="007B58BF" w:rsidP="008445C6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87756D">
              <w:rPr>
                <w:rFonts w:ascii="Arial" w:hAnsi="Arial" w:cs="Arial"/>
                <w:b/>
                <w:sz w:val="28"/>
                <w:szCs w:val="28"/>
              </w:rPr>
              <w:t>Use Case Textual Description</w:t>
            </w:r>
          </w:p>
        </w:tc>
      </w:tr>
      <w:tr w:rsidR="007B58BF" w:rsidRPr="006D0179" w:rsidTr="008445C6">
        <w:trPr>
          <w:trHeight w:val="794"/>
        </w:trPr>
        <w:tc>
          <w:tcPr>
            <w:tcW w:w="1742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7B58BF" w:rsidRPr="00F34511" w:rsidRDefault="007B58BF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UC-ID</w:t>
            </w:r>
          </w:p>
        </w:tc>
        <w:tc>
          <w:tcPr>
            <w:tcW w:w="900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7B58BF" w:rsidRPr="006D0179" w:rsidRDefault="007B58BF" w:rsidP="007B58BF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3.2</w:t>
            </w:r>
          </w:p>
        </w:tc>
      </w:tr>
      <w:tr w:rsidR="007B58BF" w:rsidRPr="006D0179" w:rsidTr="008445C6">
        <w:tc>
          <w:tcPr>
            <w:tcW w:w="1742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7B58BF" w:rsidRPr="006D0179" w:rsidRDefault="007B58BF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7B58BF" w:rsidRPr="006D0179" w:rsidRDefault="007B58BF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t>Name</w:t>
            </w:r>
          </w:p>
          <w:p w:rsidR="007B58BF" w:rsidRPr="006D0179" w:rsidRDefault="007B58BF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900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7B58BF" w:rsidRPr="006D0179" w:rsidRDefault="007B58BF" w:rsidP="007B58BF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 member</w:t>
            </w:r>
          </w:p>
        </w:tc>
      </w:tr>
      <w:tr w:rsidR="007B58BF" w:rsidRPr="006D0179" w:rsidTr="008445C6">
        <w:tc>
          <w:tcPr>
            <w:tcW w:w="1742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7B58BF" w:rsidRPr="006D0179" w:rsidRDefault="007B58BF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7B58BF" w:rsidRPr="006D0179" w:rsidRDefault="007B58BF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7B58BF" w:rsidRPr="006D0179" w:rsidRDefault="007B58BF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t>Description</w:t>
            </w:r>
          </w:p>
          <w:p w:rsidR="007B58BF" w:rsidRPr="006D0179" w:rsidRDefault="007B58BF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7B58BF" w:rsidRPr="006D0179" w:rsidRDefault="007B58BF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900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7B58BF" w:rsidRPr="009C7B88" w:rsidRDefault="007B58BF" w:rsidP="007B58BF">
            <w:pPr>
              <w:pStyle w:val="NormalWeb"/>
              <w:spacing w:before="0" w:beforeAutospacing="0" w:after="0" w:afterAutospacing="0"/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Cs/>
              </w:rPr>
              <w:t>Admin add new member</w:t>
            </w:r>
          </w:p>
        </w:tc>
      </w:tr>
      <w:tr w:rsidR="007B58BF" w:rsidRPr="000E5860" w:rsidTr="008445C6">
        <w:tc>
          <w:tcPr>
            <w:tcW w:w="1742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7B58BF" w:rsidRPr="006D0179" w:rsidRDefault="007B58BF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7B58BF" w:rsidRPr="00F34511" w:rsidRDefault="007B58BF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Actor(s)</w:t>
            </w:r>
          </w:p>
          <w:p w:rsidR="007B58BF" w:rsidRPr="006D0179" w:rsidRDefault="007B58BF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900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7B58BF" w:rsidRPr="000E5860" w:rsidRDefault="007B58BF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  <w:r>
              <w:rPr>
                <w:rFonts w:ascii="Arial" w:hAnsi="Arial" w:cs="Arial"/>
              </w:rPr>
              <w:t>System, Admin</w:t>
            </w:r>
          </w:p>
        </w:tc>
      </w:tr>
      <w:tr w:rsidR="007B58BF" w:rsidRPr="007B58BF" w:rsidTr="008445C6">
        <w:tc>
          <w:tcPr>
            <w:tcW w:w="1742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7B58BF" w:rsidRPr="000E5860" w:rsidRDefault="007B58BF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</w:p>
          <w:p w:rsidR="007B58BF" w:rsidRPr="000E5860" w:rsidRDefault="007B58BF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</w:p>
          <w:p w:rsidR="007B58BF" w:rsidRPr="006D0179" w:rsidRDefault="007B58BF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t>Main Scenario</w:t>
            </w:r>
          </w:p>
          <w:p w:rsidR="007B58BF" w:rsidRDefault="007B58BF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7B58BF" w:rsidRPr="006D0179" w:rsidRDefault="007B58BF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7B58BF" w:rsidRPr="006D0179" w:rsidRDefault="007B58BF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900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7B58BF" w:rsidRDefault="007B58BF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1: Admin login to the system</w:t>
            </w:r>
          </w:p>
          <w:p w:rsidR="007B58BF" w:rsidRDefault="007B58BF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2: System verify admin information</w:t>
            </w:r>
          </w:p>
          <w:p w:rsidR="007B58BF" w:rsidRDefault="007B58BF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3: Admin choose to add new member</w:t>
            </w:r>
          </w:p>
          <w:p w:rsidR="007B58BF" w:rsidRDefault="007B58BF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Step 4: Admin enter member</w:t>
            </w:r>
            <w:r>
              <w:rPr>
                <w:rFonts w:ascii="Arial" w:hAnsi="Arial" w:cs="Arial"/>
              </w:rPr>
              <w:t>’s information</w:t>
            </w:r>
          </w:p>
          <w:p w:rsidR="007B58BF" w:rsidRDefault="007B58BF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Step 5: System record the new member information</w:t>
            </w:r>
          </w:p>
          <w:p w:rsidR="007B58BF" w:rsidRPr="007B58BF" w:rsidRDefault="007B58BF" w:rsidP="007B58BF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6: System return member created message</w:t>
            </w:r>
          </w:p>
        </w:tc>
      </w:tr>
    </w:tbl>
    <w:p w:rsidR="007B58BF" w:rsidRDefault="007B58BF" w:rsidP="00F34511"/>
    <w:p w:rsidR="007B58BF" w:rsidRDefault="007B58BF" w:rsidP="00F34511"/>
    <w:p w:rsidR="007B58BF" w:rsidRDefault="007B58BF" w:rsidP="00F34511"/>
    <w:p w:rsidR="007B58BF" w:rsidRDefault="007B58BF" w:rsidP="00F34511"/>
    <w:p w:rsidR="007B58BF" w:rsidRDefault="007B58BF" w:rsidP="00F34511"/>
    <w:p w:rsidR="007B58BF" w:rsidRDefault="007B58BF" w:rsidP="00F34511"/>
    <w:p w:rsidR="007B58BF" w:rsidRDefault="007B58BF" w:rsidP="00F34511"/>
    <w:p w:rsidR="007B58BF" w:rsidRDefault="007B58BF" w:rsidP="00F34511"/>
    <w:p w:rsidR="007B58BF" w:rsidRDefault="007B58BF" w:rsidP="00F34511"/>
    <w:p w:rsidR="007B58BF" w:rsidRDefault="007B58BF" w:rsidP="00F34511"/>
    <w:p w:rsidR="007B58BF" w:rsidRPr="00BE02D0" w:rsidRDefault="007B58BF" w:rsidP="007B58BF">
      <w:pPr>
        <w:pStyle w:val="Title"/>
      </w:pPr>
      <w:r>
        <w:lastRenderedPageBreak/>
        <w:t>Detailed Use Case (</w:t>
      </w:r>
      <w:r w:rsidRPr="000E5860">
        <w:t>Scenario #</w:t>
      </w:r>
      <w:r>
        <w:t>14)</w:t>
      </w:r>
    </w:p>
    <w:p w:rsidR="007B58BF" w:rsidRPr="003D426C" w:rsidRDefault="007B58BF" w:rsidP="007B58BF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tbl>
      <w:tblPr>
        <w:tblW w:w="10742" w:type="dxa"/>
        <w:tblInd w:w="-11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42"/>
        <w:gridCol w:w="9000"/>
      </w:tblGrid>
      <w:tr w:rsidR="007B58BF" w:rsidRPr="006D0179" w:rsidTr="008445C6">
        <w:tc>
          <w:tcPr>
            <w:tcW w:w="10742" w:type="dxa"/>
            <w:gridSpan w:val="2"/>
            <w:tcMar>
              <w:top w:w="45" w:type="dxa"/>
              <w:bottom w:w="45" w:type="dxa"/>
            </w:tcMar>
            <w:vAlign w:val="center"/>
          </w:tcPr>
          <w:p w:rsidR="007B58BF" w:rsidRPr="0087756D" w:rsidRDefault="007B58BF" w:rsidP="008445C6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87756D">
              <w:rPr>
                <w:rFonts w:ascii="Arial" w:hAnsi="Arial" w:cs="Arial"/>
                <w:b/>
                <w:sz w:val="28"/>
                <w:szCs w:val="28"/>
              </w:rPr>
              <w:t>Use Case Textual Description</w:t>
            </w:r>
          </w:p>
        </w:tc>
      </w:tr>
      <w:tr w:rsidR="007B58BF" w:rsidRPr="006D0179" w:rsidTr="008445C6">
        <w:trPr>
          <w:trHeight w:val="794"/>
        </w:trPr>
        <w:tc>
          <w:tcPr>
            <w:tcW w:w="1742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7B58BF" w:rsidRPr="00F34511" w:rsidRDefault="007B58BF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UC-ID</w:t>
            </w:r>
          </w:p>
        </w:tc>
        <w:tc>
          <w:tcPr>
            <w:tcW w:w="900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7B58BF" w:rsidRPr="006D0179" w:rsidRDefault="007B58BF" w:rsidP="007B58BF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3.3</w:t>
            </w:r>
          </w:p>
        </w:tc>
      </w:tr>
      <w:tr w:rsidR="007B58BF" w:rsidRPr="006D0179" w:rsidTr="008445C6">
        <w:tc>
          <w:tcPr>
            <w:tcW w:w="1742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7B58BF" w:rsidRPr="006D0179" w:rsidRDefault="007B58BF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7B58BF" w:rsidRPr="006D0179" w:rsidRDefault="007B58BF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t>Name</w:t>
            </w:r>
          </w:p>
          <w:p w:rsidR="007B58BF" w:rsidRPr="006D0179" w:rsidRDefault="007B58BF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900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7B58BF" w:rsidRPr="006D0179" w:rsidRDefault="007B58BF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Delete member</w:t>
            </w:r>
          </w:p>
        </w:tc>
      </w:tr>
      <w:tr w:rsidR="007B58BF" w:rsidRPr="006D0179" w:rsidTr="008445C6">
        <w:tc>
          <w:tcPr>
            <w:tcW w:w="1742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7B58BF" w:rsidRPr="006D0179" w:rsidRDefault="007B58BF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7B58BF" w:rsidRPr="006D0179" w:rsidRDefault="007B58BF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7B58BF" w:rsidRPr="006D0179" w:rsidRDefault="007B58BF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t>Description</w:t>
            </w:r>
          </w:p>
          <w:p w:rsidR="007B58BF" w:rsidRPr="006D0179" w:rsidRDefault="007B58BF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7B58BF" w:rsidRPr="006D0179" w:rsidRDefault="007B58BF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900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7B58BF" w:rsidRPr="009C7B88" w:rsidRDefault="007B58BF" w:rsidP="007B58BF">
            <w:pPr>
              <w:pStyle w:val="NormalWeb"/>
              <w:spacing w:before="0" w:beforeAutospacing="0" w:after="0" w:afterAutospacing="0"/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Cs/>
              </w:rPr>
              <w:t>Admin delete existing member</w:t>
            </w:r>
          </w:p>
        </w:tc>
      </w:tr>
      <w:tr w:rsidR="007B58BF" w:rsidRPr="000E5860" w:rsidTr="008445C6">
        <w:tc>
          <w:tcPr>
            <w:tcW w:w="1742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7B58BF" w:rsidRPr="006D0179" w:rsidRDefault="007B58BF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7B58BF" w:rsidRPr="00F34511" w:rsidRDefault="007B58BF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Actor(s)</w:t>
            </w:r>
          </w:p>
          <w:p w:rsidR="007B58BF" w:rsidRPr="006D0179" w:rsidRDefault="007B58BF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900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7B58BF" w:rsidRPr="000E5860" w:rsidRDefault="007B58BF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  <w:r>
              <w:rPr>
                <w:rFonts w:ascii="Arial" w:hAnsi="Arial" w:cs="Arial"/>
              </w:rPr>
              <w:t>System, Admin</w:t>
            </w:r>
          </w:p>
        </w:tc>
      </w:tr>
      <w:tr w:rsidR="007B58BF" w:rsidRPr="002758FE" w:rsidTr="008445C6">
        <w:tc>
          <w:tcPr>
            <w:tcW w:w="1742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7B58BF" w:rsidRPr="000E5860" w:rsidRDefault="007B58BF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</w:p>
          <w:p w:rsidR="007B58BF" w:rsidRPr="000E5860" w:rsidRDefault="007B58BF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</w:p>
          <w:p w:rsidR="007B58BF" w:rsidRPr="006D0179" w:rsidRDefault="007B58BF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t>Main Scenario</w:t>
            </w:r>
          </w:p>
          <w:p w:rsidR="007B58BF" w:rsidRDefault="007B58BF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7B58BF" w:rsidRPr="006D0179" w:rsidRDefault="007B58BF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7B58BF" w:rsidRPr="006D0179" w:rsidRDefault="007B58BF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900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7B58BF" w:rsidRDefault="007B58BF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1: Admin login to the system</w:t>
            </w:r>
          </w:p>
          <w:p w:rsidR="007B58BF" w:rsidRDefault="007B58BF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2: System verify admin information</w:t>
            </w:r>
          </w:p>
          <w:p w:rsidR="007B58BF" w:rsidRDefault="007B58BF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3: Admin choose to delete existing member</w:t>
            </w:r>
          </w:p>
          <w:p w:rsidR="007B58BF" w:rsidRDefault="007B58BF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Step 4: Admin enter member</w:t>
            </w:r>
            <w:r>
              <w:rPr>
                <w:rFonts w:ascii="Arial" w:hAnsi="Arial" w:cs="Arial"/>
              </w:rPr>
              <w:t>’s information</w:t>
            </w:r>
          </w:p>
          <w:p w:rsidR="002758FE" w:rsidRDefault="002758FE" w:rsidP="002758F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 xml:space="preserve">Step 5: System </w:t>
            </w:r>
            <w:r>
              <w:rPr>
                <w:rFonts w:ascii="Arial" w:hAnsi="Arial" w:cs="Arial"/>
              </w:rPr>
              <w:t>show member details</w:t>
            </w:r>
          </w:p>
          <w:p w:rsidR="002758FE" w:rsidRDefault="002758FE" w:rsidP="002758F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6: Admin confirm deletion</w:t>
            </w:r>
          </w:p>
          <w:p w:rsidR="002758FE" w:rsidRDefault="002758FE" w:rsidP="002758F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7: System return delete successful message</w:t>
            </w:r>
          </w:p>
          <w:p w:rsidR="002758FE" w:rsidRPr="002758FE" w:rsidRDefault="002758FE" w:rsidP="002758F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</w:tr>
    </w:tbl>
    <w:p w:rsidR="007B58BF" w:rsidRDefault="007B58BF" w:rsidP="00F34511"/>
    <w:p w:rsidR="002758FE" w:rsidRDefault="002758FE" w:rsidP="00F34511"/>
    <w:p w:rsidR="002758FE" w:rsidRDefault="002758FE" w:rsidP="00F34511"/>
    <w:p w:rsidR="002758FE" w:rsidRDefault="002758FE" w:rsidP="00F34511"/>
    <w:p w:rsidR="002758FE" w:rsidRDefault="002758FE" w:rsidP="00F34511"/>
    <w:p w:rsidR="002758FE" w:rsidRDefault="002758FE" w:rsidP="00F34511"/>
    <w:p w:rsidR="002758FE" w:rsidRDefault="002758FE" w:rsidP="00F34511"/>
    <w:p w:rsidR="002758FE" w:rsidRDefault="002758FE" w:rsidP="00F34511"/>
    <w:p w:rsidR="002758FE" w:rsidRDefault="002758FE" w:rsidP="00F34511"/>
    <w:p w:rsidR="002758FE" w:rsidRDefault="002758FE" w:rsidP="00F34511"/>
    <w:p w:rsidR="002758FE" w:rsidRPr="00BE02D0" w:rsidRDefault="002758FE" w:rsidP="002758FE">
      <w:pPr>
        <w:pStyle w:val="Title"/>
      </w:pPr>
      <w:r>
        <w:t>Detailed Use Case (</w:t>
      </w:r>
      <w:r w:rsidRPr="000E5860">
        <w:t>Scenario #</w:t>
      </w:r>
      <w:r>
        <w:t>15)</w:t>
      </w:r>
    </w:p>
    <w:p w:rsidR="002758FE" w:rsidRPr="003D426C" w:rsidRDefault="002758FE" w:rsidP="002758FE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tbl>
      <w:tblPr>
        <w:tblW w:w="10742" w:type="dxa"/>
        <w:tblInd w:w="-11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42"/>
        <w:gridCol w:w="9000"/>
      </w:tblGrid>
      <w:tr w:rsidR="002758FE" w:rsidRPr="006D0179" w:rsidTr="008445C6">
        <w:tc>
          <w:tcPr>
            <w:tcW w:w="10742" w:type="dxa"/>
            <w:gridSpan w:val="2"/>
            <w:tcMar>
              <w:top w:w="45" w:type="dxa"/>
              <w:bottom w:w="45" w:type="dxa"/>
            </w:tcMar>
            <w:vAlign w:val="center"/>
          </w:tcPr>
          <w:p w:rsidR="002758FE" w:rsidRPr="0087756D" w:rsidRDefault="002758FE" w:rsidP="008445C6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87756D">
              <w:rPr>
                <w:rFonts w:ascii="Arial" w:hAnsi="Arial" w:cs="Arial"/>
                <w:b/>
                <w:sz w:val="28"/>
                <w:szCs w:val="28"/>
              </w:rPr>
              <w:t>Use Case Textual Description</w:t>
            </w:r>
          </w:p>
        </w:tc>
      </w:tr>
      <w:tr w:rsidR="002758FE" w:rsidRPr="006D0179" w:rsidTr="008445C6">
        <w:trPr>
          <w:trHeight w:val="794"/>
        </w:trPr>
        <w:tc>
          <w:tcPr>
            <w:tcW w:w="1742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2758FE" w:rsidRPr="00F34511" w:rsidRDefault="002758FE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UC-ID</w:t>
            </w:r>
          </w:p>
        </w:tc>
        <w:tc>
          <w:tcPr>
            <w:tcW w:w="900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2758FE" w:rsidRPr="006D0179" w:rsidRDefault="002758FE" w:rsidP="002758F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3.4</w:t>
            </w:r>
          </w:p>
        </w:tc>
      </w:tr>
      <w:tr w:rsidR="002758FE" w:rsidRPr="006D0179" w:rsidTr="008445C6">
        <w:tc>
          <w:tcPr>
            <w:tcW w:w="1742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2758FE" w:rsidRPr="006D0179" w:rsidRDefault="002758FE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2758FE" w:rsidRPr="006D0179" w:rsidRDefault="002758FE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t>Name</w:t>
            </w:r>
          </w:p>
          <w:p w:rsidR="002758FE" w:rsidRPr="006D0179" w:rsidRDefault="002758FE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900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2758FE" w:rsidRPr="006D0179" w:rsidRDefault="002758FE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 manager</w:t>
            </w:r>
          </w:p>
        </w:tc>
      </w:tr>
      <w:tr w:rsidR="002758FE" w:rsidRPr="006D0179" w:rsidTr="008445C6">
        <w:tc>
          <w:tcPr>
            <w:tcW w:w="1742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2758FE" w:rsidRPr="006D0179" w:rsidRDefault="002758FE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2758FE" w:rsidRPr="006D0179" w:rsidRDefault="002758FE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2758FE" w:rsidRPr="006D0179" w:rsidRDefault="002758FE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t>Description</w:t>
            </w:r>
          </w:p>
          <w:p w:rsidR="002758FE" w:rsidRPr="006D0179" w:rsidRDefault="002758FE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2758FE" w:rsidRPr="006D0179" w:rsidRDefault="002758FE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900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2758FE" w:rsidRPr="009C7B88" w:rsidRDefault="002758FE" w:rsidP="002758FE">
            <w:pPr>
              <w:pStyle w:val="NormalWeb"/>
              <w:spacing w:before="0" w:beforeAutospacing="0" w:after="0" w:afterAutospacing="0"/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Cs/>
              </w:rPr>
              <w:t>Admin add new manager</w:t>
            </w:r>
          </w:p>
        </w:tc>
      </w:tr>
      <w:tr w:rsidR="002758FE" w:rsidRPr="000E5860" w:rsidTr="008445C6">
        <w:tc>
          <w:tcPr>
            <w:tcW w:w="1742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2758FE" w:rsidRPr="006D0179" w:rsidRDefault="002758FE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2758FE" w:rsidRPr="00F34511" w:rsidRDefault="002758FE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Actor(s)</w:t>
            </w:r>
          </w:p>
          <w:p w:rsidR="002758FE" w:rsidRPr="006D0179" w:rsidRDefault="002758FE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900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2758FE" w:rsidRPr="000E5860" w:rsidRDefault="002758FE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  <w:r>
              <w:rPr>
                <w:rFonts w:ascii="Arial" w:hAnsi="Arial" w:cs="Arial"/>
              </w:rPr>
              <w:t>System, Admin</w:t>
            </w:r>
          </w:p>
        </w:tc>
      </w:tr>
      <w:tr w:rsidR="002758FE" w:rsidRPr="007B58BF" w:rsidTr="008445C6">
        <w:tc>
          <w:tcPr>
            <w:tcW w:w="1742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2758FE" w:rsidRPr="000E5860" w:rsidRDefault="002758FE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</w:p>
          <w:p w:rsidR="002758FE" w:rsidRPr="000E5860" w:rsidRDefault="002758FE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</w:p>
          <w:p w:rsidR="002758FE" w:rsidRPr="006D0179" w:rsidRDefault="002758FE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t>Main Scenario</w:t>
            </w:r>
          </w:p>
          <w:p w:rsidR="002758FE" w:rsidRDefault="002758FE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2758FE" w:rsidRPr="006D0179" w:rsidRDefault="002758FE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2758FE" w:rsidRPr="006D0179" w:rsidRDefault="002758FE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900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2758FE" w:rsidRDefault="002758FE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1: Admin login to the system</w:t>
            </w:r>
          </w:p>
          <w:p w:rsidR="002758FE" w:rsidRDefault="002758FE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2: System verify admin information</w:t>
            </w:r>
          </w:p>
          <w:p w:rsidR="002758FE" w:rsidRDefault="002758FE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3: Admin choose to add new manager</w:t>
            </w:r>
          </w:p>
          <w:p w:rsidR="002758FE" w:rsidRDefault="002758FE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 xml:space="preserve">Step 4: Admin enter </w:t>
            </w:r>
            <w:r>
              <w:rPr>
                <w:rFonts w:ascii="Arial" w:hAnsi="Arial" w:cs="Arial"/>
              </w:rPr>
              <w:t>manager’s information</w:t>
            </w:r>
          </w:p>
          <w:p w:rsidR="002758FE" w:rsidRDefault="002758FE" w:rsidP="002758F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Step 5: System record the new m</w:t>
            </w:r>
            <w:r>
              <w:rPr>
                <w:rFonts w:ascii="Arial" w:hAnsi="Arial" w:cs="Arial"/>
              </w:rPr>
              <w:t>anager</w:t>
            </w:r>
            <w:r>
              <w:rPr>
                <w:rFonts w:ascii="Arial" w:hAnsi="Arial" w:cs="Arial" w:hint="eastAsia"/>
              </w:rPr>
              <w:t xml:space="preserve"> information</w:t>
            </w:r>
          </w:p>
          <w:p w:rsidR="002758FE" w:rsidRPr="007B58BF" w:rsidRDefault="002758FE" w:rsidP="002758F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6: System return manager created message</w:t>
            </w:r>
          </w:p>
        </w:tc>
      </w:tr>
    </w:tbl>
    <w:p w:rsidR="002758FE" w:rsidRDefault="002758FE" w:rsidP="00F34511"/>
    <w:p w:rsidR="002758FE" w:rsidRDefault="002758FE" w:rsidP="00F34511"/>
    <w:p w:rsidR="002758FE" w:rsidRDefault="002758FE" w:rsidP="00F34511"/>
    <w:p w:rsidR="002758FE" w:rsidRDefault="002758FE" w:rsidP="00F34511"/>
    <w:p w:rsidR="002758FE" w:rsidRDefault="002758FE" w:rsidP="00F34511"/>
    <w:p w:rsidR="002758FE" w:rsidRDefault="002758FE" w:rsidP="00F34511"/>
    <w:p w:rsidR="002758FE" w:rsidRDefault="002758FE" w:rsidP="00F34511"/>
    <w:p w:rsidR="002758FE" w:rsidRDefault="002758FE" w:rsidP="00F34511"/>
    <w:p w:rsidR="002758FE" w:rsidRDefault="002758FE" w:rsidP="00F34511"/>
    <w:p w:rsidR="002758FE" w:rsidRDefault="002758FE" w:rsidP="00F34511"/>
    <w:p w:rsidR="002758FE" w:rsidRPr="00BE02D0" w:rsidRDefault="002758FE" w:rsidP="002758FE">
      <w:pPr>
        <w:pStyle w:val="Title"/>
      </w:pPr>
      <w:r>
        <w:t>Detailed Use Case (</w:t>
      </w:r>
      <w:r w:rsidRPr="000E5860">
        <w:t>Scenario #</w:t>
      </w:r>
      <w:r>
        <w:t>16)</w:t>
      </w:r>
    </w:p>
    <w:p w:rsidR="002758FE" w:rsidRPr="003D426C" w:rsidRDefault="002758FE" w:rsidP="002758FE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tbl>
      <w:tblPr>
        <w:tblW w:w="10742" w:type="dxa"/>
        <w:tblInd w:w="-11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42"/>
        <w:gridCol w:w="9000"/>
      </w:tblGrid>
      <w:tr w:rsidR="002758FE" w:rsidRPr="006D0179" w:rsidTr="008445C6">
        <w:tc>
          <w:tcPr>
            <w:tcW w:w="10742" w:type="dxa"/>
            <w:gridSpan w:val="2"/>
            <w:tcMar>
              <w:top w:w="45" w:type="dxa"/>
              <w:bottom w:w="45" w:type="dxa"/>
            </w:tcMar>
            <w:vAlign w:val="center"/>
          </w:tcPr>
          <w:p w:rsidR="002758FE" w:rsidRPr="0087756D" w:rsidRDefault="002758FE" w:rsidP="008445C6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87756D">
              <w:rPr>
                <w:rFonts w:ascii="Arial" w:hAnsi="Arial" w:cs="Arial"/>
                <w:b/>
                <w:sz w:val="28"/>
                <w:szCs w:val="28"/>
              </w:rPr>
              <w:t>Use Case Textual Description</w:t>
            </w:r>
          </w:p>
        </w:tc>
      </w:tr>
      <w:tr w:rsidR="002758FE" w:rsidRPr="006D0179" w:rsidTr="008445C6">
        <w:trPr>
          <w:trHeight w:val="794"/>
        </w:trPr>
        <w:tc>
          <w:tcPr>
            <w:tcW w:w="1742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2758FE" w:rsidRPr="00F34511" w:rsidRDefault="002758FE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UC-ID</w:t>
            </w:r>
          </w:p>
        </w:tc>
        <w:tc>
          <w:tcPr>
            <w:tcW w:w="900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2758FE" w:rsidRPr="006D0179" w:rsidRDefault="002758FE" w:rsidP="002758F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3.5</w:t>
            </w:r>
          </w:p>
        </w:tc>
      </w:tr>
      <w:tr w:rsidR="002758FE" w:rsidRPr="006D0179" w:rsidTr="008445C6">
        <w:tc>
          <w:tcPr>
            <w:tcW w:w="1742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2758FE" w:rsidRPr="006D0179" w:rsidRDefault="002758FE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2758FE" w:rsidRPr="006D0179" w:rsidRDefault="002758FE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t>Name</w:t>
            </w:r>
          </w:p>
          <w:p w:rsidR="002758FE" w:rsidRPr="006D0179" w:rsidRDefault="002758FE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900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2758FE" w:rsidRPr="006D0179" w:rsidRDefault="002758FE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Delete manager</w:t>
            </w:r>
          </w:p>
        </w:tc>
      </w:tr>
      <w:tr w:rsidR="002758FE" w:rsidRPr="006D0179" w:rsidTr="008445C6">
        <w:tc>
          <w:tcPr>
            <w:tcW w:w="1742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2758FE" w:rsidRPr="006D0179" w:rsidRDefault="002758FE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2758FE" w:rsidRPr="006D0179" w:rsidRDefault="002758FE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2758FE" w:rsidRPr="006D0179" w:rsidRDefault="002758FE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t>Description</w:t>
            </w:r>
          </w:p>
          <w:p w:rsidR="002758FE" w:rsidRPr="006D0179" w:rsidRDefault="002758FE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2758FE" w:rsidRPr="006D0179" w:rsidRDefault="002758FE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900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2758FE" w:rsidRPr="009C7B88" w:rsidRDefault="002758FE" w:rsidP="002758FE">
            <w:pPr>
              <w:pStyle w:val="NormalWeb"/>
              <w:spacing w:before="0" w:beforeAutospacing="0" w:after="0" w:afterAutospacing="0"/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Cs/>
              </w:rPr>
              <w:t>Admin delete existing member</w:t>
            </w:r>
          </w:p>
        </w:tc>
      </w:tr>
      <w:tr w:rsidR="002758FE" w:rsidRPr="000E5860" w:rsidTr="008445C6">
        <w:tc>
          <w:tcPr>
            <w:tcW w:w="1742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2758FE" w:rsidRPr="006D0179" w:rsidRDefault="002758FE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2758FE" w:rsidRPr="00F34511" w:rsidRDefault="002758FE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Actor(s)</w:t>
            </w:r>
          </w:p>
          <w:p w:rsidR="002758FE" w:rsidRPr="006D0179" w:rsidRDefault="002758FE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900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2758FE" w:rsidRPr="000E5860" w:rsidRDefault="002758FE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  <w:r>
              <w:rPr>
                <w:rFonts w:ascii="Arial" w:hAnsi="Arial" w:cs="Arial"/>
              </w:rPr>
              <w:t>System, Admin</w:t>
            </w:r>
          </w:p>
        </w:tc>
      </w:tr>
      <w:tr w:rsidR="002758FE" w:rsidRPr="007B58BF" w:rsidTr="008445C6">
        <w:tc>
          <w:tcPr>
            <w:tcW w:w="1742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2758FE" w:rsidRPr="000E5860" w:rsidRDefault="002758FE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</w:p>
          <w:p w:rsidR="002758FE" w:rsidRPr="000E5860" w:rsidRDefault="002758FE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</w:p>
          <w:p w:rsidR="002758FE" w:rsidRPr="006D0179" w:rsidRDefault="002758FE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t>Main Scenario</w:t>
            </w:r>
          </w:p>
          <w:p w:rsidR="002758FE" w:rsidRDefault="002758FE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2758FE" w:rsidRPr="006D0179" w:rsidRDefault="002758FE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2758FE" w:rsidRPr="006D0179" w:rsidRDefault="002758FE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900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2758FE" w:rsidRDefault="002758FE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1: Admin login to the system</w:t>
            </w:r>
          </w:p>
          <w:p w:rsidR="002758FE" w:rsidRDefault="002758FE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2: System verify admin information</w:t>
            </w:r>
          </w:p>
          <w:p w:rsidR="002758FE" w:rsidRDefault="002758FE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3: Admin choose to delete existing member</w:t>
            </w:r>
          </w:p>
          <w:p w:rsidR="002758FE" w:rsidRDefault="002758FE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 xml:space="preserve">Step 4: </w:t>
            </w:r>
            <w:r>
              <w:rPr>
                <w:rFonts w:ascii="Arial" w:hAnsi="Arial" w:cs="Arial"/>
              </w:rPr>
              <w:t>System list all manager</w:t>
            </w:r>
          </w:p>
          <w:p w:rsidR="002758FE" w:rsidRDefault="002758FE" w:rsidP="008445C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 xml:space="preserve">Step 5: </w:t>
            </w:r>
            <w:r>
              <w:rPr>
                <w:rFonts w:ascii="Arial" w:hAnsi="Arial" w:cs="Arial"/>
              </w:rPr>
              <w:t>Admin choose and delete the manager to delete</w:t>
            </w:r>
          </w:p>
          <w:p w:rsidR="002758FE" w:rsidRPr="007B58BF" w:rsidRDefault="002758FE" w:rsidP="002758F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6: System return delete successful message</w:t>
            </w:r>
          </w:p>
        </w:tc>
      </w:tr>
    </w:tbl>
    <w:p w:rsidR="002758FE" w:rsidRDefault="002758FE" w:rsidP="00F34511"/>
    <w:p w:rsidR="009A4133" w:rsidRDefault="009A4133" w:rsidP="00F34511"/>
    <w:p w:rsidR="009A4133" w:rsidRDefault="009A4133" w:rsidP="00F34511"/>
    <w:p w:rsidR="009A4133" w:rsidRDefault="009A4133" w:rsidP="00F34511"/>
    <w:p w:rsidR="009A4133" w:rsidRDefault="009A4133" w:rsidP="00F34511"/>
    <w:p w:rsidR="009A4133" w:rsidRDefault="009A4133" w:rsidP="00F34511"/>
    <w:p w:rsidR="009A4133" w:rsidRDefault="009A4133" w:rsidP="00F34511"/>
    <w:p w:rsidR="009A4133" w:rsidRDefault="009A4133" w:rsidP="00F34511"/>
    <w:p w:rsidR="009A4133" w:rsidRPr="00BE02D0" w:rsidRDefault="009A4133" w:rsidP="009A4133">
      <w:pPr>
        <w:pStyle w:val="Title"/>
      </w:pPr>
      <w:r>
        <w:t>Detailed Use Case (</w:t>
      </w:r>
      <w:r w:rsidRPr="000E5860">
        <w:t>Scenario #</w:t>
      </w:r>
      <w:r>
        <w:t>17)</w:t>
      </w:r>
    </w:p>
    <w:p w:rsidR="009A4133" w:rsidRPr="003D426C" w:rsidRDefault="009A4133" w:rsidP="009A4133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tbl>
      <w:tblPr>
        <w:tblW w:w="10742" w:type="dxa"/>
        <w:tblInd w:w="-11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42"/>
        <w:gridCol w:w="9000"/>
      </w:tblGrid>
      <w:tr w:rsidR="009A4133" w:rsidRPr="006D0179" w:rsidTr="0038126A">
        <w:tc>
          <w:tcPr>
            <w:tcW w:w="10742" w:type="dxa"/>
            <w:gridSpan w:val="2"/>
            <w:tcMar>
              <w:top w:w="45" w:type="dxa"/>
              <w:bottom w:w="45" w:type="dxa"/>
            </w:tcMar>
            <w:vAlign w:val="center"/>
          </w:tcPr>
          <w:p w:rsidR="009A4133" w:rsidRPr="0087756D" w:rsidRDefault="009A4133" w:rsidP="0038126A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87756D">
              <w:rPr>
                <w:rFonts w:ascii="Arial" w:hAnsi="Arial" w:cs="Arial"/>
                <w:b/>
                <w:sz w:val="28"/>
                <w:szCs w:val="28"/>
              </w:rPr>
              <w:t>Use Case Textual Description</w:t>
            </w:r>
          </w:p>
        </w:tc>
      </w:tr>
      <w:tr w:rsidR="009A4133" w:rsidRPr="006D0179" w:rsidTr="0038126A">
        <w:trPr>
          <w:trHeight w:val="794"/>
        </w:trPr>
        <w:tc>
          <w:tcPr>
            <w:tcW w:w="1742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9A4133" w:rsidRPr="00F34511" w:rsidRDefault="009A4133" w:rsidP="0038126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UC-ID</w:t>
            </w:r>
          </w:p>
        </w:tc>
        <w:tc>
          <w:tcPr>
            <w:tcW w:w="900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9A4133" w:rsidRPr="006D0179" w:rsidRDefault="009A4133" w:rsidP="0038126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2.5</w:t>
            </w:r>
          </w:p>
        </w:tc>
      </w:tr>
      <w:tr w:rsidR="009A4133" w:rsidRPr="006D0179" w:rsidTr="0038126A">
        <w:tc>
          <w:tcPr>
            <w:tcW w:w="1742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9A4133" w:rsidRPr="006D0179" w:rsidRDefault="009A4133" w:rsidP="0038126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9A4133" w:rsidRPr="006D0179" w:rsidRDefault="009A4133" w:rsidP="0038126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t>Name</w:t>
            </w:r>
          </w:p>
          <w:p w:rsidR="009A4133" w:rsidRPr="006D0179" w:rsidRDefault="009A4133" w:rsidP="0038126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900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9A4133" w:rsidRPr="006D0179" w:rsidRDefault="009A4133" w:rsidP="0038126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Process booking</w:t>
            </w:r>
          </w:p>
        </w:tc>
      </w:tr>
      <w:tr w:rsidR="009A4133" w:rsidRPr="00AC44F4" w:rsidTr="0038126A">
        <w:tc>
          <w:tcPr>
            <w:tcW w:w="1742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9A4133" w:rsidRPr="006D0179" w:rsidRDefault="009A4133" w:rsidP="0038126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9A4133" w:rsidRPr="006D0179" w:rsidRDefault="009A4133" w:rsidP="0038126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9A4133" w:rsidRPr="006D0179" w:rsidRDefault="009A4133" w:rsidP="0038126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t>Description</w:t>
            </w:r>
          </w:p>
          <w:p w:rsidR="009A4133" w:rsidRPr="006D0179" w:rsidRDefault="009A4133" w:rsidP="0038126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9A4133" w:rsidRPr="006D0179" w:rsidRDefault="009A4133" w:rsidP="0038126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900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9A4133" w:rsidRPr="006D0179" w:rsidRDefault="009A4133" w:rsidP="00AC44F4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Club manager want to </w:t>
            </w:r>
            <w:r w:rsidR="00AC44F4">
              <w:rPr>
                <w:rFonts w:ascii="Arial" w:hAnsi="Arial" w:cs="Arial"/>
              </w:rPr>
              <w:t>process booking</w:t>
            </w:r>
          </w:p>
        </w:tc>
        <w:bookmarkStart w:id="1" w:name="_GoBack"/>
        <w:bookmarkEnd w:id="1"/>
      </w:tr>
      <w:tr w:rsidR="009A4133" w:rsidRPr="000E5860" w:rsidTr="0038126A">
        <w:tc>
          <w:tcPr>
            <w:tcW w:w="1742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9A4133" w:rsidRPr="006D0179" w:rsidRDefault="009A4133" w:rsidP="0038126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9A4133" w:rsidRPr="00F34511" w:rsidRDefault="009A4133" w:rsidP="0038126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Actor(s)</w:t>
            </w:r>
          </w:p>
          <w:p w:rsidR="009A4133" w:rsidRPr="006D0179" w:rsidRDefault="009A4133" w:rsidP="0038126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900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9A4133" w:rsidRPr="000E5860" w:rsidRDefault="009A4133" w:rsidP="0038126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  <w:r>
              <w:rPr>
                <w:rFonts w:ascii="Arial" w:hAnsi="Arial" w:cs="Arial"/>
              </w:rPr>
              <w:t>Manager, System</w:t>
            </w:r>
          </w:p>
        </w:tc>
      </w:tr>
      <w:tr w:rsidR="009A4133" w:rsidRPr="006D0179" w:rsidTr="0038126A">
        <w:tc>
          <w:tcPr>
            <w:tcW w:w="1742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9A4133" w:rsidRPr="000E5860" w:rsidRDefault="009A4133" w:rsidP="0038126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</w:p>
          <w:p w:rsidR="009A4133" w:rsidRPr="000E5860" w:rsidRDefault="009A4133" w:rsidP="0038126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</w:p>
          <w:p w:rsidR="009A4133" w:rsidRPr="006D0179" w:rsidRDefault="009A4133" w:rsidP="0038126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t>Main Scenario</w:t>
            </w:r>
          </w:p>
          <w:p w:rsidR="009A4133" w:rsidRDefault="009A4133" w:rsidP="0038126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9A4133" w:rsidRPr="006D0179" w:rsidRDefault="009A4133" w:rsidP="0038126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9A4133" w:rsidRPr="006D0179" w:rsidRDefault="009A4133" w:rsidP="0038126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900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9A4133" w:rsidRDefault="009A4133" w:rsidP="0038126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1: Login to the system</w:t>
            </w:r>
          </w:p>
          <w:p w:rsidR="009A4133" w:rsidRDefault="009A4133" w:rsidP="0038126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2: System verify manager’s information</w:t>
            </w:r>
          </w:p>
          <w:p w:rsidR="009A4133" w:rsidRDefault="009A4133" w:rsidP="0038126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3: Manager enter the booking reference ID</w:t>
            </w:r>
          </w:p>
          <w:p w:rsidR="009A4133" w:rsidRDefault="009A4133" w:rsidP="0038126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4: System check the booking status, display the booking information</w:t>
            </w:r>
          </w:p>
          <w:p w:rsidR="009A4133" w:rsidRDefault="009A4133" w:rsidP="0038126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5: Manager choose to process the booking, provide discount rate, </w:t>
            </w:r>
          </w:p>
          <w:p w:rsidR="009A4133" w:rsidRPr="0003427F" w:rsidRDefault="009A4133" w:rsidP="009A4133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6: System inform manager that the process is done</w:t>
            </w:r>
          </w:p>
        </w:tc>
      </w:tr>
    </w:tbl>
    <w:p w:rsidR="009A4133" w:rsidRPr="002758FE" w:rsidRDefault="009A4133" w:rsidP="00F34511"/>
    <w:sectPr w:rsidR="009A4133" w:rsidRPr="002758F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511"/>
    <w:rsid w:val="0003427F"/>
    <w:rsid w:val="002758FE"/>
    <w:rsid w:val="003A5C23"/>
    <w:rsid w:val="005262A6"/>
    <w:rsid w:val="005D09CE"/>
    <w:rsid w:val="007B58BF"/>
    <w:rsid w:val="007C19F5"/>
    <w:rsid w:val="009A4133"/>
    <w:rsid w:val="009C7B88"/>
    <w:rsid w:val="00AC44F4"/>
    <w:rsid w:val="00CC50D8"/>
    <w:rsid w:val="00DB1F1C"/>
    <w:rsid w:val="00E128F7"/>
    <w:rsid w:val="00F34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E15A6B1B-0DBC-4297-B455-B7B833AEA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4511"/>
    <w:rPr>
      <w:rFonts w:ascii="Times New Roman" w:eastAsia="SimSun" w:hAnsi="Times New Roman" w:cs="Times New Roman"/>
      <w:kern w:val="0"/>
      <w:sz w:val="24"/>
      <w:szCs w:val="24"/>
      <w:lang w:eastAsia="zh-CN"/>
    </w:rPr>
  </w:style>
  <w:style w:type="paragraph" w:styleId="Heading3">
    <w:name w:val="heading 3"/>
    <w:basedOn w:val="Normal"/>
    <w:next w:val="Normal"/>
    <w:link w:val="Heading3Char"/>
    <w:qFormat/>
    <w:rsid w:val="00F3451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F34511"/>
    <w:pPr>
      <w:spacing w:before="100" w:beforeAutospacing="1" w:after="100" w:afterAutospacing="1"/>
    </w:pPr>
    <w:rPr>
      <w:color w:val="000000"/>
    </w:rPr>
  </w:style>
  <w:style w:type="paragraph" w:styleId="Title">
    <w:name w:val="Title"/>
    <w:basedOn w:val="Normal"/>
    <w:next w:val="Normal"/>
    <w:link w:val="TitleChar"/>
    <w:uiPriority w:val="10"/>
    <w:qFormat/>
    <w:rsid w:val="00F34511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F34511"/>
    <w:rPr>
      <w:rFonts w:ascii="Calibri Light" w:eastAsia="Times New Roman" w:hAnsi="Calibri Light" w:cs="Times New Roman"/>
      <w:b/>
      <w:bCs/>
      <w:kern w:val="28"/>
      <w:sz w:val="32"/>
      <w:szCs w:val="32"/>
      <w:lang w:eastAsia="zh-CN"/>
    </w:rPr>
  </w:style>
  <w:style w:type="character" w:customStyle="1" w:styleId="Heading3Char">
    <w:name w:val="Heading 3 Char"/>
    <w:basedOn w:val="DefaultParagraphFont"/>
    <w:link w:val="Heading3"/>
    <w:rsid w:val="00F34511"/>
    <w:rPr>
      <w:rFonts w:ascii="Arial" w:eastAsia="SimSun" w:hAnsi="Arial" w:cs="Arial"/>
      <w:b/>
      <w:bCs/>
      <w:kern w:val="0"/>
      <w:sz w:val="26"/>
      <w:szCs w:val="2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17</Pages>
  <Words>1202</Words>
  <Characters>6855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enokinoki</dc:creator>
  <cp:keywords/>
  <dc:description/>
  <cp:lastModifiedBy>enokinoki</cp:lastModifiedBy>
  <cp:revision>5</cp:revision>
  <dcterms:created xsi:type="dcterms:W3CDTF">2016-02-02T13:43:00Z</dcterms:created>
  <dcterms:modified xsi:type="dcterms:W3CDTF">2016-02-04T16:53:00Z</dcterms:modified>
</cp:coreProperties>
</file>