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일일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보고서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승인자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김수정</w:t>
                </w:r>
              </w:sdtContent>
            </w:sdt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단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정의서작성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무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번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NR-012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2019-11-24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6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참여자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  <w:t xml:space="preserve">(PM),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김수정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신애정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오종택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이창훈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황은주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관리 브레인스토밍</w:t>
                </w:r>
              </w:sdtContent>
            </w:sdt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FBS 수정</w:t>
                </w:r>
              </w:sdtContent>
            </w:sdt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WBS 수정</w:t>
                </w:r>
              </w:sdtContent>
            </w:sdt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유스케이스 수정</w:t>
                </w:r>
              </w:sdtContent>
            </w:sdt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네비게이션 흐름도 수정</w:t>
                </w:r>
              </w:sdtContent>
            </w:sdt>
          </w:p>
        </w:tc>
      </w:tr>
      <w:tr>
        <w:trPr>
          <w:trHeight w:val="75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관리 브레인스토밍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CRUD,참가,문의,후기,기타로 나누어 브레인스토밍 진행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FBS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FBS ver 1.5 작성 완료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중구분 세분화 진행(</w:t>
            </w: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기본,이벤트 기타,이벤트 참가,이벤트 상태,이벤트 문의,이벤트 후기</w:t>
                </w:r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에디터,업로드 기능을 공통 대구분 으로 분류</w:t>
              <w:br w:type="textWrapping"/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WBS 수정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WBS ver 1.1 작성 완료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FBS기반으로 WBS 재구성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유스케이스 수정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FBS 기반으로 유스케이스 패키지 목록 재구성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유스케이스 패키지 명세 재작성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유스케이스 액터 목록 세분화 (비회원,회원(기본,개설자,참가자,대기참가자),관리자)</w:t>
              <w:br w:type="textWrapping"/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네비게이션 흐름도 수정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, 공지사항 네비게이션 흐름도 수정 </w:t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FBS ver 1.5 작성 완료</w:t>
                </w:r>
              </w:sdtContent>
            </w:sdt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WBS ver 1.1 작성 완료</w:t>
                </w:r>
              </w:sdtContent>
            </w:sdt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내 정보 조회가 기능인지 질문 예정</w:t>
                </w:r>
              </w:sdtContent>
            </w:sdt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2019-11-24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김수정</w:t>
            </w: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서명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68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List Paragraph"/>
    <w:basedOn w:val="a"/>
    <w:uiPriority w:val="34"/>
    <w:qFormat w:val="1"/>
    <w:rsid w:val="002D035C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hZ48BQnuE1ZWa4GBxtk6myy7IQ==">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2019-11-18T13:10:00Z</dcterms:created>
  <dc:creator>Jong Taek Oh</dc:creator>
</cp:coreProperties>
</file>