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1335"/>
        <w:gridCol w:w="1725"/>
        <w:gridCol w:w="1815"/>
        <w:gridCol w:w="435"/>
        <w:gridCol w:w="1680"/>
        <w:gridCol w:w="1740"/>
        <w:tblGridChange w:id="0">
          <w:tblGrid>
            <w:gridCol w:w="1815"/>
            <w:gridCol w:w="1335"/>
            <w:gridCol w:w="1725"/>
            <w:gridCol w:w="1815"/>
            <w:gridCol w:w="435"/>
            <w:gridCol w:w="1680"/>
            <w:gridCol w:w="1740"/>
          </w:tblGrid>
        </w:tblGridChange>
      </w:tblGrid>
      <w:tr>
        <w:trPr>
          <w:trHeight w:val="500" w:hRule="atLeast"/>
        </w:trPr>
        <w:tc>
          <w:tcPr>
            <w:gridSpan w:val="4"/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일일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보고서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담당자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승인자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8"/>
                    <w:szCs w:val="28"/>
                    <w:rtl w:val="0"/>
                  </w:rPr>
                  <w:t xml:space="preserve">김수정</w:t>
                </w:r>
              </w:sdtContent>
            </w:sdt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vMerge w:val="continue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7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NAWA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단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정의서작성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업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무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정의서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번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NR-014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2019-11-26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장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trHeight w:val="1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참여자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명단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양지수</w:t>
            </w:r>
            <w:r w:rsidDel="00000000" w:rsidR="00000000" w:rsidRPr="00000000">
              <w:rPr>
                <w:rtl w:val="0"/>
              </w:rPr>
              <w:t xml:space="preserve">(PM),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김수정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신애정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오종택</w:t>
            </w:r>
            <w:r w:rsidDel="00000000" w:rsidR="00000000" w:rsidRPr="00000000">
              <w:rPr>
                <w:rtl w:val="0"/>
              </w:rPr>
              <w:t xml:space="preserve">,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이창훈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황은주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</w:t>
            </w:r>
            <w:r w:rsidDel="00000000" w:rsidR="00000000" w:rsidRPr="00000000">
              <w:rPr>
                <w:rtl w:val="0"/>
              </w:rPr>
              <w:t xml:space="preserve">           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</w:t>
                </w:r>
              </w:sdtContent>
            </w:sdt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ERD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 정의서  </w:t>
                </w:r>
              </w:sdtContent>
            </w:sdt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유스케이스 </w:t>
                </w:r>
              </w:sdtContent>
            </w:sdt>
          </w:p>
        </w:tc>
      </w:tr>
      <w:tr>
        <w:trPr>
          <w:trHeight w:val="774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의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내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명세서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요구사항 명세서 ver1.5 수정 완료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회원관리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[추가] 회원정지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[추가] 이벤트 대시보드 </w:t>
              <w:br w:type="textWrapping"/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 테스트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각자 담당 기능에 대한 쿼리 논의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쿼리테스트 1차 작성 완료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변경된 요구사항 명세서에 따른 ERD 최종 설계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네이밍 룰에 따른 테이블, 제약조건, 컬럼 명 재설정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ERD 최종 설계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정의서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오라클 쿼리를 이용한 테이블 정의서 도출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테이블 정의서 1차 작성 완료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네비게이션 흐름도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변경된 요구사항 명세서에 따른 네비게이션 흐름도 수정</w:t>
              <w:br w:type="textWrapping"/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유스케이스 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변경된 요구사항 명세서에 따른 유스케이스 수정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결론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ver1.5 최종 업데이트</w:t>
                </w:r>
              </w:sdtContent>
            </w:sdt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기능정의서 ver1.5 최종 업데이트 </w:t>
                </w:r>
              </w:sdtContent>
            </w:sdt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ERD 최종 설계 완료</w:t>
                </w:r>
              </w:sdtContent>
            </w:sdt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테이블 정의서 ver1.0 작성</w:t>
                </w:r>
              </w:sdtContent>
            </w:sdt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네비게이션 흐름도  ver1.1 작성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이슈사항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요구사항 명세서 변경으로 인한 전체 문서 업데이트</w:t>
                </w:r>
              </w:sdtContent>
            </w:sdt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쿼리 테스트 완료 예정(~11.27)</w:t>
                </w:r>
              </w:sdtContent>
            </w:sdt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2019-11-26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김수정</w:t>
            </w: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서명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680.3149606299213" w:left="680.3149606299213" w:right="680.314960629921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6">
    <w:name w:val="List Paragraph"/>
    <w:basedOn w:val="a"/>
    <w:uiPriority w:val="34"/>
    <w:qFormat w:val="1"/>
    <w:rsid w:val="002D035C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o1010Zc+nYD3kHWQunWFR6QO4Q==">AMUW2mWZoAJjjmLyeqI2wN9CpBvIe7GhammAWosJJ5XkGCT+6SlQXyKZaIEtiverVqUfhzWFlsCuJzcJu+bQOpg3qO+gqwq9qFgKVUFxxU10a+ZCne5N0LM6FqUxO1/mEuR61ywX8xxRE3fIS2CI2PCJlBJYe0nHRTHY0LnszLPFG5/z+xEW4zKzlHsjxV1P9pMVZ7Rler7sP5C/CysVnbvH0rSluHq0jsQmE9UE38u8ZGoR13i5ozfhalOrFlr+WheRQ4ZevB8epz75sS6cX0qeema9mjLtqgKHXHwCNLTwO6ZBSForxt/jYS0WmcEpZC1n86ox9n1lfU70sgjj+LNr9nQ9VTTLxc+xIKdsYBWEQo6scK0caGWaYEt3MWxvcD+KtnGBtnPW8JAKtSDxlTZdWw9g7BqrQSaL+YPzd/3Ks42pLEDdDMAlfCy9bTpzONiIuNUgMdfRnVeT2AV0rk4QoKA/gIKp9KqeLvkRy/D7ordy7gLEoxof/X3RpDfery3LIQQvemSWy3s3rKUqkWFQZNlwQv9bzYycpGLahQnG24lvUIsf9ksX9W23AVAFZdIokJOpjBvdCNVbAfoPe5E6dEoYyJ9gLIpsO09H7qCkbbYnvGfQY0SJ9YhXXfzVlV7tjGoQ0wobxwM7BiNrVm3Gc1xaBTe9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2019-11-18T13:10:00Z</dcterms:created>
  <dc:creator>Jong Taek Oh</dc:creator>
</cp:coreProperties>
</file>