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양지수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NR-032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2019-12-16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암호화 로그인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아작스 완료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참가자 조회 구현 완료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4중 JOIN으로 인한 쿼리테스트 수정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 수정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참가자 조회관련 DTO 추가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회원관련 DTO변경</w:t>
              <w:br w:type="textWrapping"/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import소스 분석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footer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사이트맵 제작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시나리오 테스트에서 누락된 문의 답변작성/삭제 작성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카테고리 확립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취미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문의/후기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파일관련 쿼리문 추가 예정(~12.17)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회원기능 통합모듈화 완료 예정(~12.17)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에디터 / 파일 업로드 기능 구현 완료 예정(~12.17)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2019-12-16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황은주(서명)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AWJ61AtNGyaqJX1N2zgirjAT3w==">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