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알림센터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 설계 완료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 기능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FI,FA 쿼리 마이그레이션 완료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EB (문의,후기) 쿼리 마이그레이션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게시판 마이그레이션 페이징(ROWNUM) 수정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마이그레이션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 팝업으로 변경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마이그레이션 추가, 수정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통합구현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IDBfMPQyky33pMiP8IokEcTIQ==">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