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알림센터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트리거 구축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회원권한에 따른 화면 구현 변경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상세페이지 수정완료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조회 마이그레이션 진행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마이그레이션 진행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문의,후기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문의,후기 쿼리문 수정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마이 그레이션 진행중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 기능 추가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김수정(서명)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tLfz2xh5ipfdYdsK5/YAih7Zw==">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