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NR-049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2020-01-08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 API 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에디터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에디터 파일업로드 진행중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회원상세조회 페이지 추가 진행중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 화면구현 진행중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조회 화면구현 진행중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지도API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 지역좌표 입력 완료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 각각 진행중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구글 로그인 버튼 커스텀이 안되서 방식 변경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2020-01-08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신애정(서명)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Zpk8qIg2AioEPDnmfLKa2yVO5w==">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