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NR-051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2020-01-10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  <w:tab/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리스트 페이지 화면구현 페이징 진행중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정지 기능 화면구현 완료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정지 해제 기능 화면구현 완료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상세페이지 화면 구현 진행중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조회 화면 구현 완료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개설 페이지 설계 진행중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파일업로드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 구현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지역 ID에 따른 주소 출력 쿼리 구현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회원관련 기능 통합 완료 팀 드라이브에 업로드</w:t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지도 커스터마이징 완료 예정(~01.11)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2020-01-10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김수정(서명)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pNs0BBwcTBym1DAuoLBF/XoAWg==">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