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heading=h.gjdgxs" w:id="0"/>
            <w:bookmarkEnd w:id="0"/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52"/>
                    <w:szCs w:val="52"/>
                    <w:rtl w:val="0"/>
                  </w:rPr>
                  <w:t xml:space="preserve">일일 보고서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승인자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단            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정의서작성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업    무   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정의서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문 서  번 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NR-053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일            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2020-01-12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            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참가자 명단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양지수(PM), 김수정, 신애정, 오종택, 이창훈, 황은주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주            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구현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회 의 내 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화면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변경화면 조정 중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참가, 참대기참가,취소 화면 설계 완료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 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스크립틀릿으로 구현한 코드 jstl로 변경</w:t>
              <w:br w:type="textWrapping"/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이벤트관련 기능 취합 진행중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 업로드 및 에디터 기능 취합 진행중(2/3완료) 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이슈사항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이해관계자 별 이벤트 상세페이지 구현 진행중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수정 페이지 화면 구현 진행중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재개설 페이지 화면 설계 진행중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2020-01-12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작성자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b w:val="1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이창훈(서명)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NapKKzsPNQ3k+TfAZ7kgZXqqEA==">AMUW2mVRfQ40ybCWSPk8ZinH5JeT+2i6+zZcGgQR72yYARdIiPn0z4F0kkOQLhkbZWcATs2gWCW3t1bETe9DuneF4SNSxrsKoo2/fM9nr2yTTRjGFNwudCH6zhFdmDgLqSlQE+1D9gg8wOUt03bXqMdrvooPjpKEMmDmMgO86wAmo8K8t0kRNrxBxyIzhvHTX3orv97Cp2J5gXecrQYmlAIGoTRKJiOHiwOCqMlMFWDc/zijIoLiWgdG4WwpeemGIAMOXVJ0/NZM+tmIGFylBu8wBAQ9MIgdD8B0onPCZoHKhTCwXRu/oySZIdta940drAUhC7xj3/6QaLVza+CNZmtTvNdLQYaQQD8s6CXf67So4eArMFw29IKXiXZp8G+pKesrdCDkTGMj/O4/JJrTDLDeIyN1L7fMx6SlsBoDFV3EFAkV75UG72j5SdZHajiMsXUwZsx35SUvTk8hjdxdPq3CrsA/9b/noi3mtG6UaI5IQfEDTC/vB/FV7ikXmTM0djj7WlD1dnIgVmbwsZC/RGdWNxZvRfUsZM7EQhD2EGAoylKOWQEY5IrXO49ipIm+KmJFEzdpQBf5fcn+1Pf5CFG1mnyVgkq6P3Z07WUp4P6vVinEC9Ne/quyWAlBNbO2ZRUWQTuj0/SS5JpjYQBwOG/W85bGNyB8zTMyzjWJZ/T5jgKtjsu0w68sYY3LyU9EJaKE3lyrhBXZc7GXuftxJhrEKG+/fgq7m0KDrHgbGeCO/DD70l9eWAXZckMYJrrAGGYXpM46BK0b1crZwuub+U4UVylhdnRfPImVLb1B+eUBaRPzvyZpEcgAOkRUJO7g2oqH0vgTsiFaOg3W7l343Of5zyCkmYdot8jmWc3s9Tu0RrSrExnkX8Zvaw7ADvxihr5TGQJhvcCoNquW7As2OBhSgbpoino0mkaraAYhanWolzMvWzNezZuxI5aDFrgwa3rlgeifbU2EJT83z2WhE8TefrrxOLTksrH8FbqEdO5QIy3eI+irWrHHzaQG8BofpbICvCieoQyq/IdtHcsO6rLX6xW5e8HxV5BYOMjJMWmuwHTyKDmsHsZpp1Mx/fLbrGcgIJoUsfxWQAr8I5RjAVDP+M1iCosIV9j87fBbF9FEd1CZCzGTnSzaWO1VvsA2DBfGCR5t5K35+CqpYLW87xDNdhf+dHdczKATCgB2lnQQIfPLSmCR3oK4rzH7afAYKiwkX/HZzQ90JmlICQb8elhbLxlZ7541we4iSdkphdB9JxYjOQb7oWWRFiXlNNhEQEo0DGUvTewSTwD5132Kl6jr0yWPGI5c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