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2020-01-13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변경화면 조정 중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대시보드 화면 수정 완료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따른 이벤트 상세페이지 구현 완료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수정 페이지 구현 완료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재개설 페이지 구현 진행중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디테일 통합 진행중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통합모듈 취합중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2020-01-13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YPseZbJRGOYlxvY6mUdPjjRPBQ==">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