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b w:val="1"/>
                <w:color w:val="000000"/>
                <w:sz w:val="52"/>
                <w:szCs w:val="52"/>
              </w:rPr>
            </w:pPr>
            <w:bookmarkStart w:colFirst="0" w:colLast="0" w:name="_heading=h.gjdgxs" w:id="0"/>
            <w:bookmarkEnd w:id="0"/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52"/>
                    <w:szCs w:val="52"/>
                    <w:rtl w:val="0"/>
                  </w:rPr>
                  <w:t xml:space="preserve">일일 보고서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담당자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승인자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황은주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오종택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단            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정의서작성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    무    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정의서 작성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 서  번 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NR-055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일            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2020-01-14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장            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525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참가자 명단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양지수(PM), 김수정, 신애정, 오종택, 이창훈, 황은주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주            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 구현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 의 내 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 구현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비밀번호 변경화면 재구현 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재개설 페이지 구현 완료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참가자 조회 페이지 구현 완료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조건에 따른 이벤트 상세 페이지 구현 완료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개설 로직 수정 및 화면 구현 완료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참가 화면 구현 진행중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 관련 통합 모듈 진행중</w:t>
            </w:r>
          </w:p>
        </w:tc>
      </w:tr>
      <w:tr>
        <w:trPr>
          <w:trHeight w:val="3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이슈사항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에디터 파일업로드 통합 진행중(~01.17)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작성일자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2020-01-14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이창훈(서명)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680" w:left="680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ostVq9DxvAa3K+hIfRZionlniA==">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