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NR-056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2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재설정(찾기) 기능 수정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상세보기(세선별 벼튼 구현) 완료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공지사항,이벤트 파일업로드 전체통합 완료예정 (~01.19)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문의,후기 전체통합 완료예정 (~01.19)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호스팅된 서비스  DB 외부 IP접근 차단 문제 해결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신애정(서명)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l8O2Ou46Ngdm4AACWji76l3gXw==">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