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업데이트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삭제 쿼리 수정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api로그인 비밀번호변경 헤더 수정 완료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개설,이벤트 수정 파일 업로드 에디터 화면설계 수정중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업데이트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지도 좌표 json화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기본(에디터 및 파일업로드, 참가 제외) 통합 후 인수인계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(오종택 -&gt; 신애정)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오종택(서명)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ulrIf5HmDDcjuAkAszICO2BUg==">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