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통합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참가가능 상태 일때 참가 통합완료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비회원일때 상세보기 통합 진행중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리스트 글자수 제한 추가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날짜 표시 수정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카테고리 표시 추가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통합 완료 예정(~01.22)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Va5Qe6hDTcOPcQAMDTZz4APpg==">AMUW2mUIgIqhIGclCZNeWX+jrEm+VMNas+W72LNBnXFZhy/ljEUOdrnSarDqsqi1byCJ1aBhzku3ynPuSae9i+V/gHSpqenYkzUos7B0LD31UQ20zBo6UwL90wnDH84jOQM5r3cNVmsZdWnPZcsn4Ln37frIlzO864G/pLMSIWRcLWXn3C1DbumVKFGttq5lQ8uw+yweTvohunVZgxa3cyZKALDxC+OOWnYftBf83iA+MLr7bsxzIOY3plOMrY9vlXefScjRFGENh3AzlVtOtTGJx+T0PcY6/ovUguOP4WT7FyZwKc5uyemJyD0Tzc/CdNj0lf+nEN2r20cODjb/XXgcCM8zNb4zVafIPYQZRYQExna4gePLdItbqsmunhIC87iIf3uoNNHFmqFxKubrtWQR542AWpPFf/TikEibRc6qHOT4qTrWoF46cIDGRkxgFRfK0cQR0QQEVL02rRDLZul+w1jp4LI6icOo+rKleWfld6qufBtc2QifXP9DIzGoHd6cASvgTEYO3wkjg3pG6tm+xGl23DGc3+VVnOz0+wANYtj83MAMTPawPwQYJBeiT9lGZGjg/2eGtSe0JGxpvKNCpUTtMSd/Znj2SyIbtOg4DNM8kljco67t4HHxt/GE3jFezw/sRGjLKAHpx45JP4EV0M7cvFWoZQMomxNNmU0POZFcU6HI5L+s5ZDvw0QjdWzBsBZzErQQhqESmnsNbKwuaAL2yicAMvjB7AxKqOtz8zbBOHnAiS4QAQEjz3Pkb9/UAwIMxhnrAF+FxCF29plaPDMwAtPrZjCEQJQeqrie7nrc1Y1AvBX1MDcWcO6u0S0cgFEiclClpRgpatf0BEUp4TjTYj0SHCvCz7QJ1aTicWrU+9rhbNrE90ygZc7POHPs+mGREagdW9O50mBL+ZWSzIaKCDJ5dB8PaFwxWuoZHDXYvzMUw8S1e9EkVs0Se1QcwKrQ/spAbJ3my8sZwx0srUWGW5l6lM0dEVGS6dGFWYRxk00koNKOquEcbS2/x301k8S3dHM0L+2tCPdaECyknWPLc7CPseRHfAl8G/oIrjgpJG29A6AA6vMlQMuo0zy2YMT+j5omIy+4yN4H7WgmihrZPJHkeQp57yZZ2HFdbqFSqwaccFdvERD6y/rKTbkkse5L7hLTyzOJ3FxhO7XJzapVbqj7oL3wtJHi2zAWFai7oaxGyXUdyi5DUhhGIbMGCtigkTjG62+gIKYLaIHynjN36uIE4bASf9DVBu9OhJJKMm//Cg9XFccemH52zL/hoX9b5woIGqmXvibcGA2x2ff6HNah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