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545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1335"/>
        <w:gridCol w:w="1725"/>
        <w:gridCol w:w="1815"/>
        <w:gridCol w:w="435"/>
        <w:gridCol w:w="1680"/>
        <w:gridCol w:w="1740"/>
        <w:tblGridChange w:id="0">
          <w:tblGrid>
            <w:gridCol w:w="1815"/>
            <w:gridCol w:w="1335"/>
            <w:gridCol w:w="1725"/>
            <w:gridCol w:w="1815"/>
            <w:gridCol w:w="435"/>
            <w:gridCol w:w="1680"/>
            <w:gridCol w:w="1740"/>
          </w:tblGrid>
        </w:tblGridChange>
      </w:tblGrid>
      <w:tr>
        <w:trPr>
          <w:trHeight w:val="500" w:hRule="atLeast"/>
        </w:trPr>
        <w:tc>
          <w:tcPr>
            <w:gridSpan w:val="4"/>
            <w:vMerge w:val="restart"/>
            <w:tcBorders>
              <w:top w:color="000000" w:space="0" w:sz="0" w:val="nil"/>
              <w:lef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b w:val="1"/>
                <w:color w:val="000000"/>
                <w:sz w:val="52"/>
                <w:szCs w:val="52"/>
              </w:rPr>
            </w:pPr>
            <w:bookmarkStart w:colFirst="0" w:colLast="0" w:name="_heading=h.gjdgxs" w:id="0"/>
            <w:bookmarkEnd w:id="0"/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000000"/>
                    <w:sz w:val="52"/>
                    <w:szCs w:val="52"/>
                    <w:rtl w:val="0"/>
                  </w:rPr>
                  <w:t xml:space="preserve">일일 보고서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spacing w:line="240" w:lineRule="auto"/>
              <w:jc w:val="center"/>
              <w:rPr>
                <w:b w:val="1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결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>
                <w:b w:val="1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재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b w:val="1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담당자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b w:val="1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승인자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4"/>
            <w:vMerge w:val="continue"/>
            <w:tcBorders>
              <w:top w:color="000000" w:space="0" w:sz="0" w:val="nil"/>
              <w:lef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8"/>
                    <w:szCs w:val="28"/>
                    <w:rtl w:val="0"/>
                  </w:rPr>
                  <w:t xml:space="preserve">황은주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8"/>
                    <w:szCs w:val="28"/>
                    <w:rtl w:val="0"/>
                  </w:rPr>
                  <w:t xml:space="preserve">양지수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gridSpan w:val="4"/>
            <w:vMerge w:val="continue"/>
            <w:tcBorders>
              <w:top w:color="000000" w:space="0" w:sz="0" w:val="nil"/>
              <w:lef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gridSpan w:val="7"/>
            <w:tcBorders>
              <w:top w:color="000000" w:space="0" w:sz="0" w:val="nil"/>
              <w:lef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/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프로젝트명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NAWA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/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단            계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/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정의서작성 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/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업    무    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/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정의서 작성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/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문 서  번 호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NR-059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/>
            </w:pPr>
            <w:sdt>
              <w:sdtPr>
                <w:tag w:val="goog_rdk_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일            시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2020-01-22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/>
            </w:pPr>
            <w:sdt>
              <w:sdtPr>
                <w:tag w:val="goog_rdk_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장            소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trHeight w:val="525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line="240" w:lineRule="auto"/>
              <w:jc w:val="center"/>
              <w:rPr/>
            </w:pPr>
            <w:sdt>
              <w:sdtPr>
                <w:tag w:val="goog_rdk_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참가자 명단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line="240" w:lineRule="auto"/>
              <w:rPr/>
            </w:pPr>
            <w:sdt>
              <w:sdtPr>
                <w:tag w:val="goog_rdk_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양지수(PM), 김수정, 신애정, 오종택, 이창훈, 황은주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line="240" w:lineRule="auto"/>
              <w:jc w:val="center"/>
              <w:rPr/>
            </w:pPr>
            <w:sdt>
              <w:sdtPr>
                <w:tag w:val="goog_rdk_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주            제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화면구현</w:t>
            </w:r>
          </w:p>
        </w:tc>
      </w:tr>
      <w:tr>
        <w:trPr>
          <w:trHeight w:val="774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line="240" w:lineRule="auto"/>
              <w:jc w:val="center"/>
              <w:rPr/>
            </w:pPr>
            <w:sdt>
              <w:sdtPr>
                <w:tag w:val="goog_rdk_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회 의 내 용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화면구현</w:t>
            </w:r>
          </w:p>
          <w:p w:rsidR="00000000" w:rsidDel="00000000" w:rsidP="00000000" w:rsidRDefault="00000000" w:rsidRPr="00000000" w14:paraId="0000003D">
            <w:pPr>
              <w:numPr>
                <w:ilvl w:val="1"/>
                <w:numId w:val="1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이벤트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3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이벤트 참가 통합 완료</w:t>
            </w:r>
          </w:p>
          <w:p w:rsidR="00000000" w:rsidDel="00000000" w:rsidP="00000000" w:rsidRDefault="00000000" w:rsidRPr="00000000" w14:paraId="0000003F">
            <w:pPr>
              <w:spacing w:line="240" w:lineRule="auto"/>
              <w:ind w:left="144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numPr>
                <w:ilvl w:val="1"/>
                <w:numId w:val="1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5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회원상세정보 조회시 프로필 조회 기능 구현</w:t>
            </w:r>
          </w:p>
          <w:p w:rsidR="00000000" w:rsidDel="00000000" w:rsidP="00000000" w:rsidRDefault="00000000" w:rsidRPr="00000000" w14:paraId="00000042">
            <w:pPr>
              <w:spacing w:line="240" w:lineRule="auto"/>
              <w:ind w:left="144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numPr>
                <w:ilvl w:val="1"/>
                <w:numId w:val="1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업데이트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2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지도 버퍼링 문제 해결</w:t>
            </w:r>
          </w:p>
          <w:p w:rsidR="00000000" w:rsidDel="00000000" w:rsidP="00000000" w:rsidRDefault="00000000" w:rsidRPr="00000000" w14:paraId="00000045">
            <w:pPr>
              <w:spacing w:line="240" w:lineRule="auto"/>
              <w:ind w:lef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line="240" w:lineRule="auto"/>
              <w:ind w:lef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spacing w:line="240" w:lineRule="auto"/>
              <w:ind w:lef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spacing w:line="240" w:lineRule="auto"/>
              <w:ind w:lef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spacing w:line="240" w:lineRule="auto"/>
              <w:ind w:lef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spacing w:line="240" w:lineRule="auto"/>
              <w:jc w:val="center"/>
              <w:rPr/>
            </w:pPr>
            <w:sdt>
              <w:sdtPr>
                <w:tag w:val="goog_rdk_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이슈사항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마지막 통합 완료 예정(~1/24)</w:t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spacing w:line="240" w:lineRule="auto"/>
              <w:jc w:val="center"/>
              <w:rPr/>
            </w:pPr>
            <w:sdt>
              <w:sdtPr>
                <w:tag w:val="goog_rdk_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작성일자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2020-01-22</w:t>
            </w:r>
          </w:p>
          <w:p w:rsidR="00000000" w:rsidDel="00000000" w:rsidP="00000000" w:rsidRDefault="00000000" w:rsidRPr="00000000" w14:paraId="0000005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spacing w:line="240" w:lineRule="auto"/>
              <w:jc w:val="center"/>
              <w:rPr/>
            </w:pPr>
            <w:sdt>
              <w:sdtPr>
                <w:tag w:val="goog_rdk_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작성자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spacing w:line="240" w:lineRule="auto"/>
              <w:jc w:val="center"/>
              <w:rPr>
                <w:b w:val="1"/>
              </w:rPr>
            </w:pPr>
            <w:sdt>
              <w:sdtPr>
                <w:tag w:val="goog_rdk_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이창훈(서명)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0" w:top="680" w:left="680" w:right="6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Malgun Gothic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/0YFcTTko6kwxt0bqowsRItSgg==">AMUW2mXv/zLydPpVvyc5/U/YlRLh8pGuUpTgPmsqm1RnTIgsCex9omYtIECLxrSFwMJcA4PyGLRRhftEdZnkaRIfduG2LLQhi800BVM4BR5EnlGjxtllxAO1xN+zuBeuxzG4EKuu/BFtVbi48xgvHAJOj+iDGQCdbOBQwbClJEuY62Pgzxjqz08qsNgAAggIDLeFNeBt0eJOYR8I3O6BQ2DbD+dilienEbHllts9VNTw8f7048X1jBKFowGKwdMFyayFe4ypw0cxkquLcFmTKjwkbRFFoGowaAs68eNSE9U8iQGOZYhl9LX2goWq8Qaw860v69wqcIbCfs0V5tdAXm6lbXqgG7LJqFtX29BVBOxNX2kEBDY3jP8gV3dggj3nZILQ4NvJACAqfYocv88PSvCorj4gmDyddF6ANGytjEKDTX2mRoJYPGSTNeQi5jy7QThUwlKLodx4rP/mTPQMOb7dI/a6HRs3ZQe5qA42QzuBJmOyJf7/z5Dsqe4NxNEZIxhsfWJsFoLmacTpA3bz1i1RkuuUxNmKs9ARm/cN5re/Le0TnOh9bn7jKceq43CG05Ap1B/z9K0AcGLjznVUx/eTdoCn3mxg+/LggfjQjje3a5vTSxZb8RbQHiiXs5hnzFpwnZTaTESFfEw1syGRV0YzOtigOQq9gYBCAknVmWEduEoHm6cWloUSd2wlqmNotZXlLOen82YsEuY4+dI27D41bQc1CNcvHHgIV5tivV09Ezjxotow07SlnI/WAbGWi3J5L9O0suZMvbDeg+Gxk55sNq4LulZixzsueUFfw8cWRnPqCGdJxnh9gd41obl7iHl8wITt5cPboSKKlUOhXBrXUYemD5GDYCz/XZZ9FHiWGtuLhxGfW18KaPJJhqNFZv4hiZ/gJylt5JAGDco6oVJA677I0ksTUe4xBsBc/Br1RIHRSlCOJtH63G6ybPgfhXppCyziyb/oK70bANH4dJA9r4OlIpVHMXdrNa9Siw3PVd00zZTUnXOcGigeSfbkB9s6k0bYRr1LUZJdJEZBop0dtzmAcWsgLcWXXhsZHkFHPSlczASoVon6s6tQaeGxv3r3JrVo/Gdd0iE1RPCvY9Luu5nmHU3rsnyUxPycf0EQmNgOTaSINeZxdkCfHXifAQwd98IQ7wFBfwzwOq0ypOok1Ejft/sP5cZXZ6toDUuS7yazxyVkHwWylCzOJ1T/UyBZf1BrGsVchOsnlr9NWZdTMNX8UXcTERpIuP3LEn+oHx9xx+cJhjceMVYqaes9WCfwICCLTiwqrTQqKlMNVGyXsCjWHAsDt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