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A083" w14:textId="5085B64A" w:rsidR="0046099D" w:rsidRDefault="00DC209A">
      <w:r>
        <w:rPr>
          <w:rFonts w:hint="eastAsia"/>
        </w:rPr>
        <w:t>기획 단계</w:t>
      </w:r>
    </w:p>
    <w:p w14:paraId="34AF2846" w14:textId="41160CB4" w:rsidR="00DC209A" w:rsidRDefault="00DC209A">
      <w:r>
        <w:t xml:space="preserve">: </w:t>
      </w:r>
      <w:r>
        <w:rPr>
          <w:rFonts w:hint="eastAsia"/>
        </w:rPr>
        <w:t>요구사항 분석</w:t>
      </w:r>
    </w:p>
    <w:p w14:paraId="05F2275E" w14:textId="5C44CEF2" w:rsidR="00DC209A" w:rsidRDefault="00DC209A">
      <w:r>
        <w:rPr>
          <w:rFonts w:hint="eastAsia"/>
        </w:rPr>
        <w:t>디자인 단계</w:t>
      </w:r>
    </w:p>
    <w:p w14:paraId="56C409DB" w14:textId="0338E810" w:rsidR="00DC209A" w:rsidRDefault="00DC209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컨셉 확인,</w:t>
      </w:r>
      <w:r>
        <w:t xml:space="preserve"> </w:t>
      </w:r>
      <w:r>
        <w:rPr>
          <w:rFonts w:hint="eastAsia"/>
        </w:rPr>
        <w:t>시안 작업,</w:t>
      </w:r>
      <w:r>
        <w:t xml:space="preserve"> </w:t>
      </w:r>
      <w:r>
        <w:rPr>
          <w:rFonts w:hint="eastAsia"/>
        </w:rPr>
        <w:t>시안 확정,</w:t>
      </w:r>
      <w:r>
        <w:t xml:space="preserve"> </w:t>
      </w:r>
      <w:r>
        <w:rPr>
          <w:rFonts w:hint="eastAsia"/>
        </w:rPr>
        <w:t>전체 화면 디자인 작업</w:t>
      </w:r>
    </w:p>
    <w:p w14:paraId="392B5C92" w14:textId="2C45A515" w:rsidR="00DC209A" w:rsidRDefault="00DC209A">
      <w:r>
        <w:rPr>
          <w:rFonts w:hint="eastAsia"/>
        </w:rPr>
        <w:t>퍼블리싱</w:t>
      </w:r>
    </w:p>
    <w:p w14:paraId="06DAD81F" w14:textId="5365F7DC" w:rsidR="00DC209A" w:rsidRDefault="00DC209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퍼블리싱 진행,</w:t>
      </w:r>
      <w:r>
        <w:t xml:space="preserve"> </w:t>
      </w:r>
      <w:r>
        <w:rPr>
          <w:rFonts w:hint="eastAsia"/>
        </w:rPr>
        <w:t>보완 및 지원</w:t>
      </w:r>
    </w:p>
    <w:p w14:paraId="09E28319" w14:textId="51CC1732" w:rsidR="00DC209A" w:rsidRDefault="00DC209A"/>
    <w:p w14:paraId="1DA2AD16" w14:textId="1779C29B" w:rsidR="00DC209A" w:rsidRDefault="00DC209A">
      <w:r>
        <w:rPr>
          <w:rFonts w:hint="eastAsia"/>
        </w:rPr>
        <w:t>1</w:t>
      </w:r>
      <w:r>
        <w:t>.</w:t>
      </w:r>
    </w:p>
    <w:p w14:paraId="352B635D" w14:textId="3E27500A" w:rsidR="00DC209A" w:rsidRDefault="00DC209A">
      <w:r>
        <w:rPr>
          <w:rFonts w:hint="eastAsia"/>
        </w:rPr>
        <w:t xml:space="preserve">사전 분석 단계 </w:t>
      </w:r>
      <w:r>
        <w:t xml:space="preserve">: </w:t>
      </w:r>
      <w:r>
        <w:rPr>
          <w:rFonts w:hint="eastAsia"/>
        </w:rPr>
        <w:t>고객층 분석,</w:t>
      </w:r>
      <w:r>
        <w:t xml:space="preserve"> </w:t>
      </w:r>
      <w:r>
        <w:rPr>
          <w:rFonts w:hint="eastAsia"/>
        </w:rPr>
        <w:t>브랜드 정보 조사</w:t>
      </w:r>
    </w:p>
    <w:p w14:paraId="05367743" w14:textId="3D512ACE" w:rsidR="00DC209A" w:rsidRDefault="00374D6A">
      <w:r>
        <w:rPr>
          <w:rFonts w:hint="eastAsia"/>
        </w:rPr>
        <w:t xml:space="preserve">기획 </w:t>
      </w:r>
      <w:r>
        <w:t xml:space="preserve">: </w:t>
      </w:r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프로세스 정리,</w:t>
      </w:r>
      <w:r>
        <w:t xml:space="preserve"> </w:t>
      </w:r>
      <w:r>
        <w:rPr>
          <w:rFonts w:hint="eastAsia"/>
        </w:rPr>
        <w:t>상세화면 기획</w:t>
      </w:r>
    </w:p>
    <w:p w14:paraId="6DE3FB1F" w14:textId="7F74E2AB" w:rsidR="00374D6A" w:rsidRDefault="00374D6A">
      <w:r>
        <w:rPr>
          <w:rFonts w:hint="eastAsia"/>
        </w:rPr>
        <w:t>디자인:</w:t>
      </w:r>
      <w:r>
        <w:t xml:space="preserve"> </w:t>
      </w:r>
      <w:r>
        <w:rPr>
          <w:rFonts w:hint="eastAsia"/>
        </w:rPr>
        <w:t>디자인 컨셉 확인,</w:t>
      </w:r>
      <w:r>
        <w:t xml:space="preserve"> </w:t>
      </w:r>
      <w:r>
        <w:rPr>
          <w:rFonts w:hint="eastAsia"/>
        </w:rPr>
        <w:t>시안 작업,</w:t>
      </w:r>
      <w:r>
        <w:t xml:space="preserve"> </w:t>
      </w:r>
      <w:r>
        <w:rPr>
          <w:rFonts w:hint="eastAsia"/>
        </w:rPr>
        <w:t>시안 확정,</w:t>
      </w:r>
      <w:r>
        <w:t xml:space="preserve"> </w:t>
      </w:r>
      <w:r>
        <w:rPr>
          <w:rFonts w:hint="eastAsia"/>
        </w:rPr>
        <w:t>전체화면 디자인 작업</w:t>
      </w:r>
    </w:p>
    <w:p w14:paraId="4228A592" w14:textId="2C6497CC" w:rsidR="00374D6A" w:rsidRDefault="00374D6A"/>
    <w:p w14:paraId="2A204B12" w14:textId="77777777" w:rsidR="00374D6A" w:rsidRDefault="00374D6A">
      <w:pPr>
        <w:rPr>
          <w:rFonts w:hint="eastAsia"/>
        </w:rPr>
      </w:pPr>
    </w:p>
    <w:p w14:paraId="34B01D52" w14:textId="27273313" w:rsidR="00374D6A" w:rsidRDefault="00374D6A">
      <w:r>
        <w:rPr>
          <w:rFonts w:hint="eastAsia"/>
        </w:rPr>
        <w:t xml:space="preserve">퍼블리싱 </w:t>
      </w:r>
      <w:r>
        <w:t xml:space="preserve">: </w:t>
      </w:r>
      <w:r>
        <w:rPr>
          <w:rFonts w:hint="eastAsia"/>
        </w:rPr>
        <w:t>위에 적은거</w:t>
      </w:r>
    </w:p>
    <w:p w14:paraId="25DF3805" w14:textId="33ECC2D6" w:rsidR="00374D6A" w:rsidRDefault="00374D6A"/>
    <w:p w14:paraId="1CFB68A8" w14:textId="73EAB17F" w:rsidR="00374D6A" w:rsidRDefault="00374D6A"/>
    <w:p w14:paraId="0DA84562" w14:textId="4F273625" w:rsidR="00374D6A" w:rsidRDefault="00374D6A">
      <w:r>
        <w:rPr>
          <w:rFonts w:hint="eastAsia"/>
        </w:rPr>
        <w:t>피그마,</w:t>
      </w:r>
      <w:r>
        <w:t xml:space="preserve"> </w:t>
      </w:r>
      <w:r>
        <w:rPr>
          <w:rFonts w:hint="eastAsia"/>
        </w:rPr>
        <w:t>포토샵,</w:t>
      </w:r>
      <w:r>
        <w:t xml:space="preserve"> </w:t>
      </w:r>
      <w:r>
        <w:rPr>
          <w:rFonts w:hint="eastAsia"/>
        </w:rPr>
        <w:t>일러스트,</w:t>
      </w:r>
      <w:r>
        <w:t xml:space="preserve"> </w:t>
      </w:r>
      <w:r>
        <w:rPr>
          <w:rFonts w:hint="eastAsia"/>
        </w:rPr>
        <w:t>깃</w:t>
      </w:r>
    </w:p>
    <w:p w14:paraId="2E55053B" w14:textId="0EB66F78" w:rsidR="00374D6A" w:rsidRDefault="00374D6A"/>
    <w:p w14:paraId="07DF0991" w14:textId="127EB148" w:rsidR="00374D6A" w:rsidRDefault="00374D6A"/>
    <w:p w14:paraId="2163D413" w14:textId="4C45AB3D" w:rsidR="00374D6A" w:rsidRDefault="00374D6A">
      <w:r>
        <w:rPr>
          <w:rFonts w:hint="eastAsia"/>
        </w:rPr>
        <w:t>포트폴리오의 전개 과정에서 논리적인 맥락이 읽히도록 만들 것</w:t>
      </w:r>
    </w:p>
    <w:p w14:paraId="27C71296" w14:textId="1562F684" w:rsidR="00374D6A" w:rsidRDefault="00374D6A">
      <w:r>
        <w:rPr>
          <w:rFonts w:hint="eastAsia"/>
        </w:rPr>
        <w:t>챗지피티 사용한 것도 넣어볼까?</w:t>
      </w:r>
    </w:p>
    <w:p w14:paraId="1097E712" w14:textId="2E884B19" w:rsidR="00374D6A" w:rsidRDefault="00374D6A"/>
    <w:p w14:paraId="3DB5C258" w14:textId="5A6B0197" w:rsidR="00374D6A" w:rsidRDefault="00374D6A">
      <w:r>
        <w:rPr>
          <w:rFonts w:hint="eastAsia"/>
        </w:rPr>
        <w:t>프로젝트를 수행하는 단계에서 발견한 다양한 가치들을 상세하게 작성.</w:t>
      </w:r>
    </w:p>
    <w:p w14:paraId="5628F537" w14:textId="506C2EDB" w:rsidR="00374D6A" w:rsidRDefault="00374D6A"/>
    <w:p w14:paraId="614E6D4F" w14:textId="18C4632B" w:rsidR="00374D6A" w:rsidRDefault="00374D6A"/>
    <w:p w14:paraId="411D1893" w14:textId="1444A2D6" w:rsidR="00374D6A" w:rsidRDefault="00374D6A"/>
    <w:p w14:paraId="2827A0A5" w14:textId="134A9690" w:rsidR="00374D6A" w:rsidRDefault="00374D6A"/>
    <w:p w14:paraId="2F7EC3C4" w14:textId="79712602" w:rsidR="00374D6A" w:rsidRDefault="00374D6A">
      <w:r>
        <w:rPr>
          <w:rFonts w:hint="eastAsia"/>
        </w:rPr>
        <w:t xml:space="preserve">표지 </w:t>
      </w:r>
      <w:r>
        <w:t xml:space="preserve">&gt; </w:t>
      </w:r>
      <w:r>
        <w:rPr>
          <w:rFonts w:hint="eastAsia"/>
        </w:rPr>
        <w:t xml:space="preserve">인덱스 </w:t>
      </w:r>
      <w:r>
        <w:t xml:space="preserve">&gt; </w:t>
      </w:r>
      <w:r>
        <w:rPr>
          <w:rFonts w:hint="eastAsia"/>
        </w:rPr>
        <w:t xml:space="preserve">자기소개 </w:t>
      </w:r>
      <w:r>
        <w:t xml:space="preserve">&gt; </w:t>
      </w:r>
      <w:r>
        <w:rPr>
          <w:rFonts w:hint="eastAsia"/>
        </w:rPr>
        <w:t xml:space="preserve">프로젝트 표지 </w:t>
      </w:r>
      <w:r>
        <w:t xml:space="preserve">&gt; </w:t>
      </w:r>
      <w:r>
        <w:rPr>
          <w:rFonts w:hint="eastAsia"/>
        </w:rPr>
        <w:t>프로젝트 내용</w:t>
      </w:r>
    </w:p>
    <w:p w14:paraId="04CC183C" w14:textId="24CA72DE" w:rsidR="00374D6A" w:rsidRDefault="00374D6A"/>
    <w:p w14:paraId="05A5638D" w14:textId="28C3BBC8" w:rsidR="00374D6A" w:rsidRDefault="001A18C4">
      <w:r>
        <w:rPr>
          <w:rFonts w:hint="eastAsia"/>
        </w:rPr>
        <w:t>결과와 성과 강조</w:t>
      </w:r>
    </w:p>
    <w:p w14:paraId="7807C34A" w14:textId="5CDBF3B4" w:rsidR="001A18C4" w:rsidRDefault="001A18C4"/>
    <w:p w14:paraId="7D212A1C" w14:textId="4AFE7394" w:rsidR="001A18C4" w:rsidRDefault="00296089">
      <w:r>
        <w:rPr>
          <w:rFonts w:hint="eastAsia"/>
        </w:rPr>
        <w:t>폰트나 색상 선택 기준,</w:t>
      </w:r>
      <w:r>
        <w:t xml:space="preserve"> </w:t>
      </w:r>
      <w:r>
        <w:rPr>
          <w:rFonts w:hint="eastAsia"/>
        </w:rPr>
        <w:t>이유</w:t>
      </w:r>
    </w:p>
    <w:p w14:paraId="105CFB0F" w14:textId="18B9C33C" w:rsidR="00296089" w:rsidRDefault="00296089">
      <w:r>
        <w:rPr>
          <w:rFonts w:hint="eastAsia"/>
        </w:rPr>
        <w:t>디자인을 시각화하는 방법,</w:t>
      </w:r>
      <w:r>
        <w:t xml:space="preserve"> </w:t>
      </w:r>
      <w:r>
        <w:rPr>
          <w:rFonts w:hint="eastAsia"/>
        </w:rPr>
        <w:t>수단</w:t>
      </w:r>
    </w:p>
    <w:p w14:paraId="2983A665" w14:textId="6672B1C8" w:rsidR="00296089" w:rsidRDefault="00296089">
      <w:r>
        <w:rPr>
          <w:rFonts w:hint="eastAsia"/>
        </w:rPr>
        <w:t>웹 접근성,</w:t>
      </w:r>
      <w:r>
        <w:t xml:space="preserve"> </w:t>
      </w:r>
      <w:r>
        <w:rPr>
          <w:rFonts w:hint="eastAsia"/>
        </w:rPr>
        <w:t>웹표준 준수 사항</w:t>
      </w:r>
    </w:p>
    <w:p w14:paraId="591B3812" w14:textId="77777777" w:rsidR="00296089" w:rsidRDefault="00296089">
      <w:pPr>
        <w:rPr>
          <w:rFonts w:hint="eastAsia"/>
        </w:rPr>
      </w:pPr>
    </w:p>
    <w:sectPr w:rsidR="00296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9A"/>
    <w:rsid w:val="001A18C4"/>
    <w:rsid w:val="00296089"/>
    <w:rsid w:val="00374D6A"/>
    <w:rsid w:val="0046099D"/>
    <w:rsid w:val="00D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F7E"/>
  <w15:chartTrackingRefBased/>
  <w15:docId w15:val="{8EEEAF14-D3FB-49FF-8C59-158321C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woori</cp:lastModifiedBy>
  <cp:revision>1</cp:revision>
  <dcterms:created xsi:type="dcterms:W3CDTF">2024-07-02T05:18:00Z</dcterms:created>
  <dcterms:modified xsi:type="dcterms:W3CDTF">2024-07-02T06:13:00Z</dcterms:modified>
</cp:coreProperties>
</file>