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56817" w14:textId="6C7A7B28" w:rsidR="006412F3" w:rsidRPr="00903C68" w:rsidRDefault="0029773A" w:rsidP="00903C68">
      <w:pPr>
        <w:pStyle w:val="1"/>
      </w:pPr>
      <w:r>
        <w:t>FIDO</w:t>
      </w:r>
    </w:p>
    <w:p w14:paraId="2C173610" w14:textId="44F6A0B6" w:rsidR="00903C68" w:rsidRDefault="00EA716B" w:rsidP="00903C68">
      <w:pPr>
        <w:pStyle w:val="a4"/>
        <w:widowControl/>
        <w:numPr>
          <w:ilvl w:val="0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좋은 인증 수단 조건</w:t>
      </w:r>
    </w:p>
    <w:p w14:paraId="4480305F" w14:textId="3FA6CABE" w:rsidR="00EA716B" w:rsidRDefault="00EA716B" w:rsidP="00EA716B">
      <w:pPr>
        <w:pStyle w:val="a4"/>
        <w:widowControl/>
        <w:numPr>
          <w:ilvl w:val="1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단일 수단으로 인증 가능</w:t>
      </w:r>
    </w:p>
    <w:p w14:paraId="01540622" w14:textId="38C8A30D" w:rsidR="00202697" w:rsidRDefault="00E33729" w:rsidP="00202697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sz w:val="24"/>
        </w:rPr>
        <w:t xml:space="preserve">OTP </w:t>
      </w:r>
      <w:r>
        <w:rPr>
          <w:rFonts w:hint="eastAsia"/>
          <w:sz w:val="24"/>
        </w:rPr>
        <w:t>의 단점 보완</w:t>
      </w:r>
    </w:p>
    <w:p w14:paraId="7CBCA80C" w14:textId="076D25E9" w:rsidR="00EA716B" w:rsidRDefault="00EA716B" w:rsidP="00202697">
      <w:pPr>
        <w:pStyle w:val="a4"/>
        <w:widowControl/>
        <w:numPr>
          <w:ilvl w:val="1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패스워드를 사용하지 않아야 함</w:t>
      </w:r>
    </w:p>
    <w:p w14:paraId="73B527F9" w14:textId="2DCA2557" w:rsidR="00E33729" w:rsidRDefault="00B4522C" w:rsidP="00E33729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sz w:val="24"/>
        </w:rPr>
        <w:t xml:space="preserve">ID/PW </w:t>
      </w:r>
      <w:r>
        <w:rPr>
          <w:rFonts w:hint="eastAsia"/>
          <w:sz w:val="24"/>
        </w:rPr>
        <w:t>공인인증서의 단점 보완</w:t>
      </w:r>
    </w:p>
    <w:p w14:paraId="3F0735E0" w14:textId="3FE5EAF4" w:rsidR="00B4522C" w:rsidRDefault="00B4522C" w:rsidP="00E33729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생체인증의 장점</w:t>
      </w:r>
    </w:p>
    <w:p w14:paraId="26E2B452" w14:textId="05ACF844" w:rsidR="00D93035" w:rsidRDefault="00EA716B" w:rsidP="00CA07FE">
      <w:pPr>
        <w:pStyle w:val="a4"/>
        <w:widowControl/>
        <w:numPr>
          <w:ilvl w:val="1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서버의 해킹 시,</w:t>
      </w:r>
      <w:r>
        <w:rPr>
          <w:sz w:val="24"/>
        </w:rPr>
        <w:t xml:space="preserve"> </w:t>
      </w:r>
      <w:r>
        <w:rPr>
          <w:rFonts w:hint="eastAsia"/>
          <w:sz w:val="24"/>
        </w:rPr>
        <w:t>개인정보 유출이 없어야 함</w:t>
      </w:r>
    </w:p>
    <w:p w14:paraId="57BCF8E2" w14:textId="34DA137A" w:rsidR="00827411" w:rsidRDefault="00A520D8" w:rsidP="00827411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생체 인증,</w:t>
      </w:r>
      <w:r>
        <w:rPr>
          <w:sz w:val="24"/>
        </w:rPr>
        <w:t xml:space="preserve"> ID/PW</w:t>
      </w:r>
      <w:r>
        <w:rPr>
          <w:rFonts w:hint="eastAsia"/>
          <w:sz w:val="24"/>
        </w:rPr>
        <w:t>의 단점 보완</w:t>
      </w:r>
    </w:p>
    <w:p w14:paraId="5EDA44B4" w14:textId="2D2A0C62" w:rsidR="00CA07FE" w:rsidRDefault="00202697" w:rsidP="00CA07FE">
      <w:pPr>
        <w:pStyle w:val="a4"/>
        <w:widowControl/>
        <w:numPr>
          <w:ilvl w:val="1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추가 설치가 최소화 되어야함</w:t>
      </w:r>
    </w:p>
    <w:p w14:paraId="4129D601" w14:textId="57BE5FF4" w:rsidR="00A520D8" w:rsidRDefault="00A520D8" w:rsidP="00A520D8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공인인증서 단점 보완</w:t>
      </w:r>
    </w:p>
    <w:p w14:paraId="2570436A" w14:textId="3D73F74C" w:rsidR="00202697" w:rsidRDefault="00202697" w:rsidP="00CA07FE">
      <w:pPr>
        <w:pStyle w:val="a4"/>
        <w:widowControl/>
        <w:numPr>
          <w:ilvl w:val="1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다양한 인증 장치 지원 가능 해야함</w:t>
      </w:r>
    </w:p>
    <w:p w14:paraId="24E2E86A" w14:textId="63F3A968" w:rsidR="00A520D8" w:rsidRDefault="00A520D8" w:rsidP="00A520D8">
      <w:pPr>
        <w:pStyle w:val="a4"/>
        <w:widowControl/>
        <w:numPr>
          <w:ilvl w:val="2"/>
          <w:numId w:val="50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생체 인증</w:t>
      </w:r>
      <w:r>
        <w:rPr>
          <w:sz w:val="24"/>
        </w:rPr>
        <w:t xml:space="preserve">, </w:t>
      </w:r>
      <w:r w:rsidR="0018759D">
        <w:rPr>
          <w:sz w:val="24"/>
        </w:rPr>
        <w:t xml:space="preserve">OTP </w:t>
      </w:r>
      <w:r w:rsidR="0018759D">
        <w:rPr>
          <w:rFonts w:hint="eastAsia"/>
          <w:sz w:val="24"/>
        </w:rPr>
        <w:t>단점 보완</w:t>
      </w:r>
    </w:p>
    <w:p w14:paraId="15B6D6DF" w14:textId="74526D31" w:rsidR="0018759D" w:rsidRDefault="0018759D" w:rsidP="00AC3BE8">
      <w:pPr>
        <w:widowControl/>
        <w:wordWrap/>
        <w:autoSpaceDE/>
        <w:autoSpaceDN/>
        <w:rPr>
          <w:sz w:val="24"/>
        </w:rPr>
      </w:pPr>
    </w:p>
    <w:p w14:paraId="2DE6F7B3" w14:textId="5B764BA6" w:rsidR="00AC3BE8" w:rsidRPr="00AC3BE8" w:rsidRDefault="00AC3BE8" w:rsidP="00AC3BE8">
      <w:pPr>
        <w:widowControl/>
        <w:wordWrap/>
        <w:autoSpaceDE/>
        <w:autoSpaceDN/>
        <w:rPr>
          <w:rFonts w:hint="eastAsia"/>
          <w:sz w:val="24"/>
        </w:rPr>
      </w:pPr>
    </w:p>
    <w:sectPr w:rsidR="00AC3BE8" w:rsidRPr="00AC3BE8" w:rsidSect="0054665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69983E" w14:textId="77777777" w:rsidR="000C37D0" w:rsidRDefault="000C37D0" w:rsidP="00A6542B">
      <w:pPr>
        <w:spacing w:after="0" w:line="240" w:lineRule="auto"/>
      </w:pPr>
      <w:r>
        <w:separator/>
      </w:r>
    </w:p>
  </w:endnote>
  <w:endnote w:type="continuationSeparator" w:id="0">
    <w:p w14:paraId="279E01F3" w14:textId="77777777" w:rsidR="000C37D0" w:rsidRDefault="000C37D0" w:rsidP="00A6542B">
      <w:pPr>
        <w:spacing w:after="0" w:line="240" w:lineRule="auto"/>
      </w:pPr>
      <w:r>
        <w:continuationSeparator/>
      </w:r>
    </w:p>
  </w:endnote>
  <w:endnote w:type="continuationNotice" w:id="1">
    <w:p w14:paraId="49909376" w14:textId="77777777" w:rsidR="000C37D0" w:rsidRDefault="000C37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7EFA3" w14:textId="77777777" w:rsidR="000C37D0" w:rsidRDefault="000C37D0" w:rsidP="00A6542B">
      <w:pPr>
        <w:spacing w:after="0" w:line="240" w:lineRule="auto"/>
      </w:pPr>
      <w:r>
        <w:separator/>
      </w:r>
    </w:p>
  </w:footnote>
  <w:footnote w:type="continuationSeparator" w:id="0">
    <w:p w14:paraId="1C83D50F" w14:textId="77777777" w:rsidR="000C37D0" w:rsidRDefault="000C37D0" w:rsidP="00A6542B">
      <w:pPr>
        <w:spacing w:after="0" w:line="240" w:lineRule="auto"/>
      </w:pPr>
      <w:r>
        <w:continuationSeparator/>
      </w:r>
    </w:p>
  </w:footnote>
  <w:footnote w:type="continuationNotice" w:id="1">
    <w:p w14:paraId="4A5BDC1F" w14:textId="77777777" w:rsidR="000C37D0" w:rsidRDefault="000C37D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6278"/>
    <w:multiLevelType w:val="multilevel"/>
    <w:tmpl w:val="F516CD4E"/>
    <w:numStyleLink w:val="a"/>
  </w:abstractNum>
  <w:abstractNum w:abstractNumId="1" w15:restartNumberingAfterBreak="0">
    <w:nsid w:val="01AC6214"/>
    <w:multiLevelType w:val="multilevel"/>
    <w:tmpl w:val="F516CD4E"/>
    <w:numStyleLink w:val="a"/>
  </w:abstractNum>
  <w:abstractNum w:abstractNumId="2" w15:restartNumberingAfterBreak="0">
    <w:nsid w:val="07795382"/>
    <w:multiLevelType w:val="multilevel"/>
    <w:tmpl w:val="F516CD4E"/>
    <w:numStyleLink w:val="a"/>
  </w:abstractNum>
  <w:abstractNum w:abstractNumId="3" w15:restartNumberingAfterBreak="0">
    <w:nsid w:val="16E21E60"/>
    <w:multiLevelType w:val="multilevel"/>
    <w:tmpl w:val="F516CD4E"/>
    <w:numStyleLink w:val="a"/>
  </w:abstractNum>
  <w:abstractNum w:abstractNumId="4" w15:restartNumberingAfterBreak="0">
    <w:nsid w:val="1CDB25CF"/>
    <w:multiLevelType w:val="multilevel"/>
    <w:tmpl w:val="F516CD4E"/>
    <w:numStyleLink w:val="a"/>
  </w:abstractNum>
  <w:abstractNum w:abstractNumId="5" w15:restartNumberingAfterBreak="0">
    <w:nsid w:val="1FB77906"/>
    <w:multiLevelType w:val="multilevel"/>
    <w:tmpl w:val="F516CD4E"/>
    <w:numStyleLink w:val="a"/>
  </w:abstractNum>
  <w:abstractNum w:abstractNumId="6" w15:restartNumberingAfterBreak="0">
    <w:nsid w:val="20493C37"/>
    <w:multiLevelType w:val="multilevel"/>
    <w:tmpl w:val="F516CD4E"/>
    <w:numStyleLink w:val="a"/>
  </w:abstractNum>
  <w:abstractNum w:abstractNumId="7" w15:restartNumberingAfterBreak="0">
    <w:nsid w:val="286F5711"/>
    <w:multiLevelType w:val="multilevel"/>
    <w:tmpl w:val="F516CD4E"/>
    <w:numStyleLink w:val="a"/>
  </w:abstractNum>
  <w:abstractNum w:abstractNumId="8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C0275AF"/>
    <w:multiLevelType w:val="multilevel"/>
    <w:tmpl w:val="F516CD4E"/>
    <w:numStyleLink w:val="a"/>
  </w:abstractNum>
  <w:abstractNum w:abstractNumId="10" w15:restartNumberingAfterBreak="0">
    <w:nsid w:val="2E5531D0"/>
    <w:multiLevelType w:val="multilevel"/>
    <w:tmpl w:val="F516CD4E"/>
    <w:numStyleLink w:val="a"/>
  </w:abstractNum>
  <w:abstractNum w:abstractNumId="11" w15:restartNumberingAfterBreak="0">
    <w:nsid w:val="31362613"/>
    <w:multiLevelType w:val="multilevel"/>
    <w:tmpl w:val="F516CD4E"/>
    <w:numStyleLink w:val="a"/>
  </w:abstractNum>
  <w:abstractNum w:abstractNumId="12" w15:restartNumberingAfterBreak="0">
    <w:nsid w:val="32465C59"/>
    <w:multiLevelType w:val="multilevel"/>
    <w:tmpl w:val="F516CD4E"/>
    <w:numStyleLink w:val="a"/>
  </w:abstractNum>
  <w:abstractNum w:abstractNumId="13" w15:restartNumberingAfterBreak="0">
    <w:nsid w:val="3270224D"/>
    <w:multiLevelType w:val="multilevel"/>
    <w:tmpl w:val="F516CD4E"/>
    <w:numStyleLink w:val="a"/>
  </w:abstractNum>
  <w:abstractNum w:abstractNumId="14" w15:restartNumberingAfterBreak="0">
    <w:nsid w:val="33F045A7"/>
    <w:multiLevelType w:val="multilevel"/>
    <w:tmpl w:val="F516CD4E"/>
    <w:numStyleLink w:val="a"/>
  </w:abstractNum>
  <w:abstractNum w:abstractNumId="15" w15:restartNumberingAfterBreak="0">
    <w:nsid w:val="355F2B8A"/>
    <w:multiLevelType w:val="multilevel"/>
    <w:tmpl w:val="F516CD4E"/>
    <w:numStyleLink w:val="a"/>
  </w:abstractNum>
  <w:abstractNum w:abstractNumId="16" w15:restartNumberingAfterBreak="0">
    <w:nsid w:val="38F373E2"/>
    <w:multiLevelType w:val="multilevel"/>
    <w:tmpl w:val="F516CD4E"/>
    <w:numStyleLink w:val="a"/>
  </w:abstractNum>
  <w:abstractNum w:abstractNumId="17" w15:restartNumberingAfterBreak="0">
    <w:nsid w:val="391514B8"/>
    <w:multiLevelType w:val="multilevel"/>
    <w:tmpl w:val="18860FA6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7A4029"/>
    <w:multiLevelType w:val="multilevel"/>
    <w:tmpl w:val="F516CD4E"/>
    <w:numStyleLink w:val="a"/>
  </w:abstractNum>
  <w:abstractNum w:abstractNumId="19" w15:restartNumberingAfterBreak="0">
    <w:nsid w:val="3AEC2EFD"/>
    <w:multiLevelType w:val="multilevel"/>
    <w:tmpl w:val="F516CD4E"/>
    <w:numStyleLink w:val="a"/>
  </w:abstractNum>
  <w:abstractNum w:abstractNumId="20" w15:restartNumberingAfterBreak="0">
    <w:nsid w:val="3C3339B8"/>
    <w:multiLevelType w:val="multilevel"/>
    <w:tmpl w:val="F516CD4E"/>
    <w:numStyleLink w:val="a"/>
  </w:abstractNum>
  <w:abstractNum w:abstractNumId="21" w15:restartNumberingAfterBreak="0">
    <w:nsid w:val="440527E6"/>
    <w:multiLevelType w:val="multilevel"/>
    <w:tmpl w:val="F516CD4E"/>
    <w:numStyleLink w:val="a"/>
  </w:abstractNum>
  <w:abstractNum w:abstractNumId="22" w15:restartNumberingAfterBreak="0">
    <w:nsid w:val="46D76F4A"/>
    <w:multiLevelType w:val="multilevel"/>
    <w:tmpl w:val="F516CD4E"/>
    <w:numStyleLink w:val="a"/>
  </w:abstractNum>
  <w:abstractNum w:abstractNumId="23" w15:restartNumberingAfterBreak="0">
    <w:nsid w:val="49F1565D"/>
    <w:multiLevelType w:val="multilevel"/>
    <w:tmpl w:val="F516CD4E"/>
    <w:numStyleLink w:val="a"/>
  </w:abstractNum>
  <w:abstractNum w:abstractNumId="24" w15:restartNumberingAfterBreak="0">
    <w:nsid w:val="4CD126B6"/>
    <w:multiLevelType w:val="multilevel"/>
    <w:tmpl w:val="F516CD4E"/>
    <w:numStyleLink w:val="a"/>
  </w:abstractNum>
  <w:abstractNum w:abstractNumId="25" w15:restartNumberingAfterBreak="0">
    <w:nsid w:val="4CDF5B68"/>
    <w:multiLevelType w:val="multilevel"/>
    <w:tmpl w:val="F516CD4E"/>
    <w:numStyleLink w:val="a"/>
  </w:abstractNum>
  <w:abstractNum w:abstractNumId="26" w15:restartNumberingAfterBreak="0">
    <w:nsid w:val="4DBF6DCD"/>
    <w:multiLevelType w:val="multilevel"/>
    <w:tmpl w:val="F516CD4E"/>
    <w:numStyleLink w:val="a"/>
  </w:abstractNum>
  <w:abstractNum w:abstractNumId="27" w15:restartNumberingAfterBreak="0">
    <w:nsid w:val="4F5D6B84"/>
    <w:multiLevelType w:val="multilevel"/>
    <w:tmpl w:val="F516CD4E"/>
    <w:numStyleLink w:val="a"/>
  </w:abstractNum>
  <w:abstractNum w:abstractNumId="28" w15:restartNumberingAfterBreak="0">
    <w:nsid w:val="4F8D1EE9"/>
    <w:multiLevelType w:val="multilevel"/>
    <w:tmpl w:val="F516CD4E"/>
    <w:numStyleLink w:val="a"/>
  </w:abstractNum>
  <w:abstractNum w:abstractNumId="29" w15:restartNumberingAfterBreak="0">
    <w:nsid w:val="52C05633"/>
    <w:multiLevelType w:val="multilevel"/>
    <w:tmpl w:val="F516CD4E"/>
    <w:numStyleLink w:val="a"/>
  </w:abstractNum>
  <w:abstractNum w:abstractNumId="30" w15:restartNumberingAfterBreak="0">
    <w:nsid w:val="54BB505D"/>
    <w:multiLevelType w:val="multilevel"/>
    <w:tmpl w:val="F516CD4E"/>
    <w:numStyleLink w:val="a"/>
  </w:abstractNum>
  <w:abstractNum w:abstractNumId="31" w15:restartNumberingAfterBreak="0">
    <w:nsid w:val="58962A51"/>
    <w:multiLevelType w:val="hybridMultilevel"/>
    <w:tmpl w:val="080AB8AE"/>
    <w:lvl w:ilvl="0" w:tplc="5F5CDA94"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AA838BD"/>
    <w:multiLevelType w:val="multilevel"/>
    <w:tmpl w:val="F516CD4E"/>
    <w:numStyleLink w:val="a"/>
  </w:abstractNum>
  <w:abstractNum w:abstractNumId="33" w15:restartNumberingAfterBreak="0">
    <w:nsid w:val="5ACB6456"/>
    <w:multiLevelType w:val="multilevel"/>
    <w:tmpl w:val="F516CD4E"/>
    <w:numStyleLink w:val="a"/>
  </w:abstractNum>
  <w:abstractNum w:abstractNumId="34" w15:restartNumberingAfterBreak="0">
    <w:nsid w:val="657461D8"/>
    <w:multiLevelType w:val="multilevel"/>
    <w:tmpl w:val="F516CD4E"/>
    <w:numStyleLink w:val="a"/>
  </w:abstractNum>
  <w:abstractNum w:abstractNumId="35" w15:restartNumberingAfterBreak="0">
    <w:nsid w:val="669814DB"/>
    <w:multiLevelType w:val="multilevel"/>
    <w:tmpl w:val="F516CD4E"/>
    <w:numStyleLink w:val="a"/>
  </w:abstractNum>
  <w:abstractNum w:abstractNumId="36" w15:restartNumberingAfterBreak="0">
    <w:nsid w:val="69955895"/>
    <w:multiLevelType w:val="multilevel"/>
    <w:tmpl w:val="F516CD4E"/>
    <w:numStyleLink w:val="a"/>
  </w:abstractNum>
  <w:abstractNum w:abstractNumId="37" w15:restartNumberingAfterBreak="0">
    <w:nsid w:val="6ACD12F3"/>
    <w:multiLevelType w:val="multilevel"/>
    <w:tmpl w:val="F516CD4E"/>
    <w:numStyleLink w:val="a"/>
  </w:abstractNum>
  <w:abstractNum w:abstractNumId="38" w15:restartNumberingAfterBreak="0">
    <w:nsid w:val="6EDB1BDD"/>
    <w:multiLevelType w:val="multilevel"/>
    <w:tmpl w:val="F516CD4E"/>
    <w:numStyleLink w:val="a"/>
  </w:abstractNum>
  <w:abstractNum w:abstractNumId="39" w15:restartNumberingAfterBreak="0">
    <w:nsid w:val="6EEA4A02"/>
    <w:multiLevelType w:val="multilevel"/>
    <w:tmpl w:val="F516CD4E"/>
    <w:numStyleLink w:val="a"/>
  </w:abstractNum>
  <w:abstractNum w:abstractNumId="40" w15:restartNumberingAfterBreak="0">
    <w:nsid w:val="79922FA2"/>
    <w:multiLevelType w:val="multilevel"/>
    <w:tmpl w:val="F516CD4E"/>
    <w:numStyleLink w:val="a"/>
  </w:abstractNum>
  <w:abstractNum w:abstractNumId="41" w15:restartNumberingAfterBreak="0">
    <w:nsid w:val="79F21C91"/>
    <w:multiLevelType w:val="multilevel"/>
    <w:tmpl w:val="F516CD4E"/>
    <w:numStyleLink w:val="a"/>
  </w:abstractNum>
  <w:abstractNum w:abstractNumId="42" w15:restartNumberingAfterBreak="0">
    <w:nsid w:val="7FD25F80"/>
    <w:multiLevelType w:val="multilevel"/>
    <w:tmpl w:val="F516CD4E"/>
    <w:numStyleLink w:val="a"/>
  </w:abstractNum>
  <w:num w:numId="1">
    <w:abstractNumId w:val="8"/>
  </w:num>
  <w:num w:numId="2">
    <w:abstractNumId w:val="18"/>
  </w:num>
  <w:num w:numId="3">
    <w:abstractNumId w:val="3"/>
  </w:num>
  <w:num w:numId="4">
    <w:abstractNumId w:val="16"/>
  </w:num>
  <w:num w:numId="5">
    <w:abstractNumId w:val="30"/>
  </w:num>
  <w:num w:numId="6">
    <w:abstractNumId w:val="32"/>
  </w:num>
  <w:num w:numId="7">
    <w:abstractNumId w:val="42"/>
  </w:num>
  <w:num w:numId="8">
    <w:abstractNumId w:val="4"/>
  </w:num>
  <w:num w:numId="9">
    <w:abstractNumId w:val="23"/>
  </w:num>
  <w:num w:numId="10">
    <w:abstractNumId w:val="40"/>
  </w:num>
  <w:num w:numId="11">
    <w:abstractNumId w:val="5"/>
  </w:num>
  <w:num w:numId="12">
    <w:abstractNumId w:val="33"/>
  </w:num>
  <w:num w:numId="13">
    <w:abstractNumId w:val="22"/>
  </w:num>
  <w:num w:numId="14">
    <w:abstractNumId w:val="0"/>
  </w:num>
  <w:num w:numId="15">
    <w:abstractNumId w:val="38"/>
  </w:num>
  <w:num w:numId="16">
    <w:abstractNumId w:val="21"/>
  </w:num>
  <w:num w:numId="17">
    <w:abstractNumId w:val="34"/>
  </w:num>
  <w:num w:numId="18">
    <w:abstractNumId w:val="13"/>
  </w:num>
  <w:num w:numId="19">
    <w:abstractNumId w:val="25"/>
  </w:num>
  <w:num w:numId="20">
    <w:abstractNumId w:val="17"/>
  </w:num>
  <w:num w:numId="21">
    <w:abstractNumId w:val="1"/>
  </w:num>
  <w:num w:numId="22">
    <w:abstractNumId w:val="27"/>
  </w:num>
  <w:num w:numId="23">
    <w:abstractNumId w:val="31"/>
  </w:num>
  <w:num w:numId="24">
    <w:abstractNumId w:val="15"/>
  </w:num>
  <w:num w:numId="25">
    <w:abstractNumId w:val="9"/>
  </w:num>
  <w:num w:numId="26">
    <w:abstractNumId w:val="24"/>
  </w:num>
  <w:num w:numId="27">
    <w:abstractNumId w:val="14"/>
  </w:num>
  <w:num w:numId="28">
    <w:abstractNumId w:val="29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11"/>
  </w:num>
  <w:num w:numId="37">
    <w:abstractNumId w:val="12"/>
  </w:num>
  <w:num w:numId="38">
    <w:abstractNumId w:val="35"/>
  </w:num>
  <w:num w:numId="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</w:num>
  <w:num w:numId="41">
    <w:abstractNumId w:val="36"/>
  </w:num>
  <w:num w:numId="42">
    <w:abstractNumId w:val="26"/>
  </w:num>
  <w:num w:numId="43">
    <w:abstractNumId w:val="39"/>
  </w:num>
  <w:num w:numId="44">
    <w:abstractNumId w:val="41"/>
  </w:num>
  <w:num w:numId="45">
    <w:abstractNumId w:val="6"/>
  </w:num>
  <w:num w:numId="46">
    <w:abstractNumId w:val="10"/>
  </w:num>
  <w:num w:numId="47">
    <w:abstractNumId w:val="2"/>
  </w:num>
  <w:num w:numId="48">
    <w:abstractNumId w:val="28"/>
  </w:num>
  <w:num w:numId="49">
    <w:abstractNumId w:val="20"/>
  </w:num>
  <w:num w:numId="50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81BD0"/>
    <w:rsid w:val="00090F73"/>
    <w:rsid w:val="000A22D8"/>
    <w:rsid w:val="000A511B"/>
    <w:rsid w:val="000A562E"/>
    <w:rsid w:val="000C37D0"/>
    <w:rsid w:val="000E3500"/>
    <w:rsid w:val="00151E1B"/>
    <w:rsid w:val="0018759D"/>
    <w:rsid w:val="00195D93"/>
    <w:rsid w:val="001E5DD4"/>
    <w:rsid w:val="00202697"/>
    <w:rsid w:val="002208F2"/>
    <w:rsid w:val="00252E08"/>
    <w:rsid w:val="00271A0C"/>
    <w:rsid w:val="0029773A"/>
    <w:rsid w:val="0031226D"/>
    <w:rsid w:val="00326459"/>
    <w:rsid w:val="00363B87"/>
    <w:rsid w:val="003A428D"/>
    <w:rsid w:val="003E26CF"/>
    <w:rsid w:val="003F298D"/>
    <w:rsid w:val="003F7C99"/>
    <w:rsid w:val="0043664A"/>
    <w:rsid w:val="004C1534"/>
    <w:rsid w:val="004F7D2C"/>
    <w:rsid w:val="005150DB"/>
    <w:rsid w:val="0054665C"/>
    <w:rsid w:val="005542DE"/>
    <w:rsid w:val="005572C0"/>
    <w:rsid w:val="00571505"/>
    <w:rsid w:val="00613CCB"/>
    <w:rsid w:val="0061658F"/>
    <w:rsid w:val="006412F3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27411"/>
    <w:rsid w:val="008A548A"/>
    <w:rsid w:val="008E7E26"/>
    <w:rsid w:val="008F3CDC"/>
    <w:rsid w:val="00903C68"/>
    <w:rsid w:val="009764D5"/>
    <w:rsid w:val="0098102D"/>
    <w:rsid w:val="009E0054"/>
    <w:rsid w:val="00A0144B"/>
    <w:rsid w:val="00A05CD0"/>
    <w:rsid w:val="00A520D8"/>
    <w:rsid w:val="00A6542B"/>
    <w:rsid w:val="00A957F7"/>
    <w:rsid w:val="00AC3BE8"/>
    <w:rsid w:val="00AD077B"/>
    <w:rsid w:val="00AD44D6"/>
    <w:rsid w:val="00AE7731"/>
    <w:rsid w:val="00B10FED"/>
    <w:rsid w:val="00B2313E"/>
    <w:rsid w:val="00B4522C"/>
    <w:rsid w:val="00B85D31"/>
    <w:rsid w:val="00B8699A"/>
    <w:rsid w:val="00BB1C0C"/>
    <w:rsid w:val="00BC68AA"/>
    <w:rsid w:val="00C53192"/>
    <w:rsid w:val="00C66049"/>
    <w:rsid w:val="00CA07FE"/>
    <w:rsid w:val="00D02CFD"/>
    <w:rsid w:val="00D216F3"/>
    <w:rsid w:val="00D80C53"/>
    <w:rsid w:val="00D93035"/>
    <w:rsid w:val="00E027F0"/>
    <w:rsid w:val="00E16A84"/>
    <w:rsid w:val="00E33609"/>
    <w:rsid w:val="00E33729"/>
    <w:rsid w:val="00E74C4B"/>
    <w:rsid w:val="00E850C5"/>
    <w:rsid w:val="00E9146C"/>
    <w:rsid w:val="00E92EA0"/>
    <w:rsid w:val="00EA716B"/>
    <w:rsid w:val="00EC475A"/>
    <w:rsid w:val="00EF0E76"/>
    <w:rsid w:val="00F4013E"/>
    <w:rsid w:val="00F77789"/>
    <w:rsid w:val="00FA419B"/>
    <w:rsid w:val="00FB4B7C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4F1A2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16BF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4665C"/>
    <w:pPr>
      <w:ind w:leftChars="100" w:left="200"/>
      <w:jc w:val="left"/>
      <w:outlineLvl w:val="0"/>
    </w:pPr>
    <w:rPr>
      <w:b/>
      <w:sz w:val="24"/>
    </w:rPr>
  </w:style>
  <w:style w:type="paragraph" w:styleId="2">
    <w:name w:val="heading 2"/>
    <w:basedOn w:val="a0"/>
    <w:next w:val="a0"/>
    <w:link w:val="2Char"/>
    <w:uiPriority w:val="9"/>
    <w:unhideWhenUsed/>
    <w:rsid w:val="005572C0"/>
    <w:pPr>
      <w:outlineLvl w:val="1"/>
    </w:pPr>
  </w:style>
  <w:style w:type="paragraph" w:styleId="3">
    <w:name w:val="heading 3"/>
    <w:basedOn w:val="2"/>
    <w:next w:val="a0"/>
    <w:link w:val="3Char"/>
    <w:uiPriority w:val="9"/>
    <w:unhideWhenUsed/>
    <w:rsid w:val="005572C0"/>
    <w:pPr>
      <w:outlineLvl w:val="2"/>
    </w:pPr>
  </w:style>
  <w:style w:type="paragraph" w:styleId="4">
    <w:name w:val="heading 4"/>
    <w:basedOn w:val="3"/>
    <w:next w:val="a0"/>
    <w:link w:val="4Char"/>
    <w:uiPriority w:val="9"/>
    <w:unhideWhenUsed/>
    <w:rsid w:val="005572C0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4665C"/>
    <w:rPr>
      <w:b/>
      <w:sz w:val="24"/>
    </w:rPr>
  </w:style>
  <w:style w:type="character" w:customStyle="1" w:styleId="2Char">
    <w:name w:val="제목 2 Char"/>
    <w:basedOn w:val="a1"/>
    <w:link w:val="2"/>
    <w:uiPriority w:val="9"/>
    <w:rsid w:val="005572C0"/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5572C0"/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D18DC-A1CA-0847-A68C-9E3FDB60AA8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Lee Heeseung</cp:lastModifiedBy>
  <cp:revision>14</cp:revision>
  <cp:lastPrinted>2020-05-03T10:07:00Z</cp:lastPrinted>
  <dcterms:created xsi:type="dcterms:W3CDTF">2020-05-04T11:53:00Z</dcterms:created>
  <dcterms:modified xsi:type="dcterms:W3CDTF">2020-05-04T12:03:00Z</dcterms:modified>
</cp:coreProperties>
</file>