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FF5D5" w14:textId="36D8DFE8" w:rsidR="00FF2362" w:rsidRDefault="00B8281D">
      <w:r>
        <w:t>2024 07 10</w:t>
      </w:r>
    </w:p>
    <w:p w14:paraId="17FE937E" w14:textId="77777777" w:rsidR="00B8281D" w:rsidRDefault="00B8281D"/>
    <w:p w14:paraId="1D3B27BC" w14:textId="265B6FBF" w:rsidR="00B8281D" w:rsidRDefault="00B8281D">
      <w:r>
        <w:t xml:space="preserve">I ran the </w:t>
      </w:r>
      <w:proofErr w:type="spellStart"/>
      <w:r>
        <w:t>Globi</w:t>
      </w:r>
      <w:proofErr w:type="spellEnd"/>
      <w:r>
        <w:t xml:space="preserve"> model as a null model for psi and p with u_{bee} and v{bee} </w:t>
      </w:r>
    </w:p>
    <w:p w14:paraId="0FC5AB29" w14:textId="48AF7151" w:rsidR="00B8281D" w:rsidRDefault="00B8281D" w:rsidP="00B8281D">
      <w:pPr>
        <w:pStyle w:val="ListParagraph"/>
        <w:numPr>
          <w:ilvl w:val="0"/>
          <w:numId w:val="1"/>
        </w:numPr>
      </w:pPr>
      <w:r>
        <w:t>Including the plants did NOT work</w:t>
      </w:r>
    </w:p>
    <w:p w14:paraId="109D9C1A" w14:textId="038FDCCB" w:rsidR="00B8281D" w:rsidRDefault="00B8281D" w:rsidP="00B8281D">
      <w:r w:rsidRPr="00B8281D">
        <w:drawing>
          <wp:inline distT="0" distB="0" distL="0" distR="0" wp14:anchorId="4116127D" wp14:editId="41D8B80F">
            <wp:extent cx="4419600" cy="2705100"/>
            <wp:effectExtent l="0" t="0" r="0" b="0"/>
            <wp:docPr id="892725216" name="Picture 1" descr="A table of numbers with number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25216" name="Picture 1" descr="A table of numbers with numbers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5F63" w14:textId="77777777" w:rsidR="00B8281D" w:rsidRDefault="00B8281D" w:rsidP="00B8281D"/>
    <w:p w14:paraId="57826E92" w14:textId="331A9E86" w:rsidR="00B8281D" w:rsidRDefault="00B8281D" w:rsidP="00B8281D">
      <w:r w:rsidRPr="00B8281D">
        <w:drawing>
          <wp:inline distT="0" distB="0" distL="0" distR="0" wp14:anchorId="1F403D4B" wp14:editId="7CB3E031">
            <wp:extent cx="2146300" cy="1219200"/>
            <wp:effectExtent l="0" t="0" r="0" b="0"/>
            <wp:docPr id="1025365354" name="Picture 1" descr="A white background with black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65354" name="Picture 1" descr="A white background with black and green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E5D6" w14:textId="77777777" w:rsidR="00B8281D" w:rsidRDefault="00B8281D" w:rsidP="00B8281D"/>
    <w:p w14:paraId="49526372" w14:textId="77777777" w:rsidR="00B8281D" w:rsidRDefault="00B8281D" w:rsidP="00B8281D"/>
    <w:p w14:paraId="1CD78F49" w14:textId="77777777" w:rsidR="005A7544" w:rsidRDefault="005A7544" w:rsidP="00B8281D"/>
    <w:p w14:paraId="715194D9" w14:textId="3648AC37" w:rsidR="005A7544" w:rsidRDefault="005A7544" w:rsidP="00B8281D">
      <w:r>
        <w:t>Luke suggested maybe fitting 2 models:</w:t>
      </w:r>
    </w:p>
    <w:p w14:paraId="2B568777" w14:textId="1C707310" w:rsidR="005A7544" w:rsidRDefault="005A7544" w:rsidP="005A7544">
      <w:pPr>
        <w:pStyle w:val="ListParagraph"/>
        <w:numPr>
          <w:ilvl w:val="0"/>
          <w:numId w:val="1"/>
        </w:numPr>
      </w:pPr>
      <w:r>
        <w:t>1 testing the bee traits</w:t>
      </w:r>
    </w:p>
    <w:p w14:paraId="5694A4DC" w14:textId="15AE2172" w:rsidR="005A7544" w:rsidRDefault="005A7544" w:rsidP="005A7544">
      <w:pPr>
        <w:pStyle w:val="ListParagraph"/>
        <w:numPr>
          <w:ilvl w:val="0"/>
          <w:numId w:val="1"/>
        </w:numPr>
      </w:pPr>
      <w:r>
        <w:t>1 testing the plant traits</w:t>
      </w:r>
    </w:p>
    <w:p w14:paraId="3E15D4B5" w14:textId="77777777" w:rsidR="00D16709" w:rsidRDefault="00D16709" w:rsidP="00D16709"/>
    <w:p w14:paraId="7DBBA9D8" w14:textId="60EBFF56" w:rsidR="00D16709" w:rsidRDefault="00D16709" w:rsidP="00D16709">
      <w:r>
        <w:t xml:space="preserve">I’m trying to run the model now with </w:t>
      </w:r>
      <w:proofErr w:type="gramStart"/>
      <w:r>
        <w:t>all of</w:t>
      </w:r>
      <w:proofErr w:type="gramEnd"/>
      <w:r>
        <w:t xml:space="preserve"> the covariates in psi and p:</w:t>
      </w:r>
    </w:p>
    <w:p w14:paraId="5E363292" w14:textId="38237468" w:rsidR="00D16709" w:rsidRDefault="00D16709" w:rsidP="00D16709">
      <w:pPr>
        <w:pStyle w:val="ListParagraph"/>
        <w:numPr>
          <w:ilvl w:val="0"/>
          <w:numId w:val="1"/>
        </w:numPr>
      </w:pPr>
      <w:r>
        <w:t>I had found a bug before that I only included the covariate values for the first 100 plants, and not all 302 plant species</w:t>
      </w:r>
    </w:p>
    <w:sectPr w:rsidR="00D16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86D79"/>
    <w:multiLevelType w:val="hybridMultilevel"/>
    <w:tmpl w:val="2856EA42"/>
    <w:lvl w:ilvl="0" w:tplc="E604A5D4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944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1D"/>
    <w:rsid w:val="004C02C8"/>
    <w:rsid w:val="004D28D8"/>
    <w:rsid w:val="005A7544"/>
    <w:rsid w:val="00B8281D"/>
    <w:rsid w:val="00D16709"/>
    <w:rsid w:val="00FF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E7FDF"/>
  <w15:chartTrackingRefBased/>
  <w15:docId w15:val="{8377FABF-14D9-7742-BA9B-7DB92AF2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8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8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8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8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8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8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8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8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8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8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8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8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Graziella DiRenzo</dc:creator>
  <cp:keywords/>
  <dc:description/>
  <cp:lastModifiedBy>Graziella DiRenzo</cp:lastModifiedBy>
  <cp:revision>2</cp:revision>
  <dcterms:created xsi:type="dcterms:W3CDTF">2024-07-11T12:31:00Z</dcterms:created>
  <dcterms:modified xsi:type="dcterms:W3CDTF">2024-07-12T13:36:00Z</dcterms:modified>
</cp:coreProperties>
</file>