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8C6B3F"/>
          <w:sz w:val="44"/>
          <w:szCs w:val="44"/>
        </w:rPr>
        <w:t xml:space="preserve">최경선 작가 홈페이지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C1914"/>
          <w:sz w:val="30"/>
          <w:szCs w:val="30"/>
        </w:rPr>
        <w:t xml:space="preserve">관리자 패널 사용 가이드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choi-kyoungsun.netlify.app  ·  outframe.kr</w:t>
      </w:r>
    </w:p>
    <w:p>
      <w:pPr>
        <w:pBdr>
          <w:bottom w:val="single" w:color="DDCCAA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1914"/>
          <w:sz w:val="32"/>
          <w:szCs w:val="32"/>
        </w:rPr>
        <w:t xml:space="preserve">📋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8C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8C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홈페이지 주소</w:t>
            </w:r>
          </w:p>
        </w:tc>
        <w:tc>
          <w:tcPr>
            <w:tcW w:type="dxa" w:w="62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http://outframe.kr  (또는 choi-kyoungsun.netlify.app)</w:t>
            </w:r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관리자 패널</w:t>
            </w:r>
          </w:p>
        </w:tc>
        <w:tc>
          <w:tcPr>
            <w:tcW w:type="dxa" w:w="62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http://outframe.kr/admin  (또는 choi-kyoungsun.netlify.app/admin)</w:t>
            </w:r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관리자 비밀번호</w:t>
            </w:r>
          </w:p>
        </w:tc>
        <w:tc>
          <w:tcPr>
            <w:tcW w:type="dxa" w:w="62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1123</w:t>
            </w:r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GitHub 저장소</w:t>
            </w:r>
          </w:p>
        </w:tc>
        <w:tc>
          <w:tcPr>
            <w:tcW w:type="dxa" w:w="62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github.com/lee-sketch810/choi_homepage</w:t>
            </w:r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로컬 폴더</w:t>
            </w:r>
          </w:p>
        </w:tc>
        <w:tc>
          <w:tcPr>
            <w:tcW w:type="dxa" w:w="62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D:\최경선\choi_homepage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DDCCAA" w:sz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1914"/>
          <w:sz w:val="32"/>
          <w:szCs w:val="32"/>
        </w:rPr>
        <w:t xml:space="preserve">🔐 관리자 패널 접속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브라우저(Chrome 권장)에서 choi-kyoungsun.netlify.app/admin 접속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비밀번호 1123 입력 후 Enter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오른쪽 상단 ⚙ 설정에서 GitHub 토큰이 연결되어 있는지 확인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left w:val="single" w:color="8C6B3F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💡 GitHub 모드일 때는 저장 버튼을 누르면 자동으로 GitHub에 업로드됩니다.</w:t>
      </w:r>
    </w:p>
    <w:p>
      <w:pPr>
        <w:pBdr>
          <w:left w:val="single" w:color="8C6B3F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💡 로컬 모드일 때는 파일 불러오기 버튼으로 index.html을 직접 선택해야 합니다.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DDCCAA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1914"/>
          <w:sz w:val="32"/>
          <w:szCs w:val="32"/>
        </w:rPr>
        <w:t xml:space="preserve">📑 관리자 패널 탭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8C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탭 이름</w:t>
            </w:r>
          </w:p>
        </w:tc>
        <w:tc>
          <w:tcPr>
            <w:tcW w:type="dxa" w:w="70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8C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수정 가능 항목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메인 화면</w:t>
            </w:r>
          </w:p>
        </w:tc>
        <w:tc>
          <w:tcPr>
            <w:tcW w:type="dxa" w:w="70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첫 화면의 큰 인용문, 메인 사진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작가 소개</w:t>
            </w:r>
          </w:p>
        </w:tc>
        <w:tc>
          <w:tcPr>
            <w:tcW w:type="dxa" w:w="70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작가 소개 텍스트 단락 (추가/삭제/순서변경)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작가 노트</w:t>
            </w:r>
          </w:p>
        </w:tc>
        <w:tc>
          <w:tcPr>
            <w:tcW w:type="dxa" w:w="70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작품 노트 (긴 인용문 형식)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전시 이력</w:t>
            </w:r>
          </w:p>
        </w:tc>
        <w:tc>
          <w:tcPr>
            <w:tcW w:type="dxa" w:w="70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연도별 전시 이름·장소·기간 (추가/삭제)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이미지</w:t>
            </w:r>
          </w:p>
        </w:tc>
        <w:tc>
          <w:tcPr>
            <w:tcW w:type="dxa" w:w="70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포트폴리오 이미지 교체·추가·삭제·순서변경</w:t>
            </w:r>
          </w:p>
        </w:tc>
      </w:tr>
      <w:tr>
        <w:tc>
          <w:tcPr>
            <w:tcW w:type="dxa" w:w="20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문의</w:t>
            </w:r>
          </w:p>
        </w:tc>
        <w:tc>
          <w:tcPr>
            <w:tcW w:type="dxa" w:w="70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안내 문구, 인스타그램, 이메일, 기타 연락처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DDCCAA" w:sz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1914"/>
          <w:sz w:val="32"/>
          <w:szCs w:val="32"/>
        </w:rPr>
        <w:t xml:space="preserve">🖼 이미지 탭 사용법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C6B3F"/>
          <w:sz w:val="26"/>
          <w:szCs w:val="26"/>
        </w:rPr>
        <w:t xml:space="preserve">이미지 교체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이미지 탭 클릭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교체할 작품 카드의 [✎ 이미지 변경] 버튼 클릭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PC에서 이미지 파일 선택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미리보기에서 이미지 확인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[저장 &amp; 배포] 버튼 클릭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C6B3F"/>
          <w:sz w:val="26"/>
          <w:szCs w:val="26"/>
        </w:rPr>
        <w:t xml:space="preserve">이미지 추가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이미지 탭 하단의 [＋ 작품 추가] 카드 클릭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새 슬롯이 생성되면 [✎ 이미지 변경]으로 이미지 선택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제목 입력란에 작품 제목 입력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[저장 &amp; 배포] 클릭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C6B3F"/>
          <w:sz w:val="26"/>
          <w:szCs w:val="26"/>
        </w:rPr>
        <w:t xml:space="preserve">이미지 삭제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삭제할 카드 오른쪽 상단의 빨간 [✕] 버튼 클릭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확인 팝업에서 [확인] 클릭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[저장 &amp; 배포] 클릭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C6B3F"/>
          <w:sz w:val="26"/>
          <w:szCs w:val="26"/>
        </w:rPr>
        <w:t xml:space="preserve">이미지 순서 변경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카드를 마우스로 클릭한 채로 드래그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원하는 위치에 드롭(놓기)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[저장 &amp; 배포] 클릭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left w:val="single" w:color="8C6B3F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💡 모든 변경은 [저장 &amp; 배포]를 눌러야 홈페이지에 반영됩니다.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DDCCAA" w:sz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1914"/>
          <w:sz w:val="32"/>
          <w:szCs w:val="32"/>
        </w:rPr>
        <w:t xml:space="preserve">📬 문의 탭 사용법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4"/>
          <w:sz w:val="21"/>
          <w:szCs w:val="21"/>
        </w:rPr>
        <w:t xml:space="preserve">문의 탭에서 홈페이지 하단 연락처 영역을 수정할 수 있습니다.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8C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8C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안내 문구</w:t>
            </w:r>
          </w:p>
        </w:tc>
        <w:tc>
          <w:tcPr>
            <w:tcW w:type="dxa" w:w="62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방문자에게 보이는 문의 안내 텍스트</w:t>
            </w:r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인스타그램 URL</w:t>
            </w:r>
          </w:p>
        </w:tc>
        <w:tc>
          <w:tcPr>
            <w:tcW w:type="dxa" w:w="62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https://www.instagram.com/아이디/</w:t>
            </w:r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표시 아이디</w:t>
            </w:r>
          </w:p>
        </w:tc>
        <w:tc>
          <w:tcPr>
            <w:tcW w:type="dxa" w:w="62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@outframe11 형태로 입력</w:t>
            </w:r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이메일 주소</w:t>
            </w:r>
          </w:p>
        </w:tc>
        <w:tc>
          <w:tcPr>
            <w:tcW w:type="dxa" w:w="62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비워두면 홈페이지에서 숨겨짐</w:t>
            </w:r>
          </w:p>
        </w:tc>
      </w:tr>
      <w:tr>
        <w:tc>
          <w:tcPr>
            <w:tcW w:type="dxa" w:w="28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기타 연락처</w:t>
            </w:r>
          </w:p>
        </w:tc>
        <w:tc>
          <w:tcPr>
            <w:tcW w:type="dxa" w:w="62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카카오톡 등 추가 연락처 (선택사항)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문의 탭 클릭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수정할 항목 편집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[저장 &amp; 배포] 클릭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DDCCAA" w:sz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1914"/>
          <w:sz w:val="32"/>
          <w:szCs w:val="32"/>
        </w:rPr>
        <w:t xml:space="preserve">🔄 수정 후 배포 방법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C6B3F"/>
          <w:sz w:val="26"/>
          <w:szCs w:val="26"/>
        </w:rPr>
        <w:t xml:space="preserve">GitHub 자동 배포 (권장)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1C1914"/>
          <w:sz w:val="21"/>
          <w:szCs w:val="21"/>
        </w:rPr>
        <w:t xml:space="preserve">Netlify를 GitHub 저장소와 연결하면 push할 때마다 자동 배포됩니다.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1914"/>
          <w:sz w:val="22"/>
          <w:szCs w:val="22"/>
        </w:rPr>
        <w:t xml:space="preserve">최초 1회 설정 (Netlify ↔ GitHub 연결)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app.netlify.com 접속 → choi-kyoungsun 프로젝트 선택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왼쪽 메뉴 [Project configuration] 클릭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[Build &amp; deploy] 또는 [Continuous deployment] 찾기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[Link repository] 클릭 → GitHub 선택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lee-sketch810/choi_homepage 저장소 선택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Branch: main / Build command: 비움 / Publish directory: . 입력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[Deploy] 클릭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left w:val="single" w:color="8C6B3F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💡 한 번만 설정하면 이후 GitHub push 시 자동으로 Netlify 배포됩니다.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1914"/>
          <w:sz w:val="22"/>
          <w:szCs w:val="22"/>
        </w:rPr>
        <w:t xml:space="preserve">일반 수정 배포 순서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관리자 패널에서 내용 수정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[저장 &amp; 배포] 클릭 (GitHub 모드일 때 자동 업로드)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GitHub Desktop 열기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Summary 칸에 메모 입력 (예: 작품 이미지 교체)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[Commit to main] → [Push origin] 클릭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약 1분 후 홈페이지 자동 반영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C6B3F"/>
          <w:sz w:val="26"/>
          <w:szCs w:val="26"/>
        </w:rPr>
        <w:t xml:space="preserve">수동 배포 (Netlify Drop)</w:t>
      </w:r>
    </w:p>
    <w:p>
      <w:pPr>
        <w:pBdr>
          <w:left w:val="single" w:color="C0392B" w:sz="12" w:space="8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⚠ GitHub 연결 전이거나 긴급할 때만 사용하는 방법입니다.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app.netlify.com → choi-kyoungsun 프로젝트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[Deploys] 탭 클릭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Production deploys 점선 영역에 choi_homepage 폴더 드래그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업로드 완료 후 Published 표시 확인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DDCCAA" w:sz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1914"/>
          <w:sz w:val="32"/>
          <w:szCs w:val="32"/>
        </w:rPr>
        <w:t xml:space="preserve">🔑 GitHub 토큰 설정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4"/>
          <w:sz w:val="21"/>
          <w:szCs w:val="21"/>
        </w:rPr>
        <w:t xml:space="preserve">관리자 패널에서 GitHub에 직접 저장하려면 토큰이 필요합니다.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C6B3F"/>
          <w:sz w:val="26"/>
          <w:szCs w:val="26"/>
        </w:rPr>
        <w:t xml:space="preserve">토큰 발급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github.com → 오른쪽 상단 프로필 → Settings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왼쪽 메뉴 맨 아래 [Developer settings] 클릭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[Personal access tokens] → [Tokens (classic)]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[Generate new token (classic)] 클릭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Note에 이름 입력 (예: choi-homepage-admin)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repo 체크박스 선택 (전체)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[Generate token] 클릭 → 토큰 복사</w:t>
      </w:r>
    </w:p>
    <w:p>
      <w:pPr>
        <w:pBdr>
          <w:left w:val="single" w:color="C0392B" w:sz="12" w:space="8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⚠ 토큰은 한 번만 보여집니다. 반드시 복사해 두세요.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C6B3F"/>
          <w:sz w:val="26"/>
          <w:szCs w:val="26"/>
        </w:rPr>
        <w:t xml:space="preserve">토큰 등록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관리자 패널 → 오른쪽 상단 [⚙ 설정] 클릭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GitHub Owner: lee-sketch810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Repository: choi_homepage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Token: 복사한 토큰 붙여넣기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Branch: main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1914"/>
          <w:sz w:val="21"/>
          <w:szCs w:val="21"/>
        </w:rPr>
        <w:t xml:space="preserve">[저장 &amp; 연결 확인] 클릭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DDCCAA" w:sz="4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1914"/>
          <w:sz w:val="32"/>
          <w:szCs w:val="32"/>
        </w:rPr>
        <w:t xml:space="preserve">🔧 문제 해결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8C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증상</w:t>
            </w:r>
          </w:p>
        </w:tc>
        <w:tc>
          <w:tcPr>
            <w:tcW w:type="dxa" w:w="58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8C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해결 방법</w:t>
            </w:r>
          </w:p>
        </w:tc>
      </w:tr>
      <w:tr>
        <w:tc>
          <w:tcPr>
            <w:tcW w:type="dxa" w:w="3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저장 실패: Not Found</w:t>
            </w:r>
          </w:p>
        </w:tc>
        <w:tc>
          <w:tcPr>
            <w:tcW w:type="dxa" w:w="58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⚙ 설정에서 GitHub 토큰 재발급 후 재입력</w:t>
            </w:r>
          </w:p>
        </w:tc>
      </w:tr>
      <w:tr>
        <w:tc>
          <w:tcPr>
            <w:tcW w:type="dxa" w:w="3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이미지 만료됨 표시</w:t>
            </w:r>
          </w:p>
        </w:tc>
        <w:tc>
          <w:tcPr>
            <w:tcW w:type="dxa" w:w="58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해당 이미지를 이미지 변경으로 새 파일로 교체</w:t>
            </w:r>
          </w:p>
        </w:tc>
      </w:tr>
      <w:tr>
        <w:tc>
          <w:tcPr>
            <w:tcW w:type="dxa" w:w="3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홈페이지에 반영 안 됨</w:t>
            </w:r>
          </w:p>
        </w:tc>
        <w:tc>
          <w:tcPr>
            <w:tcW w:type="dxa" w:w="58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GitHub push 후 Netlify 자동배포 설정 확인 / 또는 폴더 드래그</w:t>
            </w:r>
          </w:p>
        </w:tc>
      </w:tr>
      <w:tr>
        <w:tc>
          <w:tcPr>
            <w:tcW w:type="dxa" w:w="3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관리자 탭이 안 보임</w:t>
            </w:r>
          </w:p>
        </w:tc>
        <w:tc>
          <w:tcPr>
            <w:tcW w:type="dxa" w:w="58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Chrome 브라우저 사용 / 시크릿 모드로 접속</w:t>
            </w:r>
          </w:p>
        </w:tc>
      </w:tr>
      <w:tr>
        <w:tc>
          <w:tcPr>
            <w:tcW w:type="dxa" w:w="3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로컬 모드로 표시됨</w:t>
            </w:r>
          </w:p>
        </w:tc>
        <w:tc>
          <w:tcPr>
            <w:tcW w:type="dxa" w:w="58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⚙ 설정에서 GitHub 토큰 다시 입력</w:t>
            </w:r>
          </w:p>
        </w:tc>
      </w:tr>
      <w:tr>
        <w:tc>
          <w:tcPr>
            <w:tcW w:type="dxa" w:w="32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도메인(outframe.kr) 안 열림</w:t>
            </w:r>
          </w:p>
        </w:tc>
        <w:tc>
          <w:tcPr>
            <w:tcW w:type="dxa" w:w="58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가비아 DNS 설정 확인 (별도 가이드 참고)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DDCCAA" w:sz="4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C1914"/>
          <w:sz w:val="32"/>
          <w:szCs w:val="32"/>
        </w:rPr>
        <w:t xml:space="preserve">📁 파일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8C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64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8C6B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2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4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홈페이지 본체 (모든 내용 포함)</w:t>
            </w:r>
          </w:p>
        </w:tc>
      </w:tr>
      <w:tr>
        <w:tc>
          <w:tcPr>
            <w:tcW w:type="dxa" w:w="2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admin.html</w:t>
            </w:r>
          </w:p>
        </w:tc>
        <w:tc>
          <w:tcPr>
            <w:tcW w:type="dxa" w:w="64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관리자 패널</w:t>
            </w:r>
          </w:p>
        </w:tc>
      </w:tr>
      <w:tr>
        <w:tc>
          <w:tcPr>
            <w:tcW w:type="dxa" w:w="2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images/ 폴더</w:t>
            </w:r>
          </w:p>
        </w:tc>
        <w:tc>
          <w:tcPr>
            <w:tcW w:type="dxa" w:w="64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작품 이미지 저장 위치</w:t>
            </w:r>
          </w:p>
        </w:tc>
      </w:tr>
      <w:tr>
        <w:tc>
          <w:tcPr>
            <w:tcW w:type="dxa" w:w="2600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가비아_DNS_설정가이드.docx</w:t>
            </w:r>
          </w:p>
        </w:tc>
        <w:tc>
          <w:tcPr>
            <w:tcW w:type="dxa" w:w="6426"/>
            <w:tcBorders>
              <w:top w:val="single" w:color="DDCCAA" w:sz="1"/>
              <w:left w:val="single" w:color="DDCCAA" w:sz="1"/>
              <w:bottom w:val="single" w:color="DDCCAA" w:sz="1"/>
              <w:right w:val="single" w:color="DDCCAA" w:sz="1"/>
            </w:tcBorders>
            <w:shd w:fill="FB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4"/>
                <w:sz w:val="19"/>
                <w:szCs w:val="19"/>
              </w:rPr>
              <w:t xml:space="preserve">도메인 연결 방법 별도 가이드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DDCCAA" w:sz="4"/>
        </w:pBdr>
        <w:spacing w:after="200" w:before="20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최경선 작가 홈페이지 관리 가이드  · 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C19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8C6B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2026-05-23T12:24:28.206Z</dcterms:created>
  <dcterms:modified xsi:type="dcterms:W3CDTF">2026-05-23T12:24:28.206Z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