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9AA6" w14:textId="6B67ACBA" w:rsidR="00335A8F" w:rsidRDefault="00335A8F">
      <w:r>
        <w:rPr>
          <w:rFonts w:hint="eastAsia"/>
        </w:rPr>
        <w:t>参考链接</w:t>
      </w:r>
      <w:r w:rsidR="008F4187">
        <w:rPr>
          <w:rFonts w:hint="eastAsia"/>
        </w:rPr>
        <w:t>（必看）</w:t>
      </w:r>
    </w:p>
    <w:p w14:paraId="48065988" w14:textId="00862C18" w:rsidR="00335A8F" w:rsidRDefault="00335A8F">
      <w:pPr>
        <w:rPr>
          <w:rFonts w:hint="eastAsia"/>
        </w:rPr>
      </w:pPr>
      <w:r w:rsidRPr="00335A8F">
        <w:t>https://blog.csdn.net/weixin_44543418/article/details/114369198</w:t>
      </w:r>
    </w:p>
    <w:p w14:paraId="0A4EFAFE" w14:textId="75010BC6" w:rsidR="00B77E2A" w:rsidRDefault="00B16BAB">
      <w:r>
        <w:t>d</w:t>
      </w:r>
      <w:r>
        <w:rPr>
          <w:rFonts w:hint="eastAsia"/>
        </w:rPr>
        <w:t>at</w:t>
      </w:r>
      <w:r>
        <w:t>a</w:t>
      </w:r>
      <w:r>
        <w:rPr>
          <w:rFonts w:hint="eastAsia"/>
        </w:rPr>
        <w:t>文件夹下面的文件排列</w:t>
      </w:r>
    </w:p>
    <w:p w14:paraId="757C4D78" w14:textId="0191CF97" w:rsidR="00B16BAB" w:rsidRDefault="00B16BAB">
      <w:r w:rsidRPr="00B16BAB">
        <w:drawing>
          <wp:inline distT="0" distB="0" distL="0" distR="0" wp14:anchorId="2A3D2E88" wp14:editId="082EEE07">
            <wp:extent cx="2724530" cy="627785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86F5" w14:textId="71C94CA2" w:rsidR="00C4184D" w:rsidRDefault="00C4184D">
      <w:pPr>
        <w:rPr>
          <w:rFonts w:hint="eastAsia"/>
        </w:rPr>
      </w:pPr>
      <w:r>
        <w:rPr>
          <w:rFonts w:hint="eastAsia"/>
        </w:rPr>
        <w:t>权重文件下载至weights文件夹下面</w:t>
      </w:r>
    </w:p>
    <w:p w14:paraId="1DF8B10B" w14:textId="176A0BD1" w:rsidR="00B16BAB" w:rsidRDefault="00B16BAB">
      <w:r>
        <w:rPr>
          <w:rFonts w:hint="eastAsia"/>
        </w:rPr>
        <w:t>运行步骤</w:t>
      </w:r>
    </w:p>
    <w:p w14:paraId="5A540FDD" w14:textId="7D7FCDFC" w:rsidR="00B16BAB" w:rsidRDefault="00B16BAB">
      <w:r>
        <w:t>trian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文件中需要修改主函数的路径</w:t>
      </w:r>
    </w:p>
    <w:p w14:paraId="2B0E3422" w14:textId="17EA5F23" w:rsidR="00B16BAB" w:rsidRDefault="00B16BAB">
      <w:r>
        <w:rPr>
          <w:rFonts w:hint="eastAsia"/>
        </w:rPr>
        <w:t>如果中断训练后想要接着训练的话就需要在</w:t>
      </w:r>
    </w:p>
    <w:p w14:paraId="271788AF" w14:textId="77777777" w:rsidR="00B16BAB" w:rsidRPr="00B16BAB" w:rsidRDefault="00B16BAB" w:rsidP="00B16B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parser.add_</w:t>
      </w:r>
      <w:proofErr w:type="gramStart"/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argument(</w:t>
      </w:r>
      <w:proofErr w:type="gramEnd"/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'--resume'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t># type=str,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        # default='resume',</w:t>
      </w:r>
      <w:r w:rsidRPr="00B16BAB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            </w:t>
      </w:r>
      <w:r w:rsidRPr="00B16BAB">
        <w:rPr>
          <w:rFonts w:ascii="Courier New" w:eastAsia="宋体" w:hAnsi="Courier New" w:cs="宋体"/>
          <w:color w:val="AA4926"/>
          <w:kern w:val="0"/>
          <w:sz w:val="20"/>
          <w:szCs w:val="20"/>
        </w:rPr>
        <w:t>action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'store_true'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B16BAB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</w:t>
      </w:r>
      <w:r w:rsidRPr="00B16BAB">
        <w:rPr>
          <w:rFonts w:ascii="Courier New" w:eastAsia="宋体" w:hAnsi="Courier New" w:cs="宋体"/>
          <w:color w:val="AA4926"/>
          <w:kern w:val="0"/>
          <w:sz w:val="20"/>
          <w:szCs w:val="20"/>
        </w:rPr>
        <w:t>help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B16BAB">
        <w:rPr>
          <w:rFonts w:ascii="Courier New" w:eastAsia="宋体" w:hAnsi="Courier New" w:cs="宋体"/>
          <w:color w:val="6A8759"/>
          <w:kern w:val="0"/>
          <w:sz w:val="20"/>
          <w:szCs w:val="20"/>
        </w:rPr>
        <w:t>'resume training from last.pt'</w:t>
      </w:r>
      <w:r w:rsidRPr="00B16BAB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</w:p>
    <w:p w14:paraId="155078B7" w14:textId="50D13A03" w:rsidR="00B16BAB" w:rsidRDefault="00B16BAB">
      <w:r>
        <w:rPr>
          <w:rFonts w:hint="eastAsia"/>
        </w:rPr>
        <w:lastRenderedPageBreak/>
        <w:t>将default的注释去掉</w:t>
      </w:r>
    </w:p>
    <w:p w14:paraId="05AB5844" w14:textId="2A8BE5B2" w:rsidR="00B16BAB" w:rsidRDefault="00B16BAB">
      <w:r>
        <w:rPr>
          <w:rFonts w:hint="eastAsia"/>
        </w:rPr>
        <w:t>选择是否使用GPU</w:t>
      </w:r>
    </w:p>
    <w:p w14:paraId="1DB49CEC" w14:textId="77777777" w:rsidR="00B16BAB" w:rsidRDefault="00B16BAB" w:rsidP="00B16BA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parser.add_</w:t>
      </w:r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argument(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'--device'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A4926"/>
          <w:sz w:val="20"/>
          <w:szCs w:val="20"/>
        </w:rPr>
        <w:t>default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'0'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A4926"/>
          <w:sz w:val="20"/>
          <w:szCs w:val="20"/>
        </w:rPr>
        <w:t>help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'device id (i.e. 0 or 0,1 or cpu)'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3F7A49F" w14:textId="34F4D15E" w:rsidR="00B16BAB" w:rsidRDefault="00B16BAB"/>
    <w:p w14:paraId="2F10CF80" w14:textId="32F53EDD" w:rsidR="00B16BAB" w:rsidRDefault="00B16BAB"/>
    <w:p w14:paraId="05796434" w14:textId="39D96CEB" w:rsidR="00B16BAB" w:rsidRDefault="00B16BAB">
      <w:r>
        <w:rPr>
          <w:rFonts w:hint="eastAsia"/>
        </w:rPr>
        <w:t>k-means聚类算法，找的网上的代码</w:t>
      </w:r>
    </w:p>
    <w:p w14:paraId="65344604" w14:textId="67B62721" w:rsidR="00B16BAB" w:rsidRDefault="00B16BAB">
      <w:r w:rsidRPr="00B16BAB">
        <w:drawing>
          <wp:inline distT="0" distB="0" distL="0" distR="0" wp14:anchorId="7404CDC9" wp14:editId="775786B0">
            <wp:extent cx="1895740" cy="231489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FC25" w14:textId="6C456DBD" w:rsidR="00522B46" w:rsidRDefault="00522B46">
      <w:r>
        <w:rPr>
          <w:rFonts w:hint="eastAsia"/>
        </w:rPr>
        <w:t>我使用的是k</w:t>
      </w:r>
      <w:r>
        <w:t>-means++_csdn.py</w:t>
      </w:r>
      <w:r>
        <w:rPr>
          <w:rFonts w:hint="eastAsia"/>
        </w:rPr>
        <w:t>出图。</w:t>
      </w:r>
    </w:p>
    <w:p w14:paraId="3E8FE6C5" w14:textId="3194D7D4" w:rsidR="00522B46" w:rsidRDefault="00522B46"/>
    <w:p w14:paraId="3628A5B3" w14:textId="50699B05" w:rsidR="00522B46" w:rsidRDefault="00522B46"/>
    <w:p w14:paraId="7E6CE43B" w14:textId="497FABF1" w:rsidR="00522B46" w:rsidRDefault="00522B46">
      <w:r>
        <w:rPr>
          <w:rFonts w:hint="eastAsia"/>
        </w:rPr>
        <w:t>将result文件里面的内容弄成图标的形式</w:t>
      </w:r>
    </w:p>
    <w:p w14:paraId="41F41C76" w14:textId="18F9549B" w:rsidR="00522B46" w:rsidRDefault="00522B46">
      <w:r w:rsidRPr="00522B46">
        <w:drawing>
          <wp:inline distT="0" distB="0" distL="0" distR="0" wp14:anchorId="67B26D22" wp14:editId="4311B27E">
            <wp:extent cx="2353003" cy="41915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8711" w14:textId="5DE6FF97" w:rsidR="00522B46" w:rsidRDefault="00522B46"/>
    <w:p w14:paraId="01E82185" w14:textId="415AA0BE" w:rsidR="00522B46" w:rsidRDefault="00522B46"/>
    <w:p w14:paraId="4CD5600F" w14:textId="17019535" w:rsidR="00522B46" w:rsidRDefault="00522B46">
      <w:r>
        <w:rPr>
          <w:rFonts w:hint="eastAsia"/>
        </w:rPr>
        <w:t>我是用的cfg文件</w:t>
      </w:r>
    </w:p>
    <w:p w14:paraId="32C5CEB9" w14:textId="33E48DD2" w:rsidR="00522B46" w:rsidRDefault="00522B46">
      <w:r w:rsidRPr="00522B46">
        <w:lastRenderedPageBreak/>
        <w:drawing>
          <wp:inline distT="0" distB="0" distL="0" distR="0" wp14:anchorId="11AE2BED" wp14:editId="61D7EE79">
            <wp:extent cx="2676899" cy="316274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8069" w14:textId="78E56B39" w:rsidR="00522B46" w:rsidRDefault="00522B46">
      <w:r>
        <w:rPr>
          <w:rFonts w:hint="eastAsia"/>
        </w:rPr>
        <w:t>是yolov3-tiny-cbam</w:t>
      </w:r>
      <w:r>
        <w:t>.cfg</w:t>
      </w:r>
    </w:p>
    <w:p w14:paraId="144F5ED3" w14:textId="767BB72C" w:rsidR="00522B46" w:rsidRPr="00B16BAB" w:rsidRDefault="00522B46">
      <w:pPr>
        <w:rPr>
          <w:rFonts w:hint="eastAsia"/>
        </w:rPr>
      </w:pPr>
      <w:r>
        <w:rPr>
          <w:rFonts w:hint="eastAsia"/>
        </w:rPr>
        <w:t>参照别人的改的，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水。。。。。。</w:t>
      </w:r>
    </w:p>
    <w:sectPr w:rsidR="00522B46" w:rsidRPr="00B16B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87"/>
    <w:rsid w:val="00335A8F"/>
    <w:rsid w:val="00522B46"/>
    <w:rsid w:val="008F4187"/>
    <w:rsid w:val="00A62ED5"/>
    <w:rsid w:val="00A95FF6"/>
    <w:rsid w:val="00B16BAB"/>
    <w:rsid w:val="00C4184D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82E7"/>
  <w15:chartTrackingRefBased/>
  <w15:docId w15:val="{160C41F5-D2AF-4ECD-89AA-812BF6A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6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B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xurui</dc:creator>
  <cp:keywords/>
  <dc:description/>
  <cp:lastModifiedBy>xurui</cp:lastModifiedBy>
  <cp:revision>17</cp:revision>
  <dcterms:created xsi:type="dcterms:W3CDTF">2021-11-02T12:55:00Z</dcterms:created>
  <dcterms:modified xsi:type="dcterms:W3CDTF">2021-11-02T13:08:00Z</dcterms:modified>
</cp:coreProperties>
</file>