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1A69611A"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6F6970">
              <w:rPr>
                <w:noProof/>
                <w:webHidden/>
              </w:rPr>
              <w:t>3</w:t>
            </w:r>
            <w:r w:rsidR="00CA025E">
              <w:rPr>
                <w:noProof/>
                <w:webHidden/>
              </w:rPr>
              <w:fldChar w:fldCharType="end"/>
            </w:r>
          </w:hyperlink>
        </w:p>
        <w:p w14:paraId="41F4FDA1" w14:textId="6F79C953"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sidR="006F6970">
              <w:rPr>
                <w:noProof/>
                <w:webHidden/>
              </w:rPr>
              <w:t>4</w:t>
            </w:r>
            <w:r>
              <w:rPr>
                <w:noProof/>
                <w:webHidden/>
              </w:rPr>
              <w:fldChar w:fldCharType="end"/>
            </w:r>
          </w:hyperlink>
        </w:p>
        <w:p w14:paraId="6EB2D863" w14:textId="1FB4448D"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sidR="006F6970">
              <w:rPr>
                <w:noProof/>
                <w:webHidden/>
              </w:rPr>
              <w:t>4</w:t>
            </w:r>
            <w:r>
              <w:rPr>
                <w:noProof/>
                <w:webHidden/>
              </w:rPr>
              <w:fldChar w:fldCharType="end"/>
            </w:r>
          </w:hyperlink>
        </w:p>
        <w:p w14:paraId="5E243D88" w14:textId="350B5127"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sidR="006F6970">
              <w:rPr>
                <w:noProof/>
                <w:webHidden/>
              </w:rPr>
              <w:t>5</w:t>
            </w:r>
            <w:r>
              <w:rPr>
                <w:noProof/>
                <w:webHidden/>
              </w:rPr>
              <w:fldChar w:fldCharType="end"/>
            </w:r>
          </w:hyperlink>
        </w:p>
        <w:p w14:paraId="2F597614" w14:textId="27917A4A"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sidR="006F6970">
              <w:rPr>
                <w:noProof/>
                <w:webHidden/>
              </w:rPr>
              <w:t>5</w:t>
            </w:r>
            <w:r>
              <w:rPr>
                <w:noProof/>
                <w:webHidden/>
              </w:rPr>
              <w:fldChar w:fldCharType="end"/>
            </w:r>
          </w:hyperlink>
        </w:p>
        <w:p w14:paraId="1613B7C8" w14:textId="797BA1CA"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sidR="006F6970">
              <w:rPr>
                <w:noProof/>
                <w:webHidden/>
              </w:rPr>
              <w:t>5</w:t>
            </w:r>
            <w:r>
              <w:rPr>
                <w:noProof/>
                <w:webHidden/>
              </w:rPr>
              <w:fldChar w:fldCharType="end"/>
            </w:r>
          </w:hyperlink>
        </w:p>
        <w:p w14:paraId="0D7E3752" w14:textId="2AA381DD"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sidR="006F6970">
              <w:rPr>
                <w:noProof/>
                <w:webHidden/>
              </w:rPr>
              <w:t>7</w:t>
            </w:r>
            <w:r>
              <w:rPr>
                <w:noProof/>
                <w:webHidden/>
              </w:rPr>
              <w:fldChar w:fldCharType="end"/>
            </w:r>
          </w:hyperlink>
        </w:p>
        <w:p w14:paraId="3E1CF917" w14:textId="38C8511F"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sidR="006F6970">
              <w:rPr>
                <w:noProof/>
                <w:webHidden/>
              </w:rPr>
              <w:t>8</w:t>
            </w:r>
            <w:r>
              <w:rPr>
                <w:noProof/>
                <w:webHidden/>
              </w:rPr>
              <w:fldChar w:fldCharType="end"/>
            </w:r>
          </w:hyperlink>
        </w:p>
        <w:p w14:paraId="788CB8F3" w14:textId="72884589"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sidR="006F6970">
              <w:rPr>
                <w:noProof/>
                <w:webHidden/>
              </w:rPr>
              <w:t>9</w:t>
            </w:r>
            <w:r>
              <w:rPr>
                <w:noProof/>
                <w:webHidden/>
              </w:rPr>
              <w:fldChar w:fldCharType="end"/>
            </w:r>
          </w:hyperlink>
        </w:p>
        <w:p w14:paraId="49A03B10" w14:textId="71AFED57"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sidR="006F6970">
              <w:rPr>
                <w:noProof/>
                <w:webHidden/>
              </w:rPr>
              <w:t>11</w:t>
            </w:r>
            <w:r>
              <w:rPr>
                <w:noProof/>
                <w:webHidden/>
              </w:rPr>
              <w:fldChar w:fldCharType="end"/>
            </w:r>
          </w:hyperlink>
        </w:p>
        <w:p w14:paraId="2306A729" w14:textId="4978AC4A"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sidR="006F6970">
              <w:rPr>
                <w:noProof/>
                <w:webHidden/>
              </w:rPr>
              <w:t>13</w:t>
            </w:r>
            <w:r>
              <w:rPr>
                <w:noProof/>
                <w:webHidden/>
              </w:rPr>
              <w:fldChar w:fldCharType="end"/>
            </w:r>
          </w:hyperlink>
        </w:p>
        <w:p w14:paraId="51479B46" w14:textId="1CF352D6"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sidR="006F6970">
              <w:rPr>
                <w:noProof/>
                <w:webHidden/>
              </w:rPr>
              <w:t>14</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 xml:space="preserve">A </w:t>
      </w:r>
      <w:proofErr w:type="spellStart"/>
      <w:r w:rsidR="00107E26">
        <w:rPr>
          <w:rFonts w:ascii="Helvetica Neue Thin" w:hAnsi="Helvetica Neue Thin"/>
        </w:rPr>
        <w:t>color</w:t>
      </w:r>
      <w:proofErr w:type="spellEnd"/>
      <w:r w:rsidR="00107E26">
        <w:rPr>
          <w:rFonts w:ascii="Helvetica Neue Thin" w:hAnsi="Helvetica Neue Thin"/>
        </w:rPr>
        <w:t xml:space="preserve">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w:t>
      </w:r>
      <w:proofErr w:type="spellStart"/>
      <w:r w:rsidR="005A01A4">
        <w:t>mockups</w:t>
      </w:r>
      <w:proofErr w:type="spellEnd"/>
      <w:r w:rsidR="005A01A4">
        <w:t xml:space="preserve">, </w:t>
      </w:r>
      <w:r w:rsidR="001734CD">
        <w:t>using Canva for low-fidelity and Figma for high-fidelity</w:t>
      </w:r>
      <w:r w:rsidR="001A39EC">
        <w:t xml:space="preserve">, focusing on using a consistent </w:t>
      </w:r>
      <w:proofErr w:type="spellStart"/>
      <w:r w:rsidR="001A39EC">
        <w:t>color</w:t>
      </w:r>
      <w:proofErr w:type="spellEnd"/>
      <w:r w:rsidR="001A39EC">
        <w:t xml:space="preserve">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w:t>
      </w:r>
      <w:proofErr w:type="spellStart"/>
      <w:r w:rsidR="00E564F1">
        <w:t>VilVite</w:t>
      </w:r>
      <w:proofErr w:type="spellEnd"/>
      <w:r w:rsidR="00E564F1">
        <w:t xml:space="preserve">, </w:t>
      </w:r>
      <w:proofErr w:type="spellStart"/>
      <w:r w:rsidR="00E564F1">
        <w:t>Teknisk</w:t>
      </w:r>
      <w:proofErr w:type="spellEnd"/>
      <w:r w:rsidR="00E564F1">
        <w:t xml:space="preserve"> Museum, and the Museum of Science in Norway. This research provided valuable insights into best practices for layout, </w:t>
      </w:r>
      <w:proofErr w:type="spellStart"/>
      <w:r w:rsidR="00E564F1">
        <w:t>color</w:t>
      </w:r>
      <w:proofErr w:type="spellEnd"/>
      <w:r w:rsidR="00E564F1">
        <w:t xml:space="preserve">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w:t>
      </w:r>
      <w:proofErr w:type="spellStart"/>
      <w:r>
        <w:t>moodboard</w:t>
      </w:r>
      <w:proofErr w:type="spellEnd"/>
      <w:r>
        <w:t xml:space="preserve"> </w:t>
      </w:r>
      <w:r w:rsidR="000219B9">
        <w:t xml:space="preserve">was developed, incorporating </w:t>
      </w:r>
      <w:proofErr w:type="spellStart"/>
      <w:r w:rsidR="000219B9">
        <w:t>color</w:t>
      </w:r>
      <w:proofErr w:type="spellEnd"/>
      <w:r w:rsidR="000219B9">
        <w:t xml:space="preserve"> inspirations, typography ideas, and imager</w:t>
      </w:r>
      <w:r w:rsidR="00906D51">
        <w:t xml:space="preserve">y that reflected the museum’s core value of curiosity, discovery, and learning. </w:t>
      </w:r>
      <w:r w:rsidR="00AE695F">
        <w:t xml:space="preserve">The </w:t>
      </w:r>
      <w:proofErr w:type="spellStart"/>
      <w:r w:rsidR="00AE695F">
        <w:t>color</w:t>
      </w:r>
      <w:proofErr w:type="spellEnd"/>
      <w:r w:rsidR="00AE695F">
        <w:t xml:space="preserve">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w:t>
      </w:r>
      <w:proofErr w:type="spellStart"/>
      <w:r w:rsidR="00C109DF">
        <w:t>color</w:t>
      </w:r>
      <w:proofErr w:type="spellEnd"/>
      <w:r w:rsidR="00C109DF">
        <w:t xml:space="preserve">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25AA9123" w:rsidR="005B2C40" w:rsidRDefault="00856D31" w:rsidP="00856D31">
      <w:pPr>
        <w:pStyle w:val="Bildetekst"/>
      </w:pPr>
      <w:r>
        <w:t xml:space="preserve">Figure </w:t>
      </w:r>
      <w:r>
        <w:fldChar w:fldCharType="begin"/>
      </w:r>
      <w:r>
        <w:instrText xml:space="preserve"> SEQ Figure \* ARABIC </w:instrText>
      </w:r>
      <w:r>
        <w:fldChar w:fldCharType="separate"/>
      </w:r>
      <w:r w:rsidR="006F6970">
        <w:rPr>
          <w:noProof/>
        </w:rPr>
        <w:t>1</w:t>
      </w:r>
      <w:r>
        <w:fldChar w:fldCharType="end"/>
      </w:r>
      <w:r w:rsidRPr="00596FBD">
        <w:rPr>
          <w:lang w:val="en-US"/>
        </w:rPr>
        <w:t xml:space="preserve">: Color </w:t>
      </w:r>
      <w:proofErr w:type="spellStart"/>
      <w:r w:rsidRPr="00596FBD">
        <w:rPr>
          <w:lang w:val="en-US"/>
        </w:rPr>
        <w:t>palatte</w:t>
      </w:r>
      <w:proofErr w:type="spellEnd"/>
    </w:p>
    <w:p w14:paraId="2B37126B" w14:textId="5F9B4FD7" w:rsidR="00E24FD9" w:rsidRDefault="00596FBD" w:rsidP="00583AB7">
      <w:pPr>
        <w:spacing w:line="360" w:lineRule="auto"/>
      </w:pPr>
      <w:r>
        <w:t xml:space="preserve">To ensure </w:t>
      </w:r>
      <w:r w:rsidR="00D04B3F">
        <w:t xml:space="preserve">readability and a clean aesthetic, white was used as the background </w:t>
      </w:r>
      <w:proofErr w:type="spellStart"/>
      <w:r w:rsidR="00D04B3F">
        <w:t>color</w:t>
      </w:r>
      <w:proofErr w:type="spellEnd"/>
      <w:r w:rsidR="00D04B3F">
        <w:t>,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1343FA66"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6F6970">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 xml:space="preserve">to transition from concept to a realistic representation of the final website. A low-fidelity prototype was first created in Canva, focusing on layout and structure without </w:t>
      </w:r>
      <w:proofErr w:type="spellStart"/>
      <w:r w:rsidR="006E3201">
        <w:t>color</w:t>
      </w:r>
      <w:proofErr w:type="spellEnd"/>
      <w:r w:rsidR="006E3201">
        <w:t xml:space="preserve">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 xml:space="preserve">Building on this foundation, a high-fidelity wireframe was developed in Figma. At this stage, the selected </w:t>
      </w:r>
      <w:proofErr w:type="spellStart"/>
      <w:r>
        <w:t>color</w:t>
      </w:r>
      <w:proofErr w:type="spellEnd"/>
      <w:r>
        <w:t xml:space="preserve">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CSS variables (--</w:t>
      </w:r>
      <w:proofErr w:type="spellStart"/>
      <w:r w:rsidR="00A045B8">
        <w:t>color</w:t>
      </w:r>
      <w:proofErr w:type="spellEnd"/>
      <w:r w:rsidR="00A045B8">
        <w:t>-primary, --</w:t>
      </w:r>
      <w:proofErr w:type="spellStart"/>
      <w:r w:rsidR="00A045B8">
        <w:t>color</w:t>
      </w:r>
      <w:proofErr w:type="spellEnd"/>
      <w:r w:rsidR="00A045B8">
        <w:t xml:space="preserve">-secondary,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6F6010BF">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CB1F90C" w:rsidR="00033D2B" w:rsidRDefault="00033D2B" w:rsidP="00033D2B">
      <w:pPr>
        <w:pStyle w:val="Bildetekst"/>
      </w:pPr>
      <w:r>
        <w:t xml:space="preserve">Figure </w:t>
      </w:r>
      <w:r>
        <w:fldChar w:fldCharType="begin"/>
      </w:r>
      <w:r>
        <w:instrText xml:space="preserve"> SEQ Figure \* ARABIC </w:instrText>
      </w:r>
      <w:r>
        <w:fldChar w:fldCharType="separate"/>
      </w:r>
      <w:r w:rsidR="006F6970">
        <w:rPr>
          <w:noProof/>
        </w:rPr>
        <w:t>3</w:t>
      </w:r>
      <w:r>
        <w:fldChar w:fldCharType="end"/>
      </w:r>
      <w:r w:rsidRPr="00E7038C">
        <w:rPr>
          <w:lang w:val="en-US"/>
        </w:rPr>
        <w:t>: Code validation errors</w:t>
      </w:r>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proofErr w:type="spellStart"/>
      <w:r>
        <w:t>Performances</w:t>
      </w:r>
      <w:proofErr w:type="spellEnd"/>
      <w:r>
        <w:t xml:space="preserve">: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 xml:space="preserve">Best </w:t>
      </w:r>
      <w:proofErr w:type="spellStart"/>
      <w:r>
        <w:t>Practices</w:t>
      </w:r>
      <w:proofErr w:type="spellEnd"/>
      <w:r>
        <w:t>: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 xml:space="preserve">ssibility scores of 91 shows that most accessibility principles were followed, including proper </w:t>
      </w:r>
      <w:proofErr w:type="spellStart"/>
      <w:r w:rsidR="006742A5">
        <w:t>color</w:t>
      </w:r>
      <w:proofErr w:type="spellEnd"/>
      <w:r w:rsidR="006742A5">
        <w:t xml:space="preserve">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w:t>
      </w:r>
      <w:proofErr w:type="spellStart"/>
      <w:r w:rsidR="003564E1">
        <w:t>color</w:t>
      </w:r>
      <w:proofErr w:type="spellEnd"/>
      <w:r w:rsidR="003564E1">
        <w:t xml:space="preserve">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Pr="00D75900" w:rsidRDefault="00863711">
      <w:pPr>
        <w:rPr>
          <w:rFonts w:ascii="Helvetica Neue Thin" w:hAnsi="Helvetica Neue Thin"/>
        </w:rPr>
      </w:pPr>
      <w:r w:rsidRPr="00D75900">
        <w:rPr>
          <w:rFonts w:ascii="Helvetica Neue Thin" w:hAnsi="Helvetica Neue Thin"/>
        </w:rPr>
        <w:t>Robbins, J.N. (</w:t>
      </w:r>
      <w:r w:rsidR="006A4FAA" w:rsidRPr="00D75900">
        <w:rPr>
          <w:rFonts w:ascii="Helvetica Neue Thin" w:hAnsi="Helvetica Neue Thin"/>
        </w:rPr>
        <w:t xml:space="preserve">2018): </w:t>
      </w:r>
      <w:r w:rsidR="006A4FAA" w:rsidRPr="00D75900">
        <w:rPr>
          <w:rFonts w:ascii="Helvetica Neue Thin" w:hAnsi="Helvetica Neue Thin"/>
          <w:i/>
          <w:iCs/>
        </w:rPr>
        <w:t>Learning Web Design: A Beginner’s Guide to HTML, CSS, JavaScript, and Web Graphics</w:t>
      </w:r>
      <w:r w:rsidR="00FD304D" w:rsidRPr="00D75900">
        <w:rPr>
          <w:rFonts w:ascii="Helvetica Neue Thin" w:hAnsi="Helvetica Neue Thin"/>
          <w:i/>
          <w:iCs/>
        </w:rPr>
        <w:t>, 5</w:t>
      </w:r>
      <w:r w:rsidR="00FD304D" w:rsidRPr="00D75900">
        <w:rPr>
          <w:rFonts w:ascii="Helvetica Neue Thin" w:hAnsi="Helvetica Neue Thin"/>
          <w:i/>
          <w:iCs/>
          <w:vertAlign w:val="superscript"/>
        </w:rPr>
        <w:t>th</w:t>
      </w:r>
      <w:r w:rsidR="00FD304D" w:rsidRPr="00D75900">
        <w:rPr>
          <w:rFonts w:ascii="Helvetica Neue Thin" w:hAnsi="Helvetica Neue Thin"/>
          <w:i/>
          <w:iCs/>
        </w:rPr>
        <w:t xml:space="preserve"> Edition</w:t>
      </w:r>
      <w:r w:rsidR="006A4FAA" w:rsidRPr="00D75900">
        <w:rPr>
          <w:rFonts w:ascii="Helvetica Neue Thin" w:hAnsi="Helvetica Neue Thin"/>
        </w:rPr>
        <w:t xml:space="preserve">. </w:t>
      </w:r>
      <w:r w:rsidR="004839E8" w:rsidRPr="00D75900">
        <w:rPr>
          <w:rFonts w:ascii="Helvetica Neue Thin" w:hAnsi="Helvetica Neue Thin"/>
        </w:rPr>
        <w:t>O’Reilly Media Incl.</w:t>
      </w:r>
    </w:p>
    <w:p w14:paraId="4155DC1A" w14:textId="7C3447AB" w:rsidR="00ED5F35" w:rsidRPr="00D75900" w:rsidRDefault="00695F1B">
      <w:pPr>
        <w:rPr>
          <w:rFonts w:ascii="Helvetica Neue Thin" w:hAnsi="Helvetica Neue Thin"/>
        </w:rPr>
      </w:pPr>
      <w:r w:rsidRPr="00D75900">
        <w:rPr>
          <w:rFonts w:ascii="Helvetica Neue Thin" w:hAnsi="Helvetica Neue Thin"/>
        </w:rPr>
        <w:t>Kirpatrick A</w:t>
      </w:r>
      <w:r w:rsidR="00B415E0" w:rsidRPr="00D75900">
        <w:rPr>
          <w:rFonts w:ascii="Helvetica Neue Thin" w:hAnsi="Helvetica Neue Thin"/>
        </w:rPr>
        <w:t>.</w:t>
      </w:r>
      <w:r w:rsidRPr="00D75900">
        <w:rPr>
          <w:rFonts w:ascii="Helvetica Neue Thin" w:hAnsi="Helvetica Neue Thin"/>
        </w:rPr>
        <w:t xml:space="preserve">, </w:t>
      </w:r>
      <w:r w:rsidR="00B415E0" w:rsidRPr="00D75900">
        <w:rPr>
          <w:rFonts w:ascii="Helvetica Neue Thin" w:hAnsi="Helvetica Neue Thin"/>
        </w:rPr>
        <w:t xml:space="preserve">O Connor J., Campbell A., Cooper M (2025). </w:t>
      </w:r>
      <w:r w:rsidR="00B415E0" w:rsidRPr="00D75900">
        <w:rPr>
          <w:rFonts w:ascii="Helvetica Neue Thin" w:hAnsi="Helvetica Neue Thin"/>
          <w:i/>
          <w:iCs/>
        </w:rPr>
        <w:t>Web Content Accessibility Guidelines (WCAG) 2.1</w:t>
      </w:r>
      <w:r w:rsidR="00B415E0" w:rsidRPr="00D75900">
        <w:rPr>
          <w:rFonts w:ascii="Helvetica Neue Thin" w:hAnsi="Helvetica Neue Thin"/>
        </w:rPr>
        <w:t xml:space="preserve">. </w:t>
      </w:r>
      <w:hyperlink r:id="rId13" w:anchor="non-text-content" w:history="1">
        <w:r w:rsidR="00307246" w:rsidRPr="00D75900">
          <w:rPr>
            <w:rStyle w:val="Hyperkobling"/>
            <w:rFonts w:ascii="Helvetica Neue Thin" w:hAnsi="Helvetica Neue Thin"/>
          </w:rPr>
          <w:t>https://www.w3.org/TR/WCAG21/#non-text-content</w:t>
        </w:r>
      </w:hyperlink>
      <w:r w:rsidR="00307246" w:rsidRPr="00D75900">
        <w:rPr>
          <w:rFonts w:ascii="Helvetica Neue Thin" w:hAnsi="Helvetica Neue Thin"/>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proofErr w:type="spellStart"/>
      <w:r>
        <w:rPr>
          <w:rFonts w:ascii="Helvetica Neue Thin" w:hAnsi="Helvetica Neue Thin"/>
          <w:sz w:val="36"/>
          <w:szCs w:val="36"/>
        </w:rPr>
        <w:t>Youtube</w:t>
      </w:r>
      <w:proofErr w:type="spellEnd"/>
      <w:r>
        <w:rPr>
          <w:rFonts w:ascii="Helvetica Neue Thin" w:hAnsi="Helvetica Neue Thin"/>
          <w:sz w:val="36"/>
          <w:szCs w:val="36"/>
        </w:rPr>
        <w:t>:</w:t>
      </w:r>
    </w:p>
    <w:p w14:paraId="3AB9334C" w14:textId="77777777" w:rsidR="003C17A5" w:rsidRPr="00D75900" w:rsidRDefault="00F16098">
      <w:pPr>
        <w:rPr>
          <w:rFonts w:ascii="Helvetica Neue Thin" w:hAnsi="Helvetica Neue Thin"/>
        </w:rPr>
      </w:pPr>
      <w:r w:rsidRPr="00D75900">
        <w:rPr>
          <w:rFonts w:ascii="Helvetica Neue Thin" w:hAnsi="Helvetica Neue Thin"/>
        </w:rPr>
        <w:t xml:space="preserve">Mavi Design (2022): </w:t>
      </w:r>
      <w:r w:rsidRPr="00D75900">
        <w:rPr>
          <w:rFonts w:ascii="Helvetica Neue Thin" w:hAnsi="Helvetica Neue Thin"/>
          <w:i/>
          <w:iCs/>
        </w:rPr>
        <w:t>Create a Button a HOVER Functionally in 128 seconds (Figma Tu</w:t>
      </w:r>
      <w:r w:rsidR="00203186" w:rsidRPr="00D75900">
        <w:rPr>
          <w:rFonts w:ascii="Helvetica Neue Thin" w:hAnsi="Helvetica Neue Thin"/>
          <w:i/>
          <w:iCs/>
        </w:rPr>
        <w:t>torial).</w:t>
      </w:r>
      <w:r w:rsidR="00203186" w:rsidRPr="00D75900">
        <w:rPr>
          <w:rFonts w:ascii="Helvetica Neue Thin" w:hAnsi="Helvetica Neue Thin"/>
        </w:rPr>
        <w:t xml:space="preserve"> </w:t>
      </w:r>
      <w:hyperlink r:id="rId14" w:history="1">
        <w:r w:rsidR="003C17A5" w:rsidRPr="00D75900">
          <w:rPr>
            <w:rStyle w:val="Hyperkobling"/>
            <w:rFonts w:ascii="Helvetica Neue Thin" w:hAnsi="Helvetica Neue Thin"/>
          </w:rPr>
          <w:t>https://www.youtube.com/watch?v=AHBEpMD2dZ0</w:t>
        </w:r>
      </w:hyperlink>
      <w:r w:rsidR="003C17A5" w:rsidRPr="00D75900">
        <w:rPr>
          <w:rFonts w:ascii="Helvetica Neue Thin" w:hAnsi="Helvetica Neue Thin"/>
        </w:rPr>
        <w:t xml:space="preserve"> </w:t>
      </w:r>
    </w:p>
    <w:p w14:paraId="645D6058" w14:textId="4488EFCC" w:rsidR="007A6CD4" w:rsidRPr="00D75900" w:rsidRDefault="007A6CD4">
      <w:pPr>
        <w:rPr>
          <w:rFonts w:ascii="Helvetica Neue Thin" w:hAnsi="Helvetica Neue Thin"/>
        </w:rPr>
      </w:pPr>
      <w:proofErr w:type="spellStart"/>
      <w:r w:rsidRPr="00D75900">
        <w:rPr>
          <w:rFonts w:ascii="Helvetica Neue Thin" w:hAnsi="Helvetica Neue Thin"/>
        </w:rPr>
        <w:t>LiveCode</w:t>
      </w:r>
      <w:proofErr w:type="spellEnd"/>
      <w:r w:rsidRPr="00D75900">
        <w:rPr>
          <w:rFonts w:ascii="Helvetica Neue Thin" w:hAnsi="Helvetica Neue Thin"/>
        </w:rPr>
        <w:t xml:space="preserve"> (2022): </w:t>
      </w:r>
      <w:r w:rsidRPr="00D75900">
        <w:rPr>
          <w:rFonts w:ascii="Helvetica Neue Thin" w:hAnsi="Helvetica Neue Thin"/>
          <w:i/>
          <w:iCs/>
        </w:rPr>
        <w:t>Making a Responsive Navbar in HTML &amp; CSS – Explained from A to Z with Menu Hamburger</w:t>
      </w:r>
      <w:r w:rsidR="00221310" w:rsidRPr="00D75900">
        <w:rPr>
          <w:rFonts w:ascii="Helvetica Neue Thin" w:hAnsi="Helvetica Neue Thin"/>
        </w:rPr>
        <w:t xml:space="preserve">. </w:t>
      </w:r>
      <w:hyperlink r:id="rId15" w:history="1">
        <w:r w:rsidR="00221310" w:rsidRPr="00D75900">
          <w:rPr>
            <w:rStyle w:val="Hyperkobling"/>
            <w:rFonts w:ascii="Helvetica Neue Thin" w:hAnsi="Helvetica Neue Thin"/>
          </w:rPr>
          <w:t>https://www.youtube.com/watch?v=HQopEEurQYE</w:t>
        </w:r>
      </w:hyperlink>
      <w:r w:rsidR="00221310" w:rsidRPr="00D75900">
        <w:rPr>
          <w:rFonts w:ascii="Helvetica Neue Thin" w:hAnsi="Helvetica Neue Thin"/>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25A4DB73" w14:textId="45631572" w:rsidR="004264F1" w:rsidRDefault="004264F1">
      <w:pPr>
        <w:rPr>
          <w:rFonts w:ascii="Helvetica Neue Thin" w:hAnsi="Helvetica Neue Thin"/>
          <w:sz w:val="36"/>
          <w:szCs w:val="36"/>
        </w:rPr>
      </w:pPr>
      <w:r>
        <w:rPr>
          <w:rFonts w:ascii="Helvetica Neue Thin" w:hAnsi="Helvetica Neue Thin"/>
          <w:sz w:val="36"/>
          <w:szCs w:val="36"/>
        </w:rPr>
        <w:t>Teacher:</w:t>
      </w:r>
    </w:p>
    <w:p w14:paraId="356060E5" w14:textId="2095BB11" w:rsidR="004264F1" w:rsidRPr="005A33E5" w:rsidRDefault="00D75900" w:rsidP="004264F1">
      <w:pPr>
        <w:pStyle w:val="Listeavsnitt"/>
        <w:numPr>
          <w:ilvl w:val="0"/>
          <w:numId w:val="2"/>
        </w:numPr>
        <w:rPr>
          <w:rFonts w:ascii="Helvetica Neue Thin" w:hAnsi="Helvetica Neue Thin"/>
          <w:sz w:val="36"/>
          <w:szCs w:val="36"/>
        </w:rPr>
      </w:pPr>
      <w:proofErr w:type="spellStart"/>
      <w:r w:rsidRPr="00D75900">
        <w:rPr>
          <w:rFonts w:ascii="Helvetica Neue Thin" w:hAnsi="Helvetica Neue Thin"/>
          <w:sz w:val="24"/>
          <w:szCs w:val="24"/>
          <w:lang w:val="en-US"/>
        </w:rPr>
        <w:t>Tbep</w:t>
      </w:r>
      <w:proofErr w:type="spellEnd"/>
      <w:r>
        <w:rPr>
          <w:rFonts w:ascii="Helvetica Neue Thin" w:hAnsi="Helvetica Neue Thin"/>
          <w:sz w:val="24"/>
          <w:szCs w:val="24"/>
          <w:lang w:val="en-US"/>
        </w:rPr>
        <w:t xml:space="preserve"> (2019)</w:t>
      </w:r>
      <w:r w:rsidRPr="00D75900">
        <w:rPr>
          <w:rFonts w:ascii="Helvetica Neue Thin" w:hAnsi="Helvetica Neue Thin"/>
          <w:sz w:val="24"/>
          <w:szCs w:val="24"/>
          <w:lang w:val="en-US"/>
        </w:rPr>
        <w:t>. The Tampa Bay E</w:t>
      </w:r>
      <w:r>
        <w:rPr>
          <w:rFonts w:ascii="Helvetica Neue Thin" w:hAnsi="Helvetica Neue Thin"/>
          <w:sz w:val="24"/>
          <w:szCs w:val="24"/>
          <w:lang w:val="en-US"/>
        </w:rPr>
        <w:t xml:space="preserve">stuary Program. </w:t>
      </w:r>
      <w:hyperlink r:id="rId16" w:history="1">
        <w:r w:rsidRPr="005A33E5">
          <w:rPr>
            <w:rStyle w:val="Hyperkobling"/>
            <w:rFonts w:ascii="Helvetica Neue Thin" w:hAnsi="Helvetica Neue Thin"/>
            <w:sz w:val="24"/>
            <w:szCs w:val="24"/>
          </w:rPr>
          <w:t>https://unsplash.com/photos/man-standing-in-front-of-women-IcUQNzaHrvg</w:t>
        </w:r>
      </w:hyperlink>
      <w:r w:rsidRPr="005A33E5">
        <w:rPr>
          <w:rFonts w:ascii="Helvetica Neue Thin" w:hAnsi="Helvetica Neue Thin"/>
          <w:sz w:val="24"/>
          <w:szCs w:val="24"/>
        </w:rPr>
        <w:t xml:space="preserve"> </w:t>
      </w:r>
    </w:p>
    <w:p w14:paraId="417526BB" w14:textId="213E7472" w:rsidR="00DF7B46" w:rsidRDefault="00DF7B46">
      <w:pPr>
        <w:rPr>
          <w:rFonts w:ascii="Helvetica Neue Thin" w:hAnsi="Helvetica Neue Thin"/>
          <w:sz w:val="36"/>
          <w:szCs w:val="36"/>
        </w:rPr>
      </w:pPr>
      <w:r>
        <w:rPr>
          <w:rFonts w:ascii="Helvetica Neue Thin" w:hAnsi="Helvetica Neue Thin"/>
          <w:sz w:val="36"/>
          <w:szCs w:val="36"/>
        </w:rPr>
        <w:t>Cosmology:</w:t>
      </w:r>
    </w:p>
    <w:p w14:paraId="270982B4" w14:textId="55B988D0" w:rsidR="00DF7B46" w:rsidRPr="005A33E5" w:rsidRDefault="00681B97" w:rsidP="00DF7B46">
      <w:pPr>
        <w:pStyle w:val="Listeavsnitt"/>
        <w:numPr>
          <w:ilvl w:val="0"/>
          <w:numId w:val="2"/>
        </w:numPr>
        <w:rPr>
          <w:rFonts w:ascii="Helvetica Neue Thin" w:hAnsi="Helvetica Neue Thin"/>
          <w:sz w:val="36"/>
          <w:szCs w:val="36"/>
        </w:rPr>
      </w:pPr>
      <w:r w:rsidRPr="003559EC">
        <w:rPr>
          <w:rFonts w:ascii="Helvetica Neue Thin" w:hAnsi="Helvetica Neue Thin"/>
          <w:sz w:val="24"/>
          <w:szCs w:val="24"/>
          <w:lang w:val="en-US"/>
        </w:rPr>
        <w:t xml:space="preserve">Andrew Dunn. </w:t>
      </w:r>
      <w:r w:rsidR="003559EC" w:rsidRPr="003559EC">
        <w:rPr>
          <w:rFonts w:ascii="Helvetica Neue Thin" w:hAnsi="Helvetica Neue Thin"/>
          <w:sz w:val="24"/>
          <w:szCs w:val="24"/>
          <w:lang w:val="en-US"/>
        </w:rPr>
        <w:t>Persian astrolabe f</w:t>
      </w:r>
      <w:r w:rsidR="003559EC">
        <w:rPr>
          <w:rFonts w:ascii="Helvetica Neue Thin" w:hAnsi="Helvetica Neue Thin"/>
          <w:sz w:val="24"/>
          <w:szCs w:val="24"/>
          <w:lang w:val="en-US"/>
        </w:rPr>
        <w:t>rom 18</w:t>
      </w:r>
      <w:r w:rsidR="003559EC" w:rsidRPr="003559EC">
        <w:rPr>
          <w:rFonts w:ascii="Helvetica Neue Thin" w:hAnsi="Helvetica Neue Thin"/>
          <w:sz w:val="24"/>
          <w:szCs w:val="24"/>
          <w:vertAlign w:val="superscript"/>
          <w:lang w:val="en-US"/>
        </w:rPr>
        <w:t>th</w:t>
      </w:r>
      <w:r w:rsidR="003559EC">
        <w:rPr>
          <w:rFonts w:ascii="Helvetica Neue Thin" w:hAnsi="Helvetica Neue Thin"/>
          <w:sz w:val="24"/>
          <w:szCs w:val="24"/>
          <w:lang w:val="en-US"/>
        </w:rPr>
        <w:t xml:space="preserve">-century. </w:t>
      </w:r>
      <w:hyperlink r:id="rId17" w:anchor="/media/Fil:Astrolabe-Persian-18C.jpg" w:history="1">
        <w:r w:rsidR="003559EC" w:rsidRPr="005A33E5">
          <w:rPr>
            <w:rStyle w:val="Hyperkobling"/>
            <w:rFonts w:ascii="Helvetica Neue Thin" w:hAnsi="Helvetica Neue Thin"/>
            <w:sz w:val="24"/>
            <w:szCs w:val="24"/>
          </w:rPr>
          <w:t>https://no.wikipedia.org/wiki/Astrolabium#/media/Fil:Astrolabe-Persian-18C.jpg</w:t>
        </w:r>
      </w:hyperlink>
      <w:r w:rsidR="003559EC" w:rsidRPr="005A33E5">
        <w:rPr>
          <w:rFonts w:ascii="Helvetica Neue Thin" w:hAnsi="Helvetica Neue Thin"/>
          <w:sz w:val="24"/>
          <w:szCs w:val="24"/>
        </w:rPr>
        <w:t xml:space="preserve"> </w:t>
      </w:r>
    </w:p>
    <w:p w14:paraId="063D6EDC" w14:textId="0A384E45" w:rsidR="003559EC" w:rsidRPr="00590BD0" w:rsidRDefault="00590BD0" w:rsidP="00DF7B46">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Digital art galaxy. </w:t>
      </w:r>
      <w:hyperlink r:id="rId18" w:history="1">
        <w:r w:rsidRPr="00794E4E">
          <w:rPr>
            <w:rStyle w:val="Hyperkobling"/>
            <w:rFonts w:ascii="Helvetica Neue Thin" w:hAnsi="Helvetica Neue Thin"/>
            <w:sz w:val="24"/>
            <w:szCs w:val="24"/>
            <w:lang w:val="en-US"/>
          </w:rPr>
          <w:t>https://www.freepik.com/free-ai-image/digital-art-galaxy_93625853.htm</w:t>
        </w:r>
      </w:hyperlink>
      <w:r>
        <w:rPr>
          <w:rFonts w:ascii="Helvetica Neue Thin" w:hAnsi="Helvetica Neue Thin"/>
          <w:sz w:val="24"/>
          <w:szCs w:val="24"/>
          <w:lang w:val="en-US"/>
        </w:rPr>
        <w:t xml:space="preserve"> </w:t>
      </w:r>
    </w:p>
    <w:p w14:paraId="409A11F1" w14:textId="074D1116" w:rsidR="00590BD0" w:rsidRPr="005A33E5" w:rsidRDefault="0067533F" w:rsidP="00DF7B46">
      <w:pPr>
        <w:pStyle w:val="Listeavsnitt"/>
        <w:numPr>
          <w:ilvl w:val="0"/>
          <w:numId w:val="2"/>
        </w:numPr>
        <w:rPr>
          <w:rFonts w:ascii="Helvetica Neue Thin" w:hAnsi="Helvetica Neue Thin"/>
          <w:sz w:val="36"/>
          <w:szCs w:val="36"/>
        </w:rPr>
      </w:pPr>
      <w:proofErr w:type="gramStart"/>
      <w:r>
        <w:rPr>
          <w:rFonts w:ascii="Helvetica Neue Thin" w:hAnsi="Helvetica Neue Thin"/>
          <w:sz w:val="24"/>
          <w:szCs w:val="24"/>
          <w:lang w:val="en-US"/>
        </w:rPr>
        <w:t>Gabriele</w:t>
      </w:r>
      <w:r w:rsidR="002B7100">
        <w:rPr>
          <w:rFonts w:ascii="Helvetica Neue Thin" w:hAnsi="Helvetica Neue Thin"/>
          <w:sz w:val="24"/>
          <w:szCs w:val="24"/>
          <w:lang w:val="en-US"/>
        </w:rPr>
        <w:t>vanin.it in</w:t>
      </w:r>
      <w:proofErr w:type="gramEnd"/>
      <w:r w:rsidR="002B7100">
        <w:rPr>
          <w:rFonts w:ascii="Helvetica Neue Thin" w:hAnsi="Helvetica Neue Thin"/>
          <w:sz w:val="24"/>
          <w:szCs w:val="24"/>
          <w:lang w:val="en-US"/>
        </w:rPr>
        <w:t xml:space="preserve"> What is Galileo’s Telescope? </w:t>
      </w:r>
      <w:r w:rsidR="002B7100">
        <w:fldChar w:fldCharType="begin"/>
      </w:r>
      <w:r w:rsidR="002B7100" w:rsidRPr="007A6A6B">
        <w:rPr>
          <w:lang w:val="en-US"/>
        </w:rPr>
        <w:instrText>HYPERLINK "https://www.universetoday.com/article_images/Galileo_Bertini_fresco_of_Galileo_Galilei_and_Doge_of_Venice-e1446672024312-580x516.jpg"</w:instrText>
      </w:r>
      <w:r w:rsidR="002B7100">
        <w:fldChar w:fldCharType="separate"/>
      </w:r>
      <w:r w:rsidR="002B7100" w:rsidRPr="005A33E5">
        <w:rPr>
          <w:rStyle w:val="Hyperkobling"/>
          <w:rFonts w:ascii="Helvetica Neue Thin" w:hAnsi="Helvetica Neue Thin"/>
          <w:sz w:val="24"/>
          <w:szCs w:val="24"/>
        </w:rPr>
        <w:t>https://www.universetoday.com/article_images/Galileo_Bertini_fresco_of_Galileo_Galilei_and_Doge_of_Venice-e1446672024312-580x516.jpg</w:t>
      </w:r>
      <w:r w:rsidR="002B7100">
        <w:fldChar w:fldCharType="end"/>
      </w:r>
      <w:r w:rsidR="002B7100" w:rsidRPr="005A33E5">
        <w:rPr>
          <w:rFonts w:ascii="Helvetica Neue Thin" w:hAnsi="Helvetica Neue Thin"/>
          <w:sz w:val="24"/>
          <w:szCs w:val="24"/>
        </w:rPr>
        <w:t xml:space="preserve"> </w:t>
      </w:r>
    </w:p>
    <w:p w14:paraId="4259A885" w14:textId="5B86A45D" w:rsidR="00FA24D2" w:rsidRPr="005A33E5" w:rsidRDefault="00051581" w:rsidP="00DF7B46">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Man experiencing the universe at a </w:t>
      </w:r>
      <w:r w:rsidR="004264F1">
        <w:rPr>
          <w:rFonts w:ascii="Helvetica Neue Thin" w:hAnsi="Helvetica Neue Thin"/>
          <w:sz w:val="24"/>
          <w:szCs w:val="24"/>
          <w:lang w:val="en-US"/>
        </w:rPr>
        <w:t xml:space="preserve">planetarium. </w:t>
      </w:r>
      <w:hyperlink r:id="rId19" w:history="1">
        <w:r w:rsidR="004264F1" w:rsidRPr="005A33E5">
          <w:rPr>
            <w:rStyle w:val="Hyperkobling"/>
            <w:rFonts w:ascii="Helvetica Neue Thin" w:hAnsi="Helvetica Neue Thin"/>
            <w:sz w:val="24"/>
            <w:szCs w:val="24"/>
          </w:rPr>
          <w:t>https://www.freepik.com/free-photo/man-experiencing-universe-planetarium_13461053.htm</w:t>
        </w:r>
      </w:hyperlink>
      <w:r w:rsidR="004264F1" w:rsidRPr="005A33E5">
        <w:rPr>
          <w:rFonts w:ascii="Helvetica Neue Thin" w:hAnsi="Helvetica Neue Thin"/>
          <w:sz w:val="24"/>
          <w:szCs w:val="24"/>
        </w:rPr>
        <w:t xml:space="preserve"> </w:t>
      </w:r>
    </w:p>
    <w:p w14:paraId="75B66FC4" w14:textId="4DC011D8" w:rsidR="00613E5F" w:rsidRDefault="0088167C">
      <w:pPr>
        <w:rPr>
          <w:rFonts w:ascii="Helvetica Neue Thin" w:hAnsi="Helvetica Neue Thin"/>
          <w:sz w:val="36"/>
          <w:szCs w:val="36"/>
        </w:rPr>
      </w:pPr>
      <w:r>
        <w:rPr>
          <w:rFonts w:ascii="Helvetica Neue Thin" w:hAnsi="Helvetica Neue Thin"/>
          <w:sz w:val="36"/>
          <w:szCs w:val="36"/>
        </w:rPr>
        <w:t>Evolution:</w:t>
      </w:r>
    </w:p>
    <w:p w14:paraId="443B03B6" w14:textId="6B1A927B" w:rsidR="00D908B3" w:rsidRPr="005A33E5" w:rsidRDefault="00D908B3" w:rsidP="00DF7B46">
      <w:pPr>
        <w:pStyle w:val="Listeavsnitt"/>
        <w:numPr>
          <w:ilvl w:val="0"/>
          <w:numId w:val="2"/>
        </w:numPr>
        <w:rPr>
          <w:rFonts w:ascii="Helvetica Neue Thin" w:hAnsi="Helvetica Neue Thin"/>
          <w:sz w:val="36"/>
          <w:szCs w:val="36"/>
        </w:rPr>
      </w:pPr>
      <w:r w:rsidRPr="00D908B3">
        <w:rPr>
          <w:rFonts w:ascii="Helvetica Neue Thin" w:hAnsi="Helvetica Neue Thin"/>
          <w:sz w:val="24"/>
          <w:szCs w:val="24"/>
          <w:lang w:val="en-US"/>
        </w:rPr>
        <w:t>Eugene Zhyvchik (2020). People walking o</w:t>
      </w:r>
      <w:r>
        <w:rPr>
          <w:rFonts w:ascii="Helvetica Neue Thin" w:hAnsi="Helvetica Neue Thin"/>
          <w:sz w:val="24"/>
          <w:szCs w:val="24"/>
          <w:lang w:val="en-US"/>
        </w:rPr>
        <w:t xml:space="preserve">n sidewalk during daytime. </w:t>
      </w:r>
      <w:hyperlink r:id="rId20" w:history="1">
        <w:r w:rsidRPr="005A33E5">
          <w:rPr>
            <w:rStyle w:val="Hyperkobling"/>
            <w:rFonts w:ascii="Helvetica Neue Thin" w:hAnsi="Helvetica Neue Thin"/>
            <w:sz w:val="24"/>
            <w:szCs w:val="24"/>
          </w:rPr>
          <w:t>https://unsplash.com/photos/people-walking-on-sidewalk-during-daytime-xJY-7gtC38o</w:t>
        </w:r>
      </w:hyperlink>
      <w:r w:rsidRPr="005A33E5">
        <w:rPr>
          <w:rFonts w:ascii="Helvetica Neue Thin" w:hAnsi="Helvetica Neue Thin"/>
          <w:sz w:val="24"/>
          <w:szCs w:val="24"/>
        </w:rPr>
        <w:t xml:space="preserve"> </w:t>
      </w:r>
    </w:p>
    <w:p w14:paraId="3ACB1515" w14:textId="76520354" w:rsidR="00856EFB" w:rsidRDefault="00A77EA3">
      <w:pPr>
        <w:rPr>
          <w:rFonts w:ascii="Helvetica Neue Thin" w:hAnsi="Helvetica Neue Thin"/>
          <w:sz w:val="36"/>
          <w:szCs w:val="36"/>
        </w:rPr>
      </w:pPr>
      <w:r>
        <w:rPr>
          <w:rFonts w:ascii="Helvetica Neue Thin" w:hAnsi="Helvetica Neue Thin"/>
          <w:sz w:val="36"/>
          <w:szCs w:val="36"/>
        </w:rPr>
        <w:t xml:space="preserve">Robotics and AI: </w:t>
      </w:r>
    </w:p>
    <w:p w14:paraId="6E0B8C55" w14:textId="599EADAE" w:rsidR="00A77EA3" w:rsidRPr="005A33E5" w:rsidRDefault="009F0D9F" w:rsidP="00A77EA3">
      <w:pPr>
        <w:pStyle w:val="Listeavsnitt"/>
        <w:numPr>
          <w:ilvl w:val="0"/>
          <w:numId w:val="2"/>
        </w:numPr>
        <w:rPr>
          <w:rFonts w:ascii="Helvetica Neue Thin" w:hAnsi="Helvetica Neue Thin"/>
          <w:sz w:val="36"/>
          <w:szCs w:val="36"/>
        </w:rPr>
      </w:pPr>
      <w:r w:rsidRPr="00AF35F7">
        <w:rPr>
          <w:rFonts w:ascii="Helvetica Neue Thin" w:hAnsi="Helvetica Neue Thin"/>
          <w:sz w:val="24"/>
          <w:szCs w:val="24"/>
          <w:lang w:val="en-US"/>
        </w:rPr>
        <w:lastRenderedPageBreak/>
        <w:t>Rawpixel.com</w:t>
      </w:r>
      <w:r w:rsidR="00AF35F7" w:rsidRPr="00AF35F7">
        <w:rPr>
          <w:rFonts w:ascii="Helvetica Neue Thin" w:hAnsi="Helvetica Neue Thin"/>
          <w:sz w:val="24"/>
          <w:szCs w:val="24"/>
          <w:lang w:val="en-US"/>
        </w:rPr>
        <w:t>: AI chip a</w:t>
      </w:r>
      <w:r w:rsidR="00AF35F7">
        <w:rPr>
          <w:rFonts w:ascii="Helvetica Neue Thin" w:hAnsi="Helvetica Neue Thin"/>
          <w:sz w:val="24"/>
          <w:szCs w:val="24"/>
          <w:lang w:val="en-US"/>
        </w:rPr>
        <w:t xml:space="preserve">rtificial intelligence, future technology innovation. </w:t>
      </w:r>
      <w:hyperlink r:id="rId21" w:anchor="fromView=search&amp;page=1&amp;position=0&amp;uuid=ab31c218-448e-44a5-9df9-6161ea1ca97f&amp;query=artificial+inteligence" w:history="1">
        <w:r w:rsidR="00AF35F7" w:rsidRPr="005A33E5">
          <w:rPr>
            <w:rStyle w:val="Hyperkobling"/>
            <w:rFonts w:ascii="Helvetica Neue Thin" w:hAnsi="Helvetica Neue Thin"/>
            <w:sz w:val="24"/>
            <w:szCs w:val="24"/>
          </w:rPr>
          <w:t>https://www.freepik.com/free-photo/ai-chip-artificial-intelligence-future-technology-innovation_17850485.htm#fromView=search&amp;page=1&amp;position=0&amp;uuid=ab31c218-448e-44a5-9df9-6161ea1ca97f&amp;query=artificial+inteligence</w:t>
        </w:r>
      </w:hyperlink>
      <w:r w:rsidR="00AF35F7" w:rsidRPr="005A33E5">
        <w:rPr>
          <w:rFonts w:ascii="Helvetica Neue Thin" w:hAnsi="Helvetica Neue Thin"/>
          <w:sz w:val="24"/>
          <w:szCs w:val="24"/>
        </w:rPr>
        <w:t xml:space="preserve"> </w:t>
      </w:r>
    </w:p>
    <w:p w14:paraId="5FEB320A" w14:textId="6DCF2177" w:rsidR="00AF35F7" w:rsidRPr="005A33E5" w:rsidRDefault="004B402D"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w:t>
      </w:r>
      <w:r w:rsidR="007840E6">
        <w:rPr>
          <w:rFonts w:ascii="Helvetica Neue Thin" w:hAnsi="Helvetica Neue Thin"/>
          <w:sz w:val="24"/>
          <w:szCs w:val="24"/>
          <w:lang w:val="en-US"/>
        </w:rPr>
        <w:t xml:space="preserve">Portrait of robot </w:t>
      </w:r>
      <w:proofErr w:type="spellStart"/>
      <w:r w:rsidR="007840E6">
        <w:rPr>
          <w:rFonts w:ascii="Helvetica Neue Thin" w:hAnsi="Helvetica Neue Thin"/>
          <w:sz w:val="24"/>
          <w:szCs w:val="24"/>
          <w:lang w:val="en-US"/>
        </w:rPr>
        <w:t>scifi</w:t>
      </w:r>
      <w:proofErr w:type="spellEnd"/>
      <w:r w:rsidR="007840E6">
        <w:rPr>
          <w:rFonts w:ascii="Helvetica Neue Thin" w:hAnsi="Helvetica Neue Thin"/>
          <w:sz w:val="24"/>
          <w:szCs w:val="24"/>
          <w:lang w:val="en-US"/>
        </w:rPr>
        <w:t xml:space="preserve"> (AI generate photo). </w:t>
      </w:r>
      <w:hyperlink r:id="rId22" w:anchor="fromView=search&amp;page=1&amp;position=46&amp;uuid=da763eec-c4a4-4052-bb98-ac71872e3e4f&amp;query=artificial+inteligence+robot" w:history="1">
        <w:r w:rsidR="007840E6" w:rsidRPr="005A33E5">
          <w:rPr>
            <w:rStyle w:val="Hyperkobling"/>
            <w:rFonts w:ascii="Helvetica Neue Thin" w:hAnsi="Helvetica Neue Thin"/>
            <w:sz w:val="24"/>
            <w:szCs w:val="24"/>
          </w:rPr>
          <w:t>https://www.freepik.com/free-ai-image/portrait-robot-scifi_359212370.htm#fromView=search&amp;page=1&amp;position=46&amp;uuid=da763eec-c4a4-4052-bb98-ac71872e3e4f&amp;query=artificial+inteligence+robot</w:t>
        </w:r>
      </w:hyperlink>
      <w:r w:rsidR="007840E6" w:rsidRPr="005A33E5">
        <w:rPr>
          <w:rFonts w:ascii="Helvetica Neue Thin" w:hAnsi="Helvetica Neue Thin"/>
          <w:sz w:val="24"/>
          <w:szCs w:val="24"/>
        </w:rPr>
        <w:t xml:space="preserve"> </w:t>
      </w:r>
    </w:p>
    <w:p w14:paraId="63E0C93F" w14:textId="20B7AD99" w:rsidR="007840E6" w:rsidRPr="005A33E5" w:rsidRDefault="00370820"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3d rendering </w:t>
      </w:r>
      <w:r w:rsidR="00613E5F">
        <w:rPr>
          <w:rFonts w:ascii="Helvetica Neue Thin" w:hAnsi="Helvetica Neue Thin"/>
          <w:sz w:val="24"/>
          <w:szCs w:val="24"/>
          <w:lang w:val="en-US"/>
        </w:rPr>
        <w:t xml:space="preserve">of biorobots concept. </w:t>
      </w:r>
      <w:hyperlink r:id="rId23" w:anchor="fromView=keyword&amp;page=1&amp;position=0&amp;uuid=f60d28eb-3a50-410a-b577-42734bf6ed8a&amp;query=Robotics+ai+synergy" w:history="1">
        <w:r w:rsidR="00613E5F" w:rsidRPr="005A33E5">
          <w:rPr>
            <w:rStyle w:val="Hyperkobling"/>
            <w:rFonts w:ascii="Helvetica Neue Thin" w:hAnsi="Helvetica Neue Thin"/>
            <w:sz w:val="24"/>
            <w:szCs w:val="24"/>
          </w:rPr>
          <w:t>https://www.freepik.com/free-photo/3d-rendering-biorobots-concept_29317036.htm#fromView=keyword&amp;page=1&amp;position=0&amp;uuid=f60d28eb-3a50-410a-b577-42734bf6ed8a&amp;query=Robotics+ai+synergy</w:t>
        </w:r>
      </w:hyperlink>
      <w:r w:rsidR="00613E5F" w:rsidRPr="005A33E5">
        <w:rPr>
          <w:rFonts w:ascii="Helvetica Neue Thin" w:hAnsi="Helvetica Neue Thin"/>
          <w:sz w:val="24"/>
          <w:szCs w:val="24"/>
        </w:rPr>
        <w:t xml:space="preserve"> </w:t>
      </w:r>
    </w:p>
    <w:p w14:paraId="7BC9E951" w14:textId="5319C422" w:rsidR="00613E5F" w:rsidRPr="005A33E5" w:rsidRDefault="00613E5F"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Rawpixel. Robot handshake human background, futuristic digital age. </w:t>
      </w:r>
      <w:hyperlink r:id="rId24" w:anchor="fromView=search&amp;page=1&amp;position=35&amp;uuid=357dae03-00ae-492f-baca-f85f60400de3&amp;query=robots+shake+hand" w:history="1">
        <w:r w:rsidRPr="005A33E5">
          <w:rPr>
            <w:rStyle w:val="Hyperkobling"/>
            <w:rFonts w:ascii="Helvetica Neue Thin" w:hAnsi="Helvetica Neue Thin"/>
            <w:sz w:val="24"/>
            <w:szCs w:val="24"/>
          </w:rPr>
          <w:t>https://www.freepik.com/free-photo/robot-handshake-human-background-futuristic-digital-age_17850426.htm#fromView=search&amp;page=1&amp;position=35&amp;uuid=357dae03-00ae-492f-baca-f85f60400de3&amp;query=robots+shake+hand</w:t>
        </w:r>
      </w:hyperlink>
      <w:r w:rsidRPr="005A33E5">
        <w:rPr>
          <w:rFonts w:ascii="Helvetica Neue Thin" w:hAnsi="Helvetica Neue Thin"/>
          <w:sz w:val="24"/>
          <w:szCs w:val="24"/>
        </w:rPr>
        <w:t xml:space="preserve"> </w:t>
      </w:r>
    </w:p>
    <w:p w14:paraId="6E4822AF" w14:textId="35B1BDDD" w:rsidR="00AE1ECD" w:rsidRDefault="00AE1ECD">
      <w:pPr>
        <w:rPr>
          <w:rFonts w:ascii="Helvetica Neue Thin" w:hAnsi="Helvetica Neue Thin"/>
          <w:sz w:val="36"/>
          <w:szCs w:val="36"/>
        </w:rPr>
      </w:pPr>
      <w:r>
        <w:rPr>
          <w:rFonts w:ascii="Helvetica Neue Thin" w:hAnsi="Helvetica Neue Thin"/>
          <w:sz w:val="36"/>
          <w:szCs w:val="36"/>
        </w:rPr>
        <w:t>Ecology page:</w:t>
      </w:r>
    </w:p>
    <w:p w14:paraId="2DEB057E" w14:textId="172C484F" w:rsidR="00AE1ECD" w:rsidRDefault="00203355"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Photorealistic earth planet, </w:t>
      </w:r>
      <w:r w:rsidR="00ED514D" w:rsidRPr="00402090">
        <w:rPr>
          <w:rFonts w:ascii="Helvetica Neue Thin" w:hAnsi="Helvetica Neue Thin"/>
          <w:sz w:val="24"/>
          <w:szCs w:val="24"/>
          <w:lang w:val="en-US" w:bidi="th-TH"/>
        </w:rPr>
        <w:t>AI Generated p</w:t>
      </w:r>
      <w:r w:rsidR="00402090" w:rsidRPr="00402090">
        <w:rPr>
          <w:rFonts w:ascii="Helvetica Neue Thin" w:hAnsi="Helvetica Neue Thin"/>
          <w:sz w:val="24"/>
          <w:szCs w:val="24"/>
          <w:lang w:val="en-US" w:bidi="th-TH"/>
        </w:rPr>
        <w:t xml:space="preserve">hoto: </w:t>
      </w:r>
      <w:hyperlink r:id="rId25" w:anchor="fromView=search&amp;page=1&amp;position=23&amp;uuid=a3396421-d086-420e-8ef2-dea4f1ac0c14&amp;query=global+warming" w:history="1">
        <w:r w:rsidR="00402090" w:rsidRPr="00402090">
          <w:rPr>
            <w:rStyle w:val="Hyperkobling"/>
            <w:rFonts w:ascii="Helvetica Neue Thin" w:hAnsi="Helvetica Neue Thin"/>
            <w:sz w:val="24"/>
            <w:szCs w:val="24"/>
            <w:lang w:val="en-US" w:bidi="th-TH"/>
          </w:rPr>
          <w:t>https://www.freepik.com/free-ai-image/photorealistic-earth-planet_94075659.htm#fromView=search&amp;page=1&amp;position=23&amp;uuid=a3396421-d086-420e-8ef2-dea4f1ac0c14&amp;query=global+warming</w:t>
        </w:r>
      </w:hyperlink>
      <w:r w:rsidR="00402090" w:rsidRPr="00402090">
        <w:rPr>
          <w:rFonts w:ascii="Helvetica Neue Thin" w:hAnsi="Helvetica Neue Thin"/>
          <w:sz w:val="24"/>
          <w:szCs w:val="24"/>
          <w:lang w:val="en-US" w:bidi="th-TH"/>
        </w:rPr>
        <w:t xml:space="preserve"> </w:t>
      </w:r>
    </w:p>
    <w:p w14:paraId="3048C61B" w14:textId="4E18A89C" w:rsidR="00402090" w:rsidRDefault="00D131D4" w:rsidP="00AE1ECD">
      <w:pPr>
        <w:pStyle w:val="Listeavsnitt"/>
        <w:numPr>
          <w:ilvl w:val="0"/>
          <w:numId w:val="2"/>
        </w:numPr>
        <w:rPr>
          <w:rFonts w:ascii="Helvetica Neue Thin" w:hAnsi="Helvetica Neue Thin"/>
          <w:sz w:val="24"/>
          <w:szCs w:val="24"/>
          <w:lang w:val="en-US" w:bidi="th-TH"/>
        </w:rPr>
      </w:pPr>
      <w:proofErr w:type="spellStart"/>
      <w:r>
        <w:rPr>
          <w:rFonts w:ascii="Helvetica Neue Thin" w:hAnsi="Helvetica Neue Thin"/>
          <w:sz w:val="24"/>
          <w:szCs w:val="24"/>
          <w:lang w:val="en-US" w:bidi="th-TH"/>
        </w:rPr>
        <w:t>Freepik</w:t>
      </w:r>
      <w:proofErr w:type="spellEnd"/>
      <w:r>
        <w:rPr>
          <w:rFonts w:ascii="Helvetica Neue Thin" w:hAnsi="Helvetica Neue Thin"/>
          <w:sz w:val="24"/>
          <w:szCs w:val="24"/>
          <w:lang w:val="en-US" w:bidi="th-TH"/>
        </w:rPr>
        <w:t xml:space="preserve">: </w:t>
      </w:r>
      <w:r w:rsidR="000E7582">
        <w:rPr>
          <w:rFonts w:ascii="Helvetica Neue Thin" w:hAnsi="Helvetica Neue Thin"/>
          <w:sz w:val="24"/>
          <w:szCs w:val="24"/>
          <w:lang w:val="en-US" w:bidi="th-TH"/>
        </w:rPr>
        <w:t xml:space="preserve">Climate change with industrial pollution, </w:t>
      </w:r>
      <w:hyperlink r:id="rId26" w:anchor="fromView=search&amp;page=1&amp;position=1&amp;uuid=b0c3c85f-c9cf-4d68-b49c-549c7ee4beeb&amp;query=pollution" w:history="1">
        <w:r w:rsidR="008E49AE" w:rsidRPr="00794E4E">
          <w:rPr>
            <w:rStyle w:val="Hyperkobling"/>
            <w:rFonts w:ascii="Helvetica Neue Thin" w:hAnsi="Helvetica Neue Thin"/>
            <w:sz w:val="24"/>
            <w:szCs w:val="24"/>
            <w:lang w:val="en-US" w:bidi="th-TH"/>
          </w:rPr>
          <w:t>https://www.freepik.com/free-photo/climate-change-with-industrial-pollution_21248835.htm#fromView=search&amp;page=1&amp;position=1&amp;uuid=b0c3c85f-c9cf-4d68-b49c-549c7ee4beeb&amp;query=pollution</w:t>
        </w:r>
      </w:hyperlink>
      <w:r w:rsidR="008E49AE">
        <w:rPr>
          <w:rFonts w:ascii="Helvetica Neue Thin" w:hAnsi="Helvetica Neue Thin"/>
          <w:sz w:val="24"/>
          <w:szCs w:val="24"/>
          <w:lang w:val="en-US" w:bidi="th-TH"/>
        </w:rPr>
        <w:t xml:space="preserve"> </w:t>
      </w:r>
    </w:p>
    <w:p w14:paraId="6AC45E3D" w14:textId="467592D2" w:rsidR="008E49AE" w:rsidRPr="005A33E5" w:rsidRDefault="0082203A" w:rsidP="00AE1ECD">
      <w:pPr>
        <w:pStyle w:val="Listeavsnitt"/>
        <w:numPr>
          <w:ilvl w:val="0"/>
          <w:numId w:val="2"/>
        </w:numPr>
        <w:rPr>
          <w:rFonts w:ascii="Helvetica Neue Thin" w:hAnsi="Helvetica Neue Thin"/>
          <w:sz w:val="24"/>
          <w:szCs w:val="24"/>
          <w:lang w:bidi="th-TH"/>
        </w:rPr>
      </w:pPr>
      <w:proofErr w:type="spellStart"/>
      <w:r>
        <w:rPr>
          <w:rFonts w:ascii="Helvetica Neue Thin" w:hAnsi="Helvetica Neue Thin"/>
          <w:sz w:val="24"/>
          <w:szCs w:val="24"/>
          <w:lang w:val="en-US" w:bidi="th-TH"/>
        </w:rPr>
        <w:t>Jcomp</w:t>
      </w:r>
      <w:proofErr w:type="spellEnd"/>
      <w:r>
        <w:rPr>
          <w:rFonts w:ascii="Helvetica Neue Thin" w:hAnsi="Helvetica Neue Thin"/>
          <w:sz w:val="24"/>
          <w:szCs w:val="24"/>
          <w:lang w:val="en-US" w:bidi="th-TH"/>
        </w:rPr>
        <w:t xml:space="preserve">: Environment conservation in the garden for children. </w:t>
      </w:r>
      <w:hyperlink r:id="rId27" w:anchor="fromView=search&amp;page=1&amp;position=1&amp;uuid=020d9c98-5a7e-4c54-9445-b98a9ac314a9&amp;query=ecology" w:history="1">
        <w:r w:rsidRPr="005A33E5">
          <w:rPr>
            <w:rStyle w:val="Hyperkobling"/>
            <w:rFonts w:ascii="Helvetica Neue Thin" w:hAnsi="Helvetica Neue Thin"/>
            <w:sz w:val="24"/>
            <w:szCs w:val="24"/>
            <w:lang w:bidi="th-TH"/>
          </w:rPr>
          <w:t>https://www.freepik.com/free-photo/environmental-conservation-garden-children_5219379.htm#fromView=search&amp;page=1&amp;position=1&amp;uuid=020d9c98-5a7e-4c54-9445-b98a9ac314a9&amp;query=ecology</w:t>
        </w:r>
      </w:hyperlink>
      <w:r w:rsidRPr="005A33E5">
        <w:rPr>
          <w:rFonts w:ascii="Helvetica Neue Thin" w:hAnsi="Helvetica Neue Thin"/>
          <w:sz w:val="24"/>
          <w:szCs w:val="24"/>
          <w:lang w:bidi="th-TH"/>
        </w:rPr>
        <w:t xml:space="preserve"> </w:t>
      </w:r>
    </w:p>
    <w:p w14:paraId="4654D6FE" w14:textId="14C8D6C1" w:rsidR="0082203A" w:rsidRPr="005A33E5" w:rsidRDefault="00126754"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Jason Mavrommatis</w:t>
      </w:r>
      <w:r w:rsidR="006218E4">
        <w:rPr>
          <w:rFonts w:ascii="Helvetica Neue Thin" w:hAnsi="Helvetica Neue Thin"/>
          <w:sz w:val="24"/>
          <w:szCs w:val="24"/>
          <w:lang w:val="en-US" w:bidi="th-TH"/>
        </w:rPr>
        <w:t xml:space="preserve"> (2017): Wind turbines on snowy mountain under clear blue sky during da</w:t>
      </w:r>
      <w:r w:rsidR="00132916">
        <w:rPr>
          <w:rFonts w:ascii="Helvetica Neue Thin" w:hAnsi="Helvetica Neue Thin"/>
          <w:sz w:val="24"/>
          <w:szCs w:val="24"/>
          <w:lang w:val="en-US" w:bidi="th-TH"/>
        </w:rPr>
        <w:t xml:space="preserve">ytime. </w:t>
      </w:r>
      <w:hyperlink r:id="rId28" w:history="1">
        <w:r w:rsidR="00132916" w:rsidRPr="005A33E5">
          <w:rPr>
            <w:rStyle w:val="Hyperkobling"/>
            <w:rFonts w:ascii="Helvetica Neue Thin" w:hAnsi="Helvetica Neue Thin"/>
            <w:sz w:val="24"/>
            <w:szCs w:val="24"/>
            <w:lang w:bidi="th-TH"/>
          </w:rPr>
          <w:t>https://unsplash.com/photos/wind-turbines-on-snowy-mountain-under-clear-blue-sky-during-daytime-nyL-rzwP-Mk</w:t>
        </w:r>
      </w:hyperlink>
      <w:r w:rsidR="00132916" w:rsidRPr="005A33E5">
        <w:rPr>
          <w:rFonts w:ascii="Helvetica Neue Thin" w:hAnsi="Helvetica Neue Thin"/>
          <w:sz w:val="24"/>
          <w:szCs w:val="24"/>
          <w:lang w:bidi="th-TH"/>
        </w:rPr>
        <w:t xml:space="preserve"> </w:t>
      </w:r>
    </w:p>
    <w:p w14:paraId="13C6FD70" w14:textId="0BBB9A3D" w:rsidR="00856EFB" w:rsidRPr="005A33E5" w:rsidRDefault="00856EFB"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 xml:space="preserve">Girl with red hat (2020): Polar bear on white sand during daytime. </w:t>
      </w:r>
      <w:hyperlink r:id="rId29" w:history="1">
        <w:r w:rsidRPr="005A33E5">
          <w:rPr>
            <w:rStyle w:val="Hyperkobling"/>
            <w:rFonts w:ascii="Helvetica Neue Thin" w:hAnsi="Helvetica Neue Thin"/>
            <w:sz w:val="24"/>
            <w:szCs w:val="24"/>
            <w:lang w:bidi="th-TH"/>
          </w:rPr>
          <w:t>https://unsplash.com/photos/polar-bear-on-white-sand-during-daytime-hdLjPfcyhyE</w:t>
        </w:r>
      </w:hyperlink>
      <w:r w:rsidRPr="005A33E5">
        <w:rPr>
          <w:rFonts w:ascii="Helvetica Neue Thin" w:hAnsi="Helvetica Neue Thin"/>
          <w:sz w:val="24"/>
          <w:szCs w:val="24"/>
          <w:lang w:bidi="th-TH"/>
        </w:rPr>
        <w:t xml:space="preserve"> </w:t>
      </w:r>
    </w:p>
    <w:p w14:paraId="3BAA0CA2" w14:textId="77777777" w:rsidR="004264F1" w:rsidRPr="005A33E5" w:rsidRDefault="004264F1" w:rsidP="004264F1">
      <w:pPr>
        <w:rPr>
          <w:rFonts w:ascii="Helvetica Neue Thin" w:hAnsi="Helvetica Neue Thin"/>
          <w:lang w:val="nb-NO" w:bidi="th-TH"/>
        </w:rPr>
      </w:pPr>
    </w:p>
    <w:p w14:paraId="0C64C2A2" w14:textId="505800A6" w:rsidR="00DC2BDA" w:rsidRPr="005A33E5" w:rsidRDefault="00203186">
      <w:pPr>
        <w:rPr>
          <w:rFonts w:ascii="Helvetica Neue Thin" w:hAnsi="Helvetica Neue Thin"/>
          <w:sz w:val="36"/>
          <w:szCs w:val="36"/>
          <w:lang w:val="nb-NO"/>
        </w:rPr>
      </w:pPr>
      <w:r w:rsidRPr="005A33E5">
        <w:rPr>
          <w:rFonts w:ascii="Helvetica Neue Thin" w:hAnsi="Helvetica Neue Thin"/>
          <w:sz w:val="36"/>
          <w:szCs w:val="36"/>
          <w:lang w:val="nb-NO"/>
        </w:rPr>
        <w:t xml:space="preserve"> </w:t>
      </w:r>
    </w:p>
    <w:p w14:paraId="4E1BC232" w14:textId="505800A6" w:rsidR="00E34665" w:rsidRDefault="002B25B8">
      <w:pPr>
        <w:pStyle w:val="Overskrift1"/>
      </w:pPr>
      <w:bookmarkStart w:id="10" w:name="_Toc215857713"/>
      <w:r>
        <w:lastRenderedPageBreak/>
        <w:t>4. Acknowledgements</w:t>
      </w:r>
      <w:bookmarkEnd w:id="10"/>
    </w:p>
    <w:p w14:paraId="4E1BC233" w14:textId="77777777" w:rsidR="00E34665" w:rsidRDefault="00E34665">
      <w:pPr>
        <w:rPr>
          <w:rFonts w:ascii="Helvetica Neue Thin" w:hAnsi="Helvetica Neue Thin"/>
          <w:sz w:val="36"/>
          <w:szCs w:val="36"/>
        </w:rPr>
      </w:pPr>
    </w:p>
    <w:p w14:paraId="4E1BC234" w14:textId="7AE1CABE" w:rsidR="00E34665" w:rsidRPr="00E57024" w:rsidRDefault="00975577" w:rsidP="0001743C">
      <w:pPr>
        <w:spacing w:line="360" w:lineRule="auto"/>
        <w:rPr>
          <w:rFonts w:ascii="Helvetica Neue Thin" w:hAnsi="Helvetica Neue Thin"/>
        </w:rPr>
      </w:pPr>
      <w:r>
        <w:rPr>
          <w:rFonts w:ascii="Helvetica Neue Thin" w:hAnsi="Helvetica Neue Thin"/>
        </w:rPr>
        <w:t xml:space="preserve">I would like to express gratitude to my lecturer </w:t>
      </w:r>
      <w:r w:rsidR="0001743C">
        <w:rPr>
          <w:rFonts w:ascii="Helvetica Neue Thin" w:hAnsi="Helvetica Neue Thin"/>
        </w:rPr>
        <w:t xml:space="preserve">and peers </w:t>
      </w:r>
      <w:r>
        <w:rPr>
          <w:rFonts w:ascii="Helvetica Neue Thin" w:hAnsi="Helvetica Neue Thin"/>
        </w:rPr>
        <w:t xml:space="preserve">for their guidance, feedback, and encouragement </w:t>
      </w:r>
      <w:r w:rsidR="0001743C">
        <w:rPr>
          <w:rFonts w:ascii="Helvetica Neue Thin" w:hAnsi="Helvetica Neue Thin"/>
        </w:rPr>
        <w:t xml:space="preserve">throughout this semester. </w:t>
      </w:r>
      <w:r w:rsidR="0012231B">
        <w:rPr>
          <w:rFonts w:ascii="Helvetica Neue Thin" w:hAnsi="Helvetica Neue Thin"/>
        </w:rPr>
        <w:t xml:space="preserve">Their </w:t>
      </w:r>
      <w:r w:rsidR="00A97BFF">
        <w:rPr>
          <w:rFonts w:ascii="Helvetica Neue Thin" w:hAnsi="Helvetica Neue Thin"/>
        </w:rPr>
        <w:t>advice</w:t>
      </w:r>
      <w:r w:rsidR="0012231B">
        <w:rPr>
          <w:rFonts w:ascii="Helvetica Neue Thin" w:hAnsi="Helvetica Neue Thin"/>
        </w:rPr>
        <w:t xml:space="preserve"> helped me understand the important of structure, accessibility</w:t>
      </w:r>
      <w:r w:rsidR="00153ADB">
        <w:rPr>
          <w:rFonts w:ascii="Helvetica Neue Thin" w:hAnsi="Helvetica Neue Thin"/>
        </w:rPr>
        <w:t xml:space="preserve">, and design consistency in web development. </w:t>
      </w:r>
      <w:r w:rsidR="00A97BFF">
        <w:rPr>
          <w:rFonts w:ascii="Helvetica Neue Thin" w:hAnsi="Helvetica Neue Thin"/>
        </w:rPr>
        <w:t xml:space="preserve">I appreciate the support of the learning resources </w:t>
      </w:r>
      <w:r w:rsidR="003B24BE">
        <w:rPr>
          <w:rFonts w:ascii="Helvetica Neue Thin" w:hAnsi="Helvetica Neue Thin"/>
        </w:rPr>
        <w:t xml:space="preserve">and tools such as Figma, Canva, Visual Studio Code, and GitHub, which made this project possible. </w:t>
      </w:r>
    </w:p>
    <w:p w14:paraId="4E1BC235" w14:textId="77777777" w:rsidR="00E34665" w:rsidRDefault="00E34665" w:rsidP="0001743C">
      <w:pPr>
        <w:spacing w:line="360" w:lineRule="auto"/>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51" w14:textId="77777777" w:rsidR="00E34665" w:rsidRDefault="002B25B8">
      <w:pPr>
        <w:pStyle w:val="Overskrift1"/>
      </w:pPr>
      <w:bookmarkStart w:id="11" w:name="_Toc215857714"/>
      <w:r>
        <w:lastRenderedPageBreak/>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30"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4245225D"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hyperlink r:id="rId31" w:history="1">
        <w:r w:rsidR="00BE52A1" w:rsidRPr="00794E4E">
          <w:rPr>
            <w:rStyle w:val="Hyperkobling"/>
            <w:rFonts w:ascii="Helvetica Neue Thin" w:hAnsi="Helvetica Neue Thin"/>
            <w:sz w:val="36"/>
            <w:szCs w:val="36"/>
          </w:rPr>
          <w:t>https://www.figma.com/design/f9UvDh5YhKF0xgqlMeByrZ/SP1-ADA?node-id=12-188&amp;t=MOruxdDJmfCYIYPn-1</w:t>
        </w:r>
      </w:hyperlink>
      <w:r w:rsidR="00BE52A1">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32"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33"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0C16E97D" w14:textId="669CE34C" w:rsidR="00A031E0" w:rsidRDefault="00A031E0">
      <w:pPr>
        <w:rPr>
          <w:rFonts w:ascii="Helvetica Neue Thin" w:hAnsi="Helvetica Neue Thin"/>
          <w:sz w:val="36"/>
          <w:szCs w:val="36"/>
        </w:rPr>
      </w:pPr>
      <w:r>
        <w:rPr>
          <w:rFonts w:ascii="Helvetica Neue Thin" w:hAnsi="Helvetica Neue Thin"/>
          <w:sz w:val="36"/>
          <w:szCs w:val="36"/>
        </w:rPr>
        <w:t xml:space="preserve">GitHub Repository: </w:t>
      </w:r>
      <w:hyperlink r:id="rId34" w:history="1">
        <w:r w:rsidRPr="000744A4">
          <w:rPr>
            <w:rStyle w:val="Hyperkobling"/>
            <w:rFonts w:ascii="Helvetica Neue Thin" w:hAnsi="Helvetica Neue Thin"/>
            <w:sz w:val="36"/>
            <w:szCs w:val="36"/>
          </w:rPr>
          <w:t>https://github.com/lee-wong13/Semester-Project-Ada</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35"/>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313CC" w14:textId="77777777" w:rsidR="001E07AE" w:rsidRDefault="001E07AE">
      <w:r>
        <w:separator/>
      </w:r>
    </w:p>
  </w:endnote>
  <w:endnote w:type="continuationSeparator" w:id="0">
    <w:p w14:paraId="03DBA259" w14:textId="77777777" w:rsidR="001E07AE" w:rsidRDefault="001E0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CCF11" w14:textId="77777777" w:rsidR="001E07AE" w:rsidRDefault="001E07AE">
      <w:r>
        <w:separator/>
      </w:r>
    </w:p>
  </w:footnote>
  <w:footnote w:type="continuationSeparator" w:id="0">
    <w:p w14:paraId="62D2ED72" w14:textId="77777777" w:rsidR="001E07AE" w:rsidRDefault="001E07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1743C"/>
    <w:rsid w:val="000219B9"/>
    <w:rsid w:val="00022737"/>
    <w:rsid w:val="0002519D"/>
    <w:rsid w:val="00027BBF"/>
    <w:rsid w:val="00033D2B"/>
    <w:rsid w:val="00047C3A"/>
    <w:rsid w:val="00051581"/>
    <w:rsid w:val="000544AA"/>
    <w:rsid w:val="00062E74"/>
    <w:rsid w:val="00067304"/>
    <w:rsid w:val="00071ED3"/>
    <w:rsid w:val="00075ED6"/>
    <w:rsid w:val="000956BE"/>
    <w:rsid w:val="000B2976"/>
    <w:rsid w:val="000B6140"/>
    <w:rsid w:val="000C353C"/>
    <w:rsid w:val="000D0C37"/>
    <w:rsid w:val="000E02C2"/>
    <w:rsid w:val="000E2B73"/>
    <w:rsid w:val="000E4713"/>
    <w:rsid w:val="000E7582"/>
    <w:rsid w:val="001071D3"/>
    <w:rsid w:val="00107E26"/>
    <w:rsid w:val="00110420"/>
    <w:rsid w:val="00114E60"/>
    <w:rsid w:val="0011741C"/>
    <w:rsid w:val="00120F94"/>
    <w:rsid w:val="00121021"/>
    <w:rsid w:val="00121758"/>
    <w:rsid w:val="0012231B"/>
    <w:rsid w:val="00126754"/>
    <w:rsid w:val="00130F40"/>
    <w:rsid w:val="00132916"/>
    <w:rsid w:val="00132EF4"/>
    <w:rsid w:val="00133855"/>
    <w:rsid w:val="00153ADB"/>
    <w:rsid w:val="00154481"/>
    <w:rsid w:val="00155718"/>
    <w:rsid w:val="0016566F"/>
    <w:rsid w:val="001734CD"/>
    <w:rsid w:val="00173D49"/>
    <w:rsid w:val="00192D5C"/>
    <w:rsid w:val="001A39EC"/>
    <w:rsid w:val="001C0913"/>
    <w:rsid w:val="001C0EBB"/>
    <w:rsid w:val="001C46E7"/>
    <w:rsid w:val="001C53B6"/>
    <w:rsid w:val="001D21C2"/>
    <w:rsid w:val="001E07AE"/>
    <w:rsid w:val="001E4732"/>
    <w:rsid w:val="001E4AF0"/>
    <w:rsid w:val="001F0911"/>
    <w:rsid w:val="001F0979"/>
    <w:rsid w:val="001F24D2"/>
    <w:rsid w:val="001F3667"/>
    <w:rsid w:val="00203186"/>
    <w:rsid w:val="00203355"/>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B7100"/>
    <w:rsid w:val="002C1F16"/>
    <w:rsid w:val="002E18CB"/>
    <w:rsid w:val="00305223"/>
    <w:rsid w:val="00307246"/>
    <w:rsid w:val="00324093"/>
    <w:rsid w:val="00340115"/>
    <w:rsid w:val="00344E9F"/>
    <w:rsid w:val="003559EC"/>
    <w:rsid w:val="003564E1"/>
    <w:rsid w:val="00356A78"/>
    <w:rsid w:val="00356AEF"/>
    <w:rsid w:val="00361955"/>
    <w:rsid w:val="003639A7"/>
    <w:rsid w:val="00370820"/>
    <w:rsid w:val="00372D5D"/>
    <w:rsid w:val="0037526C"/>
    <w:rsid w:val="003761E5"/>
    <w:rsid w:val="00383C11"/>
    <w:rsid w:val="00384C67"/>
    <w:rsid w:val="003858BB"/>
    <w:rsid w:val="003861DF"/>
    <w:rsid w:val="00387818"/>
    <w:rsid w:val="003932BF"/>
    <w:rsid w:val="003B24BE"/>
    <w:rsid w:val="003B4797"/>
    <w:rsid w:val="003C17A5"/>
    <w:rsid w:val="003C652C"/>
    <w:rsid w:val="003F5064"/>
    <w:rsid w:val="00402090"/>
    <w:rsid w:val="00403369"/>
    <w:rsid w:val="00407232"/>
    <w:rsid w:val="0041215B"/>
    <w:rsid w:val="004157DD"/>
    <w:rsid w:val="00421304"/>
    <w:rsid w:val="004264F1"/>
    <w:rsid w:val="00426928"/>
    <w:rsid w:val="00450F5C"/>
    <w:rsid w:val="00466810"/>
    <w:rsid w:val="004668AA"/>
    <w:rsid w:val="004762E0"/>
    <w:rsid w:val="0047630D"/>
    <w:rsid w:val="004839E8"/>
    <w:rsid w:val="004939F2"/>
    <w:rsid w:val="004A4465"/>
    <w:rsid w:val="004B402D"/>
    <w:rsid w:val="004B41B7"/>
    <w:rsid w:val="004B500B"/>
    <w:rsid w:val="004B532D"/>
    <w:rsid w:val="004F0A76"/>
    <w:rsid w:val="004F40E9"/>
    <w:rsid w:val="004F4908"/>
    <w:rsid w:val="00501615"/>
    <w:rsid w:val="00501CDC"/>
    <w:rsid w:val="00505A35"/>
    <w:rsid w:val="00542B2E"/>
    <w:rsid w:val="00566227"/>
    <w:rsid w:val="00583AB7"/>
    <w:rsid w:val="00590BD0"/>
    <w:rsid w:val="00591F73"/>
    <w:rsid w:val="00595702"/>
    <w:rsid w:val="00596FBD"/>
    <w:rsid w:val="005A01A4"/>
    <w:rsid w:val="005A04D0"/>
    <w:rsid w:val="005A191A"/>
    <w:rsid w:val="005A28FB"/>
    <w:rsid w:val="005A33E5"/>
    <w:rsid w:val="005B109D"/>
    <w:rsid w:val="005B2C40"/>
    <w:rsid w:val="005E13B7"/>
    <w:rsid w:val="005E2530"/>
    <w:rsid w:val="005F3CEA"/>
    <w:rsid w:val="005F6AB6"/>
    <w:rsid w:val="00610D35"/>
    <w:rsid w:val="006121A5"/>
    <w:rsid w:val="00613E5F"/>
    <w:rsid w:val="006173C9"/>
    <w:rsid w:val="006218E4"/>
    <w:rsid w:val="00624A2A"/>
    <w:rsid w:val="006374AF"/>
    <w:rsid w:val="0064530E"/>
    <w:rsid w:val="00651721"/>
    <w:rsid w:val="006565FB"/>
    <w:rsid w:val="00660919"/>
    <w:rsid w:val="00671D00"/>
    <w:rsid w:val="006742A5"/>
    <w:rsid w:val="00674953"/>
    <w:rsid w:val="0067533F"/>
    <w:rsid w:val="00681B97"/>
    <w:rsid w:val="0068588D"/>
    <w:rsid w:val="00686980"/>
    <w:rsid w:val="00686CAB"/>
    <w:rsid w:val="006915D6"/>
    <w:rsid w:val="0069305C"/>
    <w:rsid w:val="00695F1B"/>
    <w:rsid w:val="0069666E"/>
    <w:rsid w:val="006A4FAA"/>
    <w:rsid w:val="006A7104"/>
    <w:rsid w:val="006C4B28"/>
    <w:rsid w:val="006D75B8"/>
    <w:rsid w:val="006E3201"/>
    <w:rsid w:val="006F6970"/>
    <w:rsid w:val="006F7459"/>
    <w:rsid w:val="007344DF"/>
    <w:rsid w:val="007403E6"/>
    <w:rsid w:val="007406B3"/>
    <w:rsid w:val="00742FB9"/>
    <w:rsid w:val="007502A8"/>
    <w:rsid w:val="00750566"/>
    <w:rsid w:val="00760A74"/>
    <w:rsid w:val="00762741"/>
    <w:rsid w:val="007654DF"/>
    <w:rsid w:val="007732EC"/>
    <w:rsid w:val="007840E6"/>
    <w:rsid w:val="00784643"/>
    <w:rsid w:val="00792761"/>
    <w:rsid w:val="007A07CA"/>
    <w:rsid w:val="007A1C87"/>
    <w:rsid w:val="007A42F4"/>
    <w:rsid w:val="007A6A6B"/>
    <w:rsid w:val="007A6CD4"/>
    <w:rsid w:val="007B2B4D"/>
    <w:rsid w:val="007C0683"/>
    <w:rsid w:val="007C4AFF"/>
    <w:rsid w:val="007C5C3C"/>
    <w:rsid w:val="007C6893"/>
    <w:rsid w:val="007E71EB"/>
    <w:rsid w:val="007F0E6C"/>
    <w:rsid w:val="00811EB0"/>
    <w:rsid w:val="00815ECB"/>
    <w:rsid w:val="00816A92"/>
    <w:rsid w:val="0082203A"/>
    <w:rsid w:val="00826B60"/>
    <w:rsid w:val="00826E1A"/>
    <w:rsid w:val="0085238E"/>
    <w:rsid w:val="00852761"/>
    <w:rsid w:val="0085463E"/>
    <w:rsid w:val="00856D31"/>
    <w:rsid w:val="00856EFB"/>
    <w:rsid w:val="008577B2"/>
    <w:rsid w:val="0086237A"/>
    <w:rsid w:val="00863711"/>
    <w:rsid w:val="0086389B"/>
    <w:rsid w:val="008652CE"/>
    <w:rsid w:val="00875B42"/>
    <w:rsid w:val="0088167C"/>
    <w:rsid w:val="008A78B4"/>
    <w:rsid w:val="008B4268"/>
    <w:rsid w:val="008C2249"/>
    <w:rsid w:val="008C7AAF"/>
    <w:rsid w:val="008E49AE"/>
    <w:rsid w:val="008E4B62"/>
    <w:rsid w:val="008F6508"/>
    <w:rsid w:val="008F6BE9"/>
    <w:rsid w:val="00906D51"/>
    <w:rsid w:val="009153D1"/>
    <w:rsid w:val="00927B65"/>
    <w:rsid w:val="009459A9"/>
    <w:rsid w:val="009531D3"/>
    <w:rsid w:val="009578C7"/>
    <w:rsid w:val="00962376"/>
    <w:rsid w:val="00975577"/>
    <w:rsid w:val="009852FB"/>
    <w:rsid w:val="00990F6A"/>
    <w:rsid w:val="009A4DB8"/>
    <w:rsid w:val="009A72F9"/>
    <w:rsid w:val="009B51D4"/>
    <w:rsid w:val="009B764C"/>
    <w:rsid w:val="009C06C0"/>
    <w:rsid w:val="009C3223"/>
    <w:rsid w:val="009E0922"/>
    <w:rsid w:val="009F0D9F"/>
    <w:rsid w:val="009F3449"/>
    <w:rsid w:val="009F689F"/>
    <w:rsid w:val="00A031E0"/>
    <w:rsid w:val="00A045B8"/>
    <w:rsid w:val="00A201DD"/>
    <w:rsid w:val="00A249BF"/>
    <w:rsid w:val="00A25E22"/>
    <w:rsid w:val="00A363ED"/>
    <w:rsid w:val="00A45B72"/>
    <w:rsid w:val="00A45D3D"/>
    <w:rsid w:val="00A60BD6"/>
    <w:rsid w:val="00A65442"/>
    <w:rsid w:val="00A77EA3"/>
    <w:rsid w:val="00A87392"/>
    <w:rsid w:val="00A920D0"/>
    <w:rsid w:val="00A94950"/>
    <w:rsid w:val="00A96368"/>
    <w:rsid w:val="00A97BFF"/>
    <w:rsid w:val="00AA5CEC"/>
    <w:rsid w:val="00AA74F9"/>
    <w:rsid w:val="00AB0035"/>
    <w:rsid w:val="00AC34AC"/>
    <w:rsid w:val="00AD5DFF"/>
    <w:rsid w:val="00AE09B0"/>
    <w:rsid w:val="00AE1ECD"/>
    <w:rsid w:val="00AE695F"/>
    <w:rsid w:val="00AE783A"/>
    <w:rsid w:val="00AF35F7"/>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E52A1"/>
    <w:rsid w:val="00BF239E"/>
    <w:rsid w:val="00C02ADB"/>
    <w:rsid w:val="00C109DF"/>
    <w:rsid w:val="00C17F73"/>
    <w:rsid w:val="00C30E86"/>
    <w:rsid w:val="00C352E1"/>
    <w:rsid w:val="00C61A80"/>
    <w:rsid w:val="00C65BC3"/>
    <w:rsid w:val="00C922EE"/>
    <w:rsid w:val="00C97A6F"/>
    <w:rsid w:val="00CA025E"/>
    <w:rsid w:val="00CB0F94"/>
    <w:rsid w:val="00CC35BC"/>
    <w:rsid w:val="00CF1F0D"/>
    <w:rsid w:val="00D039E3"/>
    <w:rsid w:val="00D04B3F"/>
    <w:rsid w:val="00D131D4"/>
    <w:rsid w:val="00D66D30"/>
    <w:rsid w:val="00D7575F"/>
    <w:rsid w:val="00D75900"/>
    <w:rsid w:val="00D75C29"/>
    <w:rsid w:val="00D84C76"/>
    <w:rsid w:val="00D87CE0"/>
    <w:rsid w:val="00D903A6"/>
    <w:rsid w:val="00D908B3"/>
    <w:rsid w:val="00DA0979"/>
    <w:rsid w:val="00DB4A1A"/>
    <w:rsid w:val="00DC2BDA"/>
    <w:rsid w:val="00DC41CD"/>
    <w:rsid w:val="00DD1BE3"/>
    <w:rsid w:val="00DD50DF"/>
    <w:rsid w:val="00DE4576"/>
    <w:rsid w:val="00DF7B46"/>
    <w:rsid w:val="00E04659"/>
    <w:rsid w:val="00E10707"/>
    <w:rsid w:val="00E20ED6"/>
    <w:rsid w:val="00E24FD9"/>
    <w:rsid w:val="00E34236"/>
    <w:rsid w:val="00E34665"/>
    <w:rsid w:val="00E40DFC"/>
    <w:rsid w:val="00E42709"/>
    <w:rsid w:val="00E46FB6"/>
    <w:rsid w:val="00E476B5"/>
    <w:rsid w:val="00E5207D"/>
    <w:rsid w:val="00E564F1"/>
    <w:rsid w:val="00E57024"/>
    <w:rsid w:val="00E7038C"/>
    <w:rsid w:val="00E70CDB"/>
    <w:rsid w:val="00E77BA7"/>
    <w:rsid w:val="00E81ABD"/>
    <w:rsid w:val="00E82277"/>
    <w:rsid w:val="00E9519B"/>
    <w:rsid w:val="00E976B0"/>
    <w:rsid w:val="00EB7875"/>
    <w:rsid w:val="00EB78D7"/>
    <w:rsid w:val="00EC1145"/>
    <w:rsid w:val="00EC36B1"/>
    <w:rsid w:val="00EC4681"/>
    <w:rsid w:val="00EC5154"/>
    <w:rsid w:val="00ED220E"/>
    <w:rsid w:val="00ED514D"/>
    <w:rsid w:val="00ED5F35"/>
    <w:rsid w:val="00EE1E5F"/>
    <w:rsid w:val="00F05097"/>
    <w:rsid w:val="00F10225"/>
    <w:rsid w:val="00F1518A"/>
    <w:rsid w:val="00F16098"/>
    <w:rsid w:val="00F32F52"/>
    <w:rsid w:val="00F37466"/>
    <w:rsid w:val="00F557F1"/>
    <w:rsid w:val="00F77BD5"/>
    <w:rsid w:val="00FA23B4"/>
    <w:rsid w:val="00FA24D2"/>
    <w:rsid w:val="00FC04EA"/>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hyperlink" Target="https://www.freepik.com/free-ai-image/digital-art-galaxy_93625853.htm" TargetMode="External"/><Relationship Id="rId26" Type="http://schemas.openxmlformats.org/officeDocument/2006/relationships/hyperlink" Target="https://www.freepik.com/free-photo/climate-change-with-industrial-pollution_21248835.htm" TargetMode="External"/><Relationship Id="rId21" Type="http://schemas.openxmlformats.org/officeDocument/2006/relationships/hyperlink" Target="https://www.freepik.com/free-photo/ai-chip-artificial-intelligence-future-technology-innovation_17850485.htm" TargetMode="External"/><Relationship Id="rId34" Type="http://schemas.openxmlformats.org/officeDocument/2006/relationships/hyperlink" Target="https://github.com/lee-wong13/Semester-Project-Ad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wikipedia.org/wiki/Astrolabium" TargetMode="External"/><Relationship Id="rId25" Type="http://schemas.openxmlformats.org/officeDocument/2006/relationships/hyperlink" Target="https://www.freepik.com/free-ai-image/photorealistic-earth-planet_94075659.htm" TargetMode="External"/><Relationship Id="rId33" Type="http://schemas.openxmlformats.org/officeDocument/2006/relationships/hyperlink" Target="https://lee-wong13.github.io/Semester-Project-Ada/index.html" TargetMode="External"/><Relationship Id="rId2" Type="http://schemas.openxmlformats.org/officeDocument/2006/relationships/numbering" Target="numbering.xml"/><Relationship Id="rId16" Type="http://schemas.openxmlformats.org/officeDocument/2006/relationships/hyperlink" Target="https://unsplash.com/photos/man-standing-in-front-of-women-IcUQNzaHrvg" TargetMode="External"/><Relationship Id="rId20" Type="http://schemas.openxmlformats.org/officeDocument/2006/relationships/hyperlink" Target="https://unsplash.com/photos/people-walking-on-sidewalk-during-daytime-xJY-7gtC38o" TargetMode="External"/><Relationship Id="rId29" Type="http://schemas.openxmlformats.org/officeDocument/2006/relationships/hyperlink" Target="https://unsplash.com/photos/polar-bear-on-white-sand-during-daytime-hdLjPfcyhy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reepik.com/free-photo/robot-handshake-human-background-futuristic-digital-age_17850426.htm" TargetMode="External"/><Relationship Id="rId32" Type="http://schemas.openxmlformats.org/officeDocument/2006/relationships/hyperlink" Target="https://github.com/users/lee-wong13/projects/4/views/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23" Type="http://schemas.openxmlformats.org/officeDocument/2006/relationships/hyperlink" Target="https://www.freepik.com/free-photo/3d-rendering-biorobots-concept_29317036.htm" TargetMode="External"/><Relationship Id="rId28" Type="http://schemas.openxmlformats.org/officeDocument/2006/relationships/hyperlink" Target="https://unsplash.com/photos/wind-turbines-on-snowy-mountain-under-clear-blue-sky-during-daytime-nyL-rzwP-Mk"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freepik.com/free-photo/man-experiencing-universe-planetarium_13461053.htm" TargetMode="External"/><Relationship Id="rId31" Type="http://schemas.openxmlformats.org/officeDocument/2006/relationships/hyperlink" Target="https://www.figma.com/design/f9UvDh5YhKF0xgqlMeByrZ/SP1-ADA?node-id=12-188&amp;t=MOruxdDJmfCYIYPn-1"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 Id="rId22" Type="http://schemas.openxmlformats.org/officeDocument/2006/relationships/hyperlink" Target="https://www.freepik.com/free-ai-image/portrait-robot-scifi_359212370.htm" TargetMode="External"/><Relationship Id="rId27" Type="http://schemas.openxmlformats.org/officeDocument/2006/relationships/hyperlink" Target="https://www.freepik.com/free-photo/environmental-conservation-garden-children_5219379.htm" TargetMode="External"/><Relationship Id="rId30" Type="http://schemas.openxmlformats.org/officeDocument/2006/relationships/hyperlink" Target="https://www.canva.com/design/DAG5E9cTfvY/LbQVoQP4YJpN_itPeQKPJQ/edit?utm_content=DAG5E9cTfvY&amp;utm_campaign=designshare&amp;utm_medium=link2&amp;utm_source=sharebutton"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1526</TotalTime>
  <Pages>14</Pages>
  <Words>3087</Words>
  <Characters>20747</Characters>
  <Application>Microsoft Office Word</Application>
  <DocSecurity>0</DocSecurity>
  <Lines>471</Lines>
  <Paragraphs>149</Paragraphs>
  <ScaleCrop>false</ScaleCrop>
  <Company/>
  <LinksUpToDate>false</LinksUpToDate>
  <CharactersWithSpaces>23685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346</cp:revision>
  <cp:lastPrinted>2025-12-12T21:02:00Z</cp:lastPrinted>
  <dcterms:created xsi:type="dcterms:W3CDTF">2019-09-12T07:33:00Z</dcterms:created>
  <dcterms:modified xsi:type="dcterms:W3CDTF">2025-12-13T20:42:00Z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