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9402AD3" w:rsidR="004954AC" w:rsidRDefault="3573D30C" w:rsidP="0D9968F4">
      <w:pPr>
        <w:pStyle w:val="Tittel"/>
      </w:pPr>
      <w:r>
        <w:t>HTML &amp; CSS CA Report</w:t>
      </w:r>
    </w:p>
    <w:p w14:paraId="2DB29455" w14:textId="09ADF966" w:rsidR="0D9968F4" w:rsidRDefault="0D9968F4" w:rsidP="0D9968F4"/>
    <w:p w14:paraId="73DE49A2" w14:textId="610A8CC5" w:rsidR="3573D30C" w:rsidRDefault="3573D30C" w:rsidP="0D9968F4">
      <w:pPr>
        <w:pStyle w:val="Overskrift1"/>
      </w:pPr>
      <w:r>
        <w:t>Reflection</w:t>
      </w:r>
    </w:p>
    <w:p w14:paraId="14D25DE4" w14:textId="2C1CAC89" w:rsidR="3573D30C" w:rsidRDefault="5DAF4E1F" w:rsidP="79D95262">
      <w:pPr>
        <w:pStyle w:val="Undertittel"/>
      </w:pPr>
      <w:r>
        <w:t xml:space="preserve"> </w:t>
      </w:r>
      <w:r w:rsidR="3573D30C">
        <w:br/>
        <w:t>[How did you feel during the process? What would you have done differently? What would you do with more time? How did you find the workload?]</w:t>
      </w:r>
    </w:p>
    <w:p w14:paraId="753138C8" w14:textId="741B6D54" w:rsidR="0077332A" w:rsidRDefault="00E66DB3" w:rsidP="0077332A">
      <w:r>
        <w:t xml:space="preserve">I felt stressed. Because I did such an amazing job </w:t>
      </w:r>
      <w:r w:rsidR="00DE7554">
        <w:t>on the design course, to create an actual website for the design I made</w:t>
      </w:r>
      <w:r w:rsidR="00C20184">
        <w:t xml:space="preserve">, </w:t>
      </w:r>
      <w:r w:rsidR="00ED279F">
        <w:t xml:space="preserve">it did put a lot of pressure on me. </w:t>
      </w:r>
      <w:r w:rsidR="000330EC">
        <w:t xml:space="preserve">However, I was proud </w:t>
      </w:r>
      <w:r w:rsidR="00487295">
        <w:t>of</w:t>
      </w:r>
      <w:r w:rsidR="000330EC">
        <w:t xml:space="preserve"> the design I made, it was a bit challenging, </w:t>
      </w:r>
      <w:r w:rsidR="002053C5">
        <w:t xml:space="preserve">but that’s how I learn about the whole process of web design. </w:t>
      </w:r>
    </w:p>
    <w:p w14:paraId="031552A9" w14:textId="37D9A7DB" w:rsidR="00487295" w:rsidRPr="0077332A" w:rsidRDefault="005D7035" w:rsidP="0077332A">
      <w:r>
        <w:t>Because I already have the design on Figma, I wish I started with the smaller pages first</w:t>
      </w:r>
      <w:r w:rsidR="00B43503">
        <w:t xml:space="preserve"> because the index page took a lot of time for me</w:t>
      </w:r>
      <w:r w:rsidR="00E93995">
        <w:t xml:space="preserve"> since there’s a lot of information on homepage. </w:t>
      </w:r>
    </w:p>
    <w:p w14:paraId="4F1A8C92" w14:textId="163354B7" w:rsidR="3573D30C" w:rsidRDefault="3573D30C" w:rsidP="0D9968F4">
      <w:pPr>
        <w:pStyle w:val="Overskrift1"/>
      </w:pPr>
      <w:r>
        <w:t>Inspiration &amp; Sources</w:t>
      </w:r>
    </w:p>
    <w:p w14:paraId="2A42AE86" w14:textId="60D05B86" w:rsidR="3573D30C" w:rsidRDefault="3573D30C" w:rsidP="0D9968F4">
      <w:pPr>
        <w:pStyle w:val="Undertittel"/>
      </w:pPr>
      <w:r>
        <w:t>[List your sources for inspiration, such as blog posts, walkthroughs or video tutorials]</w:t>
      </w:r>
    </w:p>
    <w:p w14:paraId="748DB716" w14:textId="670DF359" w:rsidR="00412620" w:rsidRDefault="00412620" w:rsidP="00412620">
      <w:pPr>
        <w:pStyle w:val="Listeavsnitt"/>
        <w:numPr>
          <w:ilvl w:val="0"/>
          <w:numId w:val="1"/>
        </w:numPr>
      </w:pPr>
      <w:r>
        <w:t xml:space="preserve">HTML and CSS </w:t>
      </w:r>
      <w:r w:rsidR="0077332A">
        <w:t>code tutorial</w:t>
      </w:r>
      <w:r>
        <w:t xml:space="preserve">, </w:t>
      </w:r>
      <w:hyperlink r:id="rId8" w:history="1">
        <w:r w:rsidR="0077332A" w:rsidRPr="001F77FF">
          <w:rPr>
            <w:rStyle w:val="Hyperkobling"/>
          </w:rPr>
          <w:t>https://developer.mozilla.org/en-US/</w:t>
        </w:r>
      </w:hyperlink>
      <w:r w:rsidR="0077332A">
        <w:t xml:space="preserve"> </w:t>
      </w:r>
    </w:p>
    <w:p w14:paraId="3B8D3CB0" w14:textId="51B774E0" w:rsidR="004912C5" w:rsidRDefault="004912C5" w:rsidP="00412620">
      <w:pPr>
        <w:pStyle w:val="Listeavsnitt"/>
        <w:numPr>
          <w:ilvl w:val="0"/>
          <w:numId w:val="1"/>
        </w:numPr>
      </w:pPr>
      <w:r>
        <w:t xml:space="preserve">Login Form tutorial, </w:t>
      </w:r>
      <w:proofErr w:type="spellStart"/>
      <w:r w:rsidR="00EB2BFB">
        <w:t>Codehal</w:t>
      </w:r>
      <w:proofErr w:type="spellEnd"/>
      <w:r w:rsidR="00EB2BFB">
        <w:t xml:space="preserve">, 2023, </w:t>
      </w:r>
      <w:hyperlink r:id="rId9" w:history="1">
        <w:r w:rsidR="00EB2BFB" w:rsidRPr="001F77FF">
          <w:rPr>
            <w:rStyle w:val="Hyperkobling"/>
          </w:rPr>
          <w:t>https://www.youtube.com/watch?v=hlwlM4a5rxg</w:t>
        </w:r>
      </w:hyperlink>
      <w:r w:rsidR="00EB2BFB">
        <w:t xml:space="preserve"> </w:t>
      </w:r>
    </w:p>
    <w:p w14:paraId="203A92F8" w14:textId="38B1645F" w:rsidR="00EB2BFB" w:rsidRDefault="004C4EC5" w:rsidP="00412620">
      <w:pPr>
        <w:pStyle w:val="Listeavsnitt"/>
        <w:numPr>
          <w:ilvl w:val="0"/>
          <w:numId w:val="1"/>
        </w:numPr>
      </w:pPr>
      <w:r>
        <w:t xml:space="preserve">How to make </w:t>
      </w:r>
      <w:r w:rsidR="00985A28">
        <w:t xml:space="preserve">website using HTML &amp; CSS, </w:t>
      </w:r>
      <w:proofErr w:type="spellStart"/>
      <w:r w:rsidR="00985A28">
        <w:t>GreatStack</w:t>
      </w:r>
      <w:proofErr w:type="spellEnd"/>
      <w:r w:rsidR="00985A28">
        <w:t xml:space="preserve"> 2021, </w:t>
      </w:r>
      <w:hyperlink r:id="rId10" w:history="1">
        <w:r w:rsidR="003635FB" w:rsidRPr="001F77FF">
          <w:rPr>
            <w:rStyle w:val="Hyperkobling"/>
          </w:rPr>
          <w:t>https://www.youtube.com/watch?v=oYRda7UtuhA</w:t>
        </w:r>
      </w:hyperlink>
      <w:r w:rsidR="003635FB">
        <w:t xml:space="preserve"> </w:t>
      </w:r>
    </w:p>
    <w:p w14:paraId="66E43242" w14:textId="3F74F7EB" w:rsidR="00114DAE" w:rsidRPr="00412620" w:rsidRDefault="001407C0" w:rsidP="00412620">
      <w:pPr>
        <w:pStyle w:val="Listeavsnitt"/>
        <w:numPr>
          <w:ilvl w:val="0"/>
          <w:numId w:val="1"/>
        </w:numPr>
      </w:pPr>
      <w:r w:rsidRPr="001407C0">
        <w:rPr>
          <w:i/>
          <w:iCs/>
        </w:rPr>
        <w:t>Mhdyhasan017</w:t>
      </w:r>
      <w:r>
        <w:t xml:space="preserve">, 2024; </w:t>
      </w:r>
      <w:r w:rsidR="00114DAE">
        <w:t xml:space="preserve">Import common header footer files in html using fetch </w:t>
      </w:r>
      <w:proofErr w:type="spellStart"/>
      <w:r w:rsidR="00114DAE">
        <w:t>api</w:t>
      </w:r>
      <w:proofErr w:type="spellEnd"/>
      <w:r w:rsidR="00114DAE">
        <w:t xml:space="preserve">, </w:t>
      </w:r>
      <w:hyperlink r:id="rId11" w:history="1">
        <w:r w:rsidRPr="0070414E">
          <w:rPr>
            <w:rStyle w:val="Hyperkobling"/>
          </w:rPr>
          <w:t>https://medium.com/@mahedyhasan017/import-common-header-footer-files-in-html-using-fetch-api-9c82b6c266ad</w:t>
        </w:r>
      </w:hyperlink>
      <w:r>
        <w:t xml:space="preserve"> </w:t>
      </w:r>
    </w:p>
    <w:sectPr w:rsidR="00114DAE" w:rsidRPr="0041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52F71"/>
    <w:multiLevelType w:val="hybridMultilevel"/>
    <w:tmpl w:val="93FEFFBC"/>
    <w:lvl w:ilvl="0" w:tplc="EE9EB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4089B"/>
    <w:rsid w:val="000330EC"/>
    <w:rsid w:val="000B18C2"/>
    <w:rsid w:val="00114DAE"/>
    <w:rsid w:val="001407C0"/>
    <w:rsid w:val="002053C5"/>
    <w:rsid w:val="003635FB"/>
    <w:rsid w:val="00412620"/>
    <w:rsid w:val="00487295"/>
    <w:rsid w:val="004912C5"/>
    <w:rsid w:val="004954AC"/>
    <w:rsid w:val="004C4EC5"/>
    <w:rsid w:val="005D7035"/>
    <w:rsid w:val="00703230"/>
    <w:rsid w:val="00754B6A"/>
    <w:rsid w:val="0077332A"/>
    <w:rsid w:val="00796F99"/>
    <w:rsid w:val="00985A28"/>
    <w:rsid w:val="00B43503"/>
    <w:rsid w:val="00BA6E13"/>
    <w:rsid w:val="00C20184"/>
    <w:rsid w:val="00DD366D"/>
    <w:rsid w:val="00DE7554"/>
    <w:rsid w:val="00E66DB3"/>
    <w:rsid w:val="00E93995"/>
    <w:rsid w:val="00EB2BFB"/>
    <w:rsid w:val="00ED279F"/>
    <w:rsid w:val="01959831"/>
    <w:rsid w:val="04BEB1B8"/>
    <w:rsid w:val="06BA0FA9"/>
    <w:rsid w:val="08FB6220"/>
    <w:rsid w:val="092250B5"/>
    <w:rsid w:val="0D9968F4"/>
    <w:rsid w:val="0E867356"/>
    <w:rsid w:val="3573D30C"/>
    <w:rsid w:val="36B2A822"/>
    <w:rsid w:val="370F99DD"/>
    <w:rsid w:val="3E135896"/>
    <w:rsid w:val="4024089B"/>
    <w:rsid w:val="54554C43"/>
    <w:rsid w:val="5CD0CE5D"/>
    <w:rsid w:val="5DAF4E1F"/>
    <w:rsid w:val="6206C679"/>
    <w:rsid w:val="76120896"/>
    <w:rsid w:val="79D95262"/>
    <w:rsid w:val="7F4BA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089B"/>
  <w15:chartTrackingRefBased/>
  <w15:docId w15:val="{01C2D82D-0ED0-4874-A9FD-B104E1D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eastAsiaTheme="minorEastAsia"/>
      <w:color w:val="5A5A5A" w:themeColor="text1" w:themeTint="A5"/>
      <w:spacing w:val="15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Listeavsnitt">
    <w:name w:val="List Paragraph"/>
    <w:basedOn w:val="Normal"/>
    <w:uiPriority w:val="34"/>
    <w:qFormat/>
    <w:rsid w:val="0041262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7332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73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mahedyhasan017/import-common-header-footer-files-in-html-using-fetch-api-9c82b6c266ad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oYRda7Utuh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lwlM4a5r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340CDE38D424A8DEE78292B8F892E" ma:contentTypeVersion="13" ma:contentTypeDescription="Create a new document." ma:contentTypeScope="" ma:versionID="0529f2f587f4519ee41f5cc22d5c70e0">
  <xsd:schema xmlns:xsd="http://www.w3.org/2001/XMLSchema" xmlns:xs="http://www.w3.org/2001/XMLSchema" xmlns:p="http://schemas.microsoft.com/office/2006/metadata/properties" xmlns:ns2="fa01457d-409a-4216-96c5-b1205575b8f4" xmlns:ns3="91c514f0-3210-4704-829e-5863bf44d108" targetNamespace="http://schemas.microsoft.com/office/2006/metadata/properties" ma:root="true" ma:fieldsID="53af12277dd02129c176f89053a279e1" ns2:_="" ns3:_="">
    <xsd:import namespace="fa01457d-409a-4216-96c5-b1205575b8f4"/>
    <xsd:import namespace="91c514f0-3210-4704-829e-5863bf44d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457d-409a-4216-96c5-b1205575b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09728d-f333-413a-ae6b-8d9e51106f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514f0-3210-4704-829e-5863bf44d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e8430b4-9891-481e-990f-54745279c382}" ma:internalName="TaxCatchAll" ma:showField="CatchAllData" ma:web="91c514f0-3210-4704-829e-5863bf44d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01457d-409a-4216-96c5-b1205575b8f4" xsi:nil="true"/>
    <lcf76f155ced4ddcb4097134ff3c332f xmlns="fa01457d-409a-4216-96c5-b1205575b8f4">
      <Terms xmlns="http://schemas.microsoft.com/office/infopath/2007/PartnerControls"/>
    </lcf76f155ced4ddcb4097134ff3c332f>
    <TaxCatchAll xmlns="91c514f0-3210-4704-829e-5863bf44d1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336C4-5302-4441-8DBE-7FDF0BC71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1457d-409a-4216-96c5-b1205575b8f4"/>
    <ds:schemaRef ds:uri="91c514f0-3210-4704-829e-5863bf44d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3FC00-469F-4EC0-9583-CF0CC4AC45F1}">
  <ds:schemaRefs>
    <ds:schemaRef ds:uri="http://schemas.microsoft.com/office/2006/metadata/properties"/>
    <ds:schemaRef ds:uri="http://schemas.microsoft.com/office/infopath/2007/PartnerControls"/>
    <ds:schemaRef ds:uri="fa01457d-409a-4216-96c5-b1205575b8f4"/>
    <ds:schemaRef ds:uri="91c514f0-3210-4704-829e-5863bf44d108"/>
  </ds:schemaRefs>
</ds:datastoreItem>
</file>

<file path=customXml/itemProps3.xml><?xml version="1.0" encoding="utf-8"?>
<ds:datastoreItem xmlns:ds="http://schemas.openxmlformats.org/officeDocument/2006/customXml" ds:itemID="{1939AFC1-3AC4-429E-B0A1-AC0BFE70E4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1241</Characters>
  <Application>Microsoft Office Word</Application>
  <DocSecurity>0</DocSecurity>
  <Lines>26</Lines>
  <Paragraphs>19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Dipple</dc:creator>
  <cp:keywords/>
  <dc:description/>
  <cp:lastModifiedBy>Salalee Noreewong</cp:lastModifiedBy>
  <cp:revision>23</cp:revision>
  <dcterms:created xsi:type="dcterms:W3CDTF">2023-09-22T13:43:00Z</dcterms:created>
  <dcterms:modified xsi:type="dcterms:W3CDTF">2025-10-24T18:24:00Z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0x010100C57340CDE38D424A8DEE78292B8F892E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