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B85B" w14:textId="77777777" w:rsidR="007F3795" w:rsidRPr="003C3412" w:rsidRDefault="005A286C" w:rsidP="00640BE6">
      <w:pPr>
        <w:pStyle w:val="BodyText2"/>
        <w:ind w:left="-90"/>
        <w:jc w:val="center"/>
        <w:rPr>
          <w:rFonts w:ascii="Times New Roman" w:hAnsi="Times New Roman"/>
          <w:b/>
          <w:color w:val="000000"/>
          <w:spacing w:val="0"/>
          <w:sz w:val="22"/>
          <w:szCs w:val="22"/>
          <w:lang w:val="en-GB" w:eastAsia="en-US"/>
        </w:rPr>
      </w:pPr>
      <w:r w:rsidRPr="003C3412">
        <w:rPr>
          <w:rFonts w:ascii="Times New Roman" w:hAnsi="Times New Roman"/>
          <w:b/>
          <w:color w:val="000000"/>
          <w:spacing w:val="0"/>
          <w:sz w:val="22"/>
          <w:szCs w:val="22"/>
          <w:lang w:val="en-GB" w:eastAsia="en-US"/>
        </w:rPr>
        <w:t>Provisional FYP Result Sheet</w:t>
      </w:r>
      <w:r w:rsidR="00F500E7" w:rsidRPr="003C3412">
        <w:rPr>
          <w:rFonts w:ascii="Times New Roman" w:hAnsi="Times New Roman"/>
          <w:b/>
          <w:color w:val="000000"/>
          <w:spacing w:val="0"/>
          <w:sz w:val="22"/>
          <w:szCs w:val="22"/>
          <w:lang w:val="en-GB" w:eastAsia="en-US"/>
        </w:rPr>
        <w:t xml:space="preserve"> </w:t>
      </w:r>
      <w:r w:rsidR="001D70CE" w:rsidRPr="003C3412">
        <w:rPr>
          <w:rFonts w:ascii="Times New Roman" w:hAnsi="Times New Roman"/>
          <w:b/>
          <w:color w:val="000000"/>
          <w:spacing w:val="0"/>
          <w:sz w:val="22"/>
          <w:szCs w:val="22"/>
          <w:lang w:val="en-GB" w:eastAsia="en-US"/>
        </w:rPr>
        <w:t>for school of computing - FYP</w:t>
      </w:r>
    </w:p>
    <w:p w14:paraId="55263A99" w14:textId="77777777" w:rsidR="007F3795" w:rsidRPr="003C3412" w:rsidRDefault="007F3795" w:rsidP="005A286C">
      <w:pPr>
        <w:pStyle w:val="BodyText2"/>
        <w:ind w:left="-90"/>
        <w:rPr>
          <w:rFonts w:ascii="Times New Roman" w:hAnsi="Times New Roman"/>
          <w:b/>
          <w:color w:val="000000"/>
          <w:spacing w:val="0"/>
          <w:sz w:val="22"/>
          <w:szCs w:val="22"/>
          <w:lang w:val="en-GB" w:eastAsia="en-US"/>
        </w:rPr>
      </w:pPr>
      <w:r w:rsidRPr="003C3412">
        <w:rPr>
          <w:rFonts w:ascii="Times New Roman" w:hAnsi="Times New Roman"/>
          <w:b/>
          <w:color w:val="000000"/>
          <w:spacing w:val="0"/>
          <w:sz w:val="22"/>
          <w:szCs w:val="22"/>
          <w:lang w:val="en-GB" w:eastAsia="en-US"/>
        </w:rPr>
        <w:t xml:space="preserve">      </w:t>
      </w:r>
    </w:p>
    <w:p w14:paraId="36A2DA9F" w14:textId="77777777" w:rsidR="005D49C7" w:rsidRPr="003C3412" w:rsidRDefault="005D49C7" w:rsidP="005D49C7">
      <w:pPr>
        <w:pStyle w:val="BodyText2"/>
        <w:jc w:val="center"/>
        <w:rPr>
          <w:rFonts w:ascii="Times New Roman" w:hAnsi="Times New Roman"/>
          <w:sz w:val="22"/>
          <w:lang w:val="en-GB"/>
        </w:rPr>
      </w:pPr>
      <w:r w:rsidRPr="003C3412">
        <w:rPr>
          <w:rFonts w:ascii="Times New Roman" w:hAnsi="Times New Roman"/>
          <w:noProof/>
          <w:lang w:eastAsia="en-US"/>
        </w:rPr>
        <w:drawing>
          <wp:inline distT="0" distB="0" distL="0" distR="0" wp14:anchorId="204AD47F" wp14:editId="6D2D512A">
            <wp:extent cx="1314450" cy="895350"/>
            <wp:effectExtent l="0" t="0" r="0" b="0"/>
            <wp:docPr id="1" name="Picture 1" descr="Description: http://titan.apiit.edu.my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titan.apiit.edu.my/img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D3D7" w14:textId="77777777" w:rsidR="005D49C7" w:rsidRPr="003C3412" w:rsidRDefault="005D49C7" w:rsidP="005D49C7">
      <w:pPr>
        <w:pStyle w:val="BodyText2"/>
        <w:jc w:val="center"/>
        <w:rPr>
          <w:rFonts w:ascii="Times New Roman" w:hAnsi="Times New Roman"/>
          <w:b/>
          <w:sz w:val="28"/>
          <w:szCs w:val="28"/>
          <w:lang w:val="en-GB"/>
        </w:rPr>
      </w:pPr>
      <w:r w:rsidRPr="003C3412">
        <w:rPr>
          <w:rFonts w:ascii="Times New Roman" w:hAnsi="Times New Roman"/>
          <w:b/>
          <w:sz w:val="28"/>
          <w:szCs w:val="28"/>
          <w:lang w:val="en-GB"/>
        </w:rPr>
        <w:t>PROVISIONAL FYP RESULT SHEET</w:t>
      </w:r>
    </w:p>
    <w:p w14:paraId="2E309CEC" w14:textId="77777777" w:rsidR="005D49C7" w:rsidRPr="003C3412" w:rsidRDefault="00F67795" w:rsidP="00C15650">
      <w:pPr>
        <w:pStyle w:val="BodyText2"/>
        <w:ind w:left="-990"/>
        <w:rPr>
          <w:rFonts w:ascii="Times New Roman" w:hAnsi="Times New Roman"/>
          <w:b/>
          <w:sz w:val="18"/>
          <w:szCs w:val="18"/>
          <w:lang w:val="en-GB"/>
        </w:rPr>
      </w:pPr>
      <w:r w:rsidRPr="003C3412">
        <w:rPr>
          <w:rFonts w:ascii="Times New Roman" w:hAnsi="Times New Roman"/>
          <w:b/>
          <w:sz w:val="18"/>
          <w:szCs w:val="18"/>
          <w:lang w:val="en-GB"/>
        </w:rPr>
        <w:t>STUDENT TO COMPLETE:</w:t>
      </w:r>
    </w:p>
    <w:p w14:paraId="1A00DDF5" w14:textId="77777777" w:rsidR="00C15650" w:rsidRPr="003C3412" w:rsidRDefault="00C15650" w:rsidP="00C15650">
      <w:pPr>
        <w:pStyle w:val="BodyText2"/>
        <w:ind w:left="-990"/>
        <w:rPr>
          <w:rFonts w:ascii="Times New Roman" w:hAnsi="Times New Roman"/>
          <w:sz w:val="18"/>
          <w:szCs w:val="18"/>
          <w:lang w:val="en-GB"/>
        </w:rPr>
      </w:pPr>
    </w:p>
    <w:tbl>
      <w:tblPr>
        <w:tblW w:w="1098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5"/>
        <w:gridCol w:w="3735"/>
        <w:gridCol w:w="900"/>
        <w:gridCol w:w="2520"/>
      </w:tblGrid>
      <w:tr w:rsidR="005D49C7" w:rsidRPr="003C3412" w14:paraId="08CA0644" w14:textId="77777777" w:rsidTr="003C3412">
        <w:trPr>
          <w:trHeight w:hRule="exact" w:val="360"/>
        </w:trPr>
        <w:tc>
          <w:tcPr>
            <w:tcW w:w="3825" w:type="dxa"/>
            <w:vAlign w:val="center"/>
          </w:tcPr>
          <w:p w14:paraId="2E4FB9C6" w14:textId="77777777" w:rsidR="005D49C7" w:rsidRPr="003C3412" w:rsidRDefault="005D49C7" w:rsidP="00C47451">
            <w:pPr>
              <w:pStyle w:val="BodyText2"/>
              <w:spacing w:before="60"/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  <w:t>Name</w:t>
            </w:r>
          </w:p>
        </w:tc>
        <w:tc>
          <w:tcPr>
            <w:tcW w:w="7155" w:type="dxa"/>
            <w:gridSpan w:val="3"/>
            <w:vAlign w:val="center"/>
          </w:tcPr>
          <w:p w14:paraId="4396BC7E" w14:textId="77777777" w:rsidR="005D49C7" w:rsidRPr="003C3412" w:rsidRDefault="005D49C7" w:rsidP="00C47451">
            <w:pPr>
              <w:pStyle w:val="BodyText2"/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i/>
                <w:position w:val="-12"/>
                <w:sz w:val="18"/>
                <w:szCs w:val="18"/>
                <w:lang w:val="en-GB"/>
              </w:rPr>
              <w:t xml:space="preserve"> </w:t>
            </w:r>
            <w:r w:rsidR="003C3412" w:rsidRPr="003C3412">
              <w:rPr>
                <w:rFonts w:ascii="Times New Roman" w:hAnsi="Times New Roman"/>
                <w:b/>
                <w:i/>
                <w:position w:val="-12"/>
                <w:sz w:val="18"/>
                <w:szCs w:val="18"/>
                <w:lang w:val="en-GB"/>
              </w:rPr>
              <w:t>ZHANG ZITENG</w:t>
            </w:r>
          </w:p>
        </w:tc>
      </w:tr>
      <w:tr w:rsidR="005D49C7" w:rsidRPr="003C3412" w14:paraId="50819909" w14:textId="77777777" w:rsidTr="003C3412">
        <w:trPr>
          <w:cantSplit/>
          <w:trHeight w:hRule="exact" w:val="360"/>
        </w:trPr>
        <w:tc>
          <w:tcPr>
            <w:tcW w:w="3825" w:type="dxa"/>
            <w:vAlign w:val="center"/>
          </w:tcPr>
          <w:p w14:paraId="495F2609" w14:textId="77777777" w:rsidR="005D49C7" w:rsidRPr="003C3412" w:rsidRDefault="005D49C7" w:rsidP="00C47451">
            <w:pPr>
              <w:pStyle w:val="BodyText2"/>
              <w:spacing w:before="60"/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  <w:t>Student TP No.</w:t>
            </w:r>
          </w:p>
        </w:tc>
        <w:tc>
          <w:tcPr>
            <w:tcW w:w="3735" w:type="dxa"/>
            <w:vAlign w:val="center"/>
          </w:tcPr>
          <w:p w14:paraId="6242FE1C" w14:textId="77777777" w:rsidR="005D49C7" w:rsidRPr="003C3412" w:rsidRDefault="003C3412" w:rsidP="00C47451">
            <w:pPr>
              <w:pStyle w:val="BodyText2"/>
              <w:spacing w:before="60"/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  <w:t>TP052096</w:t>
            </w:r>
          </w:p>
        </w:tc>
        <w:tc>
          <w:tcPr>
            <w:tcW w:w="900" w:type="dxa"/>
            <w:vAlign w:val="center"/>
          </w:tcPr>
          <w:p w14:paraId="3F1B6604" w14:textId="77777777" w:rsidR="005D49C7" w:rsidRPr="003C3412" w:rsidRDefault="005D49C7" w:rsidP="00C47451">
            <w:pPr>
              <w:pStyle w:val="BodyText2"/>
              <w:spacing w:before="60"/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position w:val="-10"/>
                <w:sz w:val="18"/>
                <w:szCs w:val="18"/>
                <w:lang w:val="en-GB"/>
              </w:rPr>
              <w:t>Intake:</w:t>
            </w:r>
          </w:p>
        </w:tc>
        <w:tc>
          <w:tcPr>
            <w:tcW w:w="2520" w:type="dxa"/>
            <w:vAlign w:val="center"/>
          </w:tcPr>
          <w:p w14:paraId="19258C3C" w14:textId="77777777" w:rsidR="005D49C7" w:rsidRPr="003C3412" w:rsidRDefault="003C3412" w:rsidP="00C47451">
            <w:pPr>
              <w:pStyle w:val="BodyText2"/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  <w:t>UC3F2011IS</w:t>
            </w:r>
          </w:p>
        </w:tc>
      </w:tr>
      <w:tr w:rsidR="005D49C7" w:rsidRPr="003C3412" w14:paraId="5D92DDCD" w14:textId="77777777" w:rsidTr="003C3412">
        <w:trPr>
          <w:trHeight w:hRule="exact" w:val="360"/>
        </w:trPr>
        <w:tc>
          <w:tcPr>
            <w:tcW w:w="3825" w:type="dxa"/>
            <w:vAlign w:val="center"/>
          </w:tcPr>
          <w:p w14:paraId="16D8D3CD" w14:textId="77777777" w:rsidR="005D49C7" w:rsidRPr="003C3412" w:rsidRDefault="005D49C7" w:rsidP="00C47451">
            <w:pPr>
              <w:pStyle w:val="BodyText2"/>
              <w:spacing w:before="60"/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  <w:t>Project Title</w:t>
            </w:r>
          </w:p>
        </w:tc>
        <w:tc>
          <w:tcPr>
            <w:tcW w:w="7155" w:type="dxa"/>
            <w:gridSpan w:val="3"/>
            <w:vAlign w:val="center"/>
          </w:tcPr>
          <w:p w14:paraId="174217AC" w14:textId="77777777" w:rsidR="005D49C7" w:rsidRPr="00DF4324" w:rsidRDefault="003C3412" w:rsidP="00DF4324">
            <w:pPr>
              <w:pStyle w:val="NoSpacing"/>
              <w:rPr>
                <w:rFonts w:ascii="Times New Roman" w:hAnsi="Times New Roman" w:cs="Times New Roman"/>
                <w:sz w:val="18"/>
              </w:rPr>
            </w:pPr>
            <w:r w:rsidRPr="00DF4324">
              <w:rPr>
                <w:rFonts w:ascii="Times New Roman" w:hAnsi="Times New Roman" w:cs="Times New Roman"/>
                <w:sz w:val="18"/>
              </w:rPr>
              <w:t>AN IMPROVE VERSION OF CLASSIFICATION ALGORITHM BASED ON RESNEST</w:t>
            </w:r>
          </w:p>
        </w:tc>
      </w:tr>
      <w:tr w:rsidR="005D49C7" w:rsidRPr="003C3412" w14:paraId="745A8C54" w14:textId="77777777" w:rsidTr="003C3412">
        <w:trPr>
          <w:trHeight w:hRule="exact" w:val="360"/>
        </w:trPr>
        <w:tc>
          <w:tcPr>
            <w:tcW w:w="3825" w:type="dxa"/>
            <w:vAlign w:val="center"/>
          </w:tcPr>
          <w:p w14:paraId="6653E3C7" w14:textId="77777777" w:rsidR="005D49C7" w:rsidRPr="003C3412" w:rsidRDefault="005D49C7" w:rsidP="00C47451">
            <w:pPr>
              <w:pStyle w:val="BodyText2"/>
              <w:spacing w:before="60"/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7155" w:type="dxa"/>
            <w:gridSpan w:val="3"/>
            <w:vAlign w:val="center"/>
          </w:tcPr>
          <w:p w14:paraId="3B562F1F" w14:textId="77777777" w:rsidR="005D49C7" w:rsidRPr="000C670C" w:rsidRDefault="003C3412" w:rsidP="00C47451">
            <w:pPr>
              <w:pStyle w:val="BodyText2"/>
              <w:rPr>
                <w:rFonts w:ascii="Times New Roman" w:hAnsi="Times New Roman"/>
                <w:position w:val="-10"/>
                <w:sz w:val="18"/>
                <w:szCs w:val="18"/>
              </w:rPr>
            </w:pPr>
            <w:r w:rsidRP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>Mis M</w:t>
            </w:r>
            <w:r w:rsidR="000C670C" w:rsidRP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>innu</w:t>
            </w:r>
            <w:r w:rsidRP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 xml:space="preserve"> H</w:t>
            </w:r>
            <w:r w:rsid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>elen</w:t>
            </w:r>
            <w:r w:rsidRP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 xml:space="preserve"> J</w:t>
            </w:r>
            <w:r w:rsid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>oseph</w:t>
            </w:r>
            <w:r w:rsidRPr="000C670C">
              <w:rPr>
                <w:rFonts w:ascii="Times New Roman" w:hAnsi="Times New Roman"/>
                <w:bCs/>
                <w:position w:val="-10"/>
                <w:sz w:val="18"/>
                <w:szCs w:val="18"/>
              </w:rPr>
              <w:t xml:space="preserve"> (MHJ)</w:t>
            </w:r>
          </w:p>
        </w:tc>
      </w:tr>
      <w:tr w:rsidR="005D49C7" w:rsidRPr="003C3412" w14:paraId="3F33AE67" w14:textId="77777777" w:rsidTr="003C3412">
        <w:trPr>
          <w:trHeight w:hRule="exact" w:val="360"/>
        </w:trPr>
        <w:tc>
          <w:tcPr>
            <w:tcW w:w="3825" w:type="dxa"/>
            <w:vAlign w:val="center"/>
          </w:tcPr>
          <w:p w14:paraId="50C66B13" w14:textId="77777777" w:rsidR="005D49C7" w:rsidRPr="003C3412" w:rsidRDefault="005D49C7" w:rsidP="00C47451">
            <w:pPr>
              <w:pStyle w:val="BodyText2"/>
              <w:spacing w:before="60"/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</w:pP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  <w:t>2</w:t>
            </w: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vertAlign w:val="superscript"/>
                <w:lang w:val="en-GB"/>
              </w:rPr>
              <w:t>nd</w:t>
            </w:r>
            <w:r w:rsidRPr="003C3412">
              <w:rPr>
                <w:rFonts w:ascii="Times New Roman" w:hAnsi="Times New Roman"/>
                <w:b/>
                <w:position w:val="-12"/>
                <w:sz w:val="18"/>
                <w:szCs w:val="18"/>
                <w:lang w:val="en-GB"/>
              </w:rPr>
              <w:t xml:space="preserve"> Marker</w:t>
            </w:r>
          </w:p>
        </w:tc>
        <w:tc>
          <w:tcPr>
            <w:tcW w:w="7155" w:type="dxa"/>
            <w:gridSpan w:val="3"/>
            <w:vAlign w:val="center"/>
          </w:tcPr>
          <w:p w14:paraId="67069BC8" w14:textId="77777777" w:rsidR="000C670C" w:rsidRPr="000C670C" w:rsidRDefault="000C670C" w:rsidP="000C670C">
            <w:pPr>
              <w:textAlignment w:val="baseline"/>
              <w:rPr>
                <w:rFonts w:ascii="Times New Roman" w:eastAsia="Microsoft YaHei UI" w:hAnsi="Times New Roman" w:cs="Times New Roman"/>
                <w:color w:val="323130"/>
                <w:sz w:val="18"/>
                <w:szCs w:val="42"/>
                <w:lang w:val="en-US" w:eastAsia="zh-CN"/>
              </w:rPr>
            </w:pPr>
            <w:r w:rsidRPr="000C670C">
              <w:rPr>
                <w:rFonts w:ascii="Times New Roman" w:eastAsia="Microsoft YaHei UI" w:hAnsi="Times New Roman" w:cs="Times New Roman"/>
                <w:color w:val="323130"/>
                <w:sz w:val="18"/>
                <w:szCs w:val="42"/>
              </w:rPr>
              <w:t>Mr Zailan Arabee Abdul Salam</w:t>
            </w:r>
            <w:r>
              <w:rPr>
                <w:rFonts w:ascii="Times New Roman" w:eastAsia="Microsoft YaHei UI" w:hAnsi="Times New Roman" w:cs="Times New Roman"/>
                <w:color w:val="323130"/>
                <w:sz w:val="18"/>
                <w:szCs w:val="42"/>
              </w:rPr>
              <w:t xml:space="preserve"> (ZAAS)</w:t>
            </w:r>
          </w:p>
          <w:p w14:paraId="0393265F" w14:textId="77777777" w:rsidR="005D49C7" w:rsidRPr="003C3412" w:rsidRDefault="005D49C7" w:rsidP="00C47451">
            <w:pPr>
              <w:pStyle w:val="BodyText2"/>
              <w:rPr>
                <w:rFonts w:ascii="Times New Roman" w:hAnsi="Times New Roman"/>
                <w:position w:val="-10"/>
                <w:sz w:val="18"/>
                <w:szCs w:val="18"/>
                <w:lang w:val="en-GB"/>
              </w:rPr>
            </w:pPr>
          </w:p>
        </w:tc>
      </w:tr>
    </w:tbl>
    <w:p w14:paraId="3CB67F7B" w14:textId="77777777" w:rsidR="00BF7556" w:rsidRPr="003C3412" w:rsidRDefault="00BF7556" w:rsidP="005D49C7">
      <w:pPr>
        <w:pStyle w:val="BodyText2"/>
        <w:ind w:left="-450"/>
        <w:rPr>
          <w:rFonts w:ascii="Times New Roman" w:hAnsi="Times New Roman"/>
          <w:b/>
          <w:sz w:val="18"/>
          <w:szCs w:val="18"/>
          <w:lang w:val="en-GB"/>
        </w:rPr>
      </w:pPr>
    </w:p>
    <w:p w14:paraId="40457843" w14:textId="77777777" w:rsidR="00BF7556" w:rsidRPr="003C3412" w:rsidRDefault="00BF7556" w:rsidP="005D49C7">
      <w:pPr>
        <w:pStyle w:val="BodyText2"/>
        <w:ind w:left="-450"/>
        <w:rPr>
          <w:rFonts w:ascii="Times New Roman" w:hAnsi="Times New Roman"/>
          <w:b/>
          <w:sz w:val="18"/>
          <w:szCs w:val="18"/>
          <w:lang w:val="en-GB"/>
        </w:rPr>
      </w:pPr>
    </w:p>
    <w:p w14:paraId="44236F5E" w14:textId="77777777" w:rsidR="005D49C7" w:rsidRPr="003C3412" w:rsidRDefault="00F67795" w:rsidP="00C15650">
      <w:pPr>
        <w:pStyle w:val="BodyText2"/>
        <w:ind w:left="-990"/>
        <w:rPr>
          <w:rFonts w:ascii="Times New Roman" w:hAnsi="Times New Roman"/>
          <w:b/>
          <w:sz w:val="18"/>
          <w:szCs w:val="18"/>
          <w:lang w:val="en-GB"/>
        </w:rPr>
      </w:pPr>
      <w:r w:rsidRPr="003C3412">
        <w:rPr>
          <w:rFonts w:ascii="Times New Roman" w:hAnsi="Times New Roman"/>
          <w:b/>
          <w:sz w:val="18"/>
          <w:szCs w:val="18"/>
          <w:lang w:val="en-GB"/>
        </w:rPr>
        <w:t>SUPERVISOR TO COMPLETE:</w:t>
      </w:r>
    </w:p>
    <w:p w14:paraId="1E743880" w14:textId="77777777" w:rsidR="00C15650" w:rsidRPr="003C3412" w:rsidRDefault="00C15650" w:rsidP="00C15650">
      <w:pPr>
        <w:pStyle w:val="BodyText2"/>
        <w:ind w:left="-990"/>
        <w:rPr>
          <w:rFonts w:ascii="Times New Roman" w:hAnsi="Times New Roman"/>
          <w:b/>
          <w:sz w:val="18"/>
          <w:szCs w:val="18"/>
          <w:lang w:val="en-GB"/>
        </w:rPr>
      </w:pPr>
    </w:p>
    <w:tbl>
      <w:tblPr>
        <w:tblW w:w="10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121"/>
        <w:gridCol w:w="3434"/>
        <w:gridCol w:w="3414"/>
      </w:tblGrid>
      <w:tr w:rsidR="005D49C7" w:rsidRPr="003C3412" w14:paraId="3A5FE276" w14:textId="77777777" w:rsidTr="001600B2">
        <w:trPr>
          <w:trHeight w:val="638"/>
          <w:jc w:val="center"/>
        </w:trPr>
        <w:tc>
          <w:tcPr>
            <w:tcW w:w="4121" w:type="dxa"/>
            <w:vAlign w:val="center"/>
          </w:tcPr>
          <w:p w14:paraId="6BA847AF" w14:textId="77777777" w:rsidR="005D49C7" w:rsidRPr="003C3412" w:rsidRDefault="005D49C7" w:rsidP="00C47451">
            <w:pPr>
              <w:suppressAutoHyphens/>
              <w:spacing w:before="60" w:after="60"/>
              <w:jc w:val="center"/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</w:pPr>
            <w:r w:rsidRPr="003C3412">
              <w:rPr>
                <w:rFonts w:ascii="Times New Roman" w:hAnsi="Times New Roman" w:cs="Times New Roman"/>
                <w:b/>
                <w:spacing w:val="-2"/>
              </w:rPr>
              <w:t>CRITERIA</w:t>
            </w:r>
          </w:p>
        </w:tc>
        <w:tc>
          <w:tcPr>
            <w:tcW w:w="3434" w:type="dxa"/>
            <w:vAlign w:val="center"/>
          </w:tcPr>
          <w:p w14:paraId="31D305D4" w14:textId="77777777" w:rsidR="005D49C7" w:rsidRPr="003C3412" w:rsidRDefault="005855A6" w:rsidP="00FC3076">
            <w:pPr>
              <w:suppressAutoHyphens/>
              <w:spacing w:before="60" w:after="60"/>
              <w:jc w:val="center"/>
              <w:rPr>
                <w:rFonts w:ascii="Times New Roman" w:hAnsi="Times New Roman" w:cs="Times New Roman"/>
                <w:b/>
                <w:spacing w:val="-2"/>
                <w:sz w:val="18"/>
                <w:szCs w:val="18"/>
              </w:rPr>
            </w:pPr>
            <w:r w:rsidRPr="003C3412">
              <w:rPr>
                <w:rFonts w:ascii="Times New Roman" w:hAnsi="Times New Roman" w:cs="Times New Roman"/>
                <w:b/>
                <w:spacing w:val="-2"/>
              </w:rPr>
              <w:t>SATISFACTORY</w:t>
            </w:r>
          </w:p>
        </w:tc>
        <w:tc>
          <w:tcPr>
            <w:tcW w:w="3414" w:type="dxa"/>
            <w:vAlign w:val="center"/>
          </w:tcPr>
          <w:p w14:paraId="0793563C" w14:textId="77777777" w:rsidR="005D49C7" w:rsidRPr="003C3412" w:rsidRDefault="00927DFA" w:rsidP="005855A6">
            <w:pPr>
              <w:suppressAutoHyphens/>
              <w:spacing w:before="60" w:after="60"/>
              <w:jc w:val="center"/>
              <w:rPr>
                <w:rFonts w:ascii="Times New Roman" w:hAnsi="Times New Roman" w:cs="Times New Roman"/>
                <w:b/>
                <w:spacing w:val="-2"/>
              </w:rPr>
            </w:pPr>
            <w:hyperlink r:id="rId8" w:history="1">
              <w:r w:rsidR="005855A6" w:rsidRPr="003C3412">
                <w:rPr>
                  <w:rFonts w:ascii="Times New Roman" w:hAnsi="Times New Roman" w:cs="Times New Roman"/>
                  <w:b/>
                  <w:spacing w:val="-2"/>
                </w:rPr>
                <w:t>UNSATISFACTORY</w:t>
              </w:r>
            </w:hyperlink>
          </w:p>
        </w:tc>
      </w:tr>
      <w:tr w:rsidR="005D49C7" w:rsidRPr="003C3412" w14:paraId="103BF4C0" w14:textId="77777777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14:paraId="0B7F9838" w14:textId="77777777" w:rsidR="005D49C7" w:rsidRPr="003C3412" w:rsidRDefault="00F67795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C3412">
              <w:rPr>
                <w:rFonts w:ascii="Times New Roman" w:hAnsi="Times New Roman" w:cs="Times New Roman"/>
              </w:rPr>
              <w:t>Relevant of research finding</w:t>
            </w:r>
          </w:p>
        </w:tc>
        <w:tc>
          <w:tcPr>
            <w:tcW w:w="3434" w:type="dxa"/>
          </w:tcPr>
          <w:p w14:paraId="38FF5D88" w14:textId="475C55E2" w:rsidR="005D49C7" w:rsidRPr="003C3412" w:rsidRDefault="008872BE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C57A53B" wp14:editId="100B1AF8">
                      <wp:simplePos x="0" y="0"/>
                      <wp:positionH relativeFrom="column">
                        <wp:posOffset>720770</wp:posOffset>
                      </wp:positionH>
                      <wp:positionV relativeFrom="paragraph">
                        <wp:posOffset>5615</wp:posOffset>
                      </wp:positionV>
                      <wp:extent cx="320040" cy="191160"/>
                      <wp:effectExtent l="38100" t="38100" r="41910" b="3746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004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91E86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56.4pt;margin-top:.1pt;width:25.9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3414" w:type="dxa"/>
          </w:tcPr>
          <w:p w14:paraId="37B4054C" w14:textId="77777777" w:rsidR="005D49C7" w:rsidRPr="003C3412" w:rsidRDefault="005D49C7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</w:rPr>
            </w:pPr>
          </w:p>
        </w:tc>
      </w:tr>
      <w:tr w:rsidR="005D49C7" w:rsidRPr="003C3412" w14:paraId="798BD004" w14:textId="77777777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14:paraId="67292FCE" w14:textId="77777777" w:rsidR="005D49C7" w:rsidRPr="003C3412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rFonts w:ascii="Times New Roman" w:hAnsi="Times New Roman" w:cs="Times New Roman"/>
              </w:rPr>
            </w:pPr>
            <w:r w:rsidRPr="003C3412">
              <w:rPr>
                <w:rFonts w:ascii="Times New Roman" w:hAnsi="Times New Roman" w:cs="Times New Roman"/>
              </w:rPr>
              <w:t>Quality of academic report</w:t>
            </w:r>
          </w:p>
        </w:tc>
        <w:tc>
          <w:tcPr>
            <w:tcW w:w="3434" w:type="dxa"/>
          </w:tcPr>
          <w:p w14:paraId="321BEBAC" w14:textId="1727C0FC" w:rsidR="005D49C7" w:rsidRPr="003C3412" w:rsidRDefault="008872BE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B234974" wp14:editId="1586995F">
                      <wp:simplePos x="0" y="0"/>
                      <wp:positionH relativeFrom="column">
                        <wp:posOffset>892850</wp:posOffset>
                      </wp:positionH>
                      <wp:positionV relativeFrom="paragraph">
                        <wp:posOffset>9520</wp:posOffset>
                      </wp:positionV>
                      <wp:extent cx="301680" cy="205200"/>
                      <wp:effectExtent l="38100" t="38100" r="41275" b="4254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1680" cy="20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D2E1CE" id="Ink 7" o:spid="_x0000_s1026" type="#_x0000_t75" style="position:absolute;margin-left:69.95pt;margin-top:.4pt;width:24.45pt;height:1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414" w:type="dxa"/>
          </w:tcPr>
          <w:p w14:paraId="742CE64B" w14:textId="77777777" w:rsidR="005D49C7" w:rsidRPr="003C3412" w:rsidRDefault="005D49C7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</w:rPr>
            </w:pPr>
          </w:p>
        </w:tc>
      </w:tr>
      <w:tr w:rsidR="005D49C7" w:rsidRPr="003C3412" w14:paraId="0CCA67FD" w14:textId="77777777" w:rsidTr="0013501C">
        <w:trPr>
          <w:trHeight w:val="523"/>
          <w:jc w:val="center"/>
        </w:trPr>
        <w:tc>
          <w:tcPr>
            <w:tcW w:w="4121" w:type="dxa"/>
            <w:vAlign w:val="center"/>
          </w:tcPr>
          <w:p w14:paraId="03B82490" w14:textId="77777777" w:rsidR="005D49C7" w:rsidRPr="003C3412" w:rsidRDefault="005D49C7" w:rsidP="005D49C7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rFonts w:ascii="Times New Roman" w:hAnsi="Times New Roman" w:cs="Times New Roman"/>
              </w:rPr>
            </w:pPr>
            <w:r w:rsidRPr="003C3412">
              <w:rPr>
                <w:rFonts w:ascii="Times New Roman" w:hAnsi="Times New Roman" w:cs="Times New Roman"/>
              </w:rPr>
              <w:t>Functional quality of implementation</w:t>
            </w:r>
          </w:p>
        </w:tc>
        <w:tc>
          <w:tcPr>
            <w:tcW w:w="3434" w:type="dxa"/>
          </w:tcPr>
          <w:p w14:paraId="4A5F6C92" w14:textId="20F71441" w:rsidR="005D49C7" w:rsidRPr="003C3412" w:rsidRDefault="008872BE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pacing w:val="-2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29B24715" wp14:editId="148B7FD5">
                      <wp:simplePos x="0" y="0"/>
                      <wp:positionH relativeFrom="column">
                        <wp:posOffset>856615</wp:posOffset>
                      </wp:positionH>
                      <wp:positionV relativeFrom="paragraph">
                        <wp:posOffset>31750</wp:posOffset>
                      </wp:positionV>
                      <wp:extent cx="306705" cy="458495"/>
                      <wp:effectExtent l="38100" t="38100" r="36195" b="3683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705" cy="458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A57527" id="Ink 10" o:spid="_x0000_s1026" type="#_x0000_t75" style="position:absolute;margin-left:67.1pt;margin-top:2.15pt;width:24.85pt;height:3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3414" w:type="dxa"/>
          </w:tcPr>
          <w:p w14:paraId="49D50916" w14:textId="77777777" w:rsidR="005D49C7" w:rsidRPr="003C3412" w:rsidRDefault="005D49C7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</w:rPr>
            </w:pPr>
          </w:p>
        </w:tc>
      </w:tr>
      <w:tr w:rsidR="005D49C7" w:rsidRPr="003C3412" w14:paraId="43D14192" w14:textId="77777777" w:rsidTr="0013501C">
        <w:trPr>
          <w:trHeight w:val="282"/>
          <w:jc w:val="center"/>
        </w:trPr>
        <w:tc>
          <w:tcPr>
            <w:tcW w:w="4121" w:type="dxa"/>
            <w:vAlign w:val="center"/>
          </w:tcPr>
          <w:p w14:paraId="4C0403F7" w14:textId="77777777" w:rsidR="005D49C7" w:rsidRPr="003C3412" w:rsidRDefault="005D49C7" w:rsidP="00F67795">
            <w:pPr>
              <w:numPr>
                <w:ilvl w:val="0"/>
                <w:numId w:val="3"/>
              </w:numPr>
              <w:tabs>
                <w:tab w:val="clear" w:pos="720"/>
                <w:tab w:val="num" w:pos="183"/>
              </w:tabs>
              <w:spacing w:after="0" w:line="240" w:lineRule="auto"/>
              <w:ind w:left="183" w:hanging="180"/>
              <w:rPr>
                <w:rFonts w:ascii="Times New Roman" w:hAnsi="Times New Roman" w:cs="Times New Roman"/>
              </w:rPr>
            </w:pPr>
            <w:r w:rsidRPr="003C3412">
              <w:rPr>
                <w:rFonts w:ascii="Times New Roman" w:hAnsi="Times New Roman" w:cs="Times New Roman"/>
              </w:rPr>
              <w:t>Quality of final presentation</w:t>
            </w:r>
          </w:p>
        </w:tc>
        <w:tc>
          <w:tcPr>
            <w:tcW w:w="3434" w:type="dxa"/>
          </w:tcPr>
          <w:p w14:paraId="5118F744" w14:textId="17A6B8DF" w:rsidR="005D49C7" w:rsidRPr="003C3412" w:rsidRDefault="005D49C7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3414" w:type="dxa"/>
          </w:tcPr>
          <w:p w14:paraId="45D2D20E" w14:textId="77777777" w:rsidR="005D49C7" w:rsidRPr="003C3412" w:rsidRDefault="005D49C7" w:rsidP="00C47451">
            <w:pPr>
              <w:suppressAutoHyphens/>
              <w:jc w:val="both"/>
              <w:rPr>
                <w:rFonts w:ascii="Times New Roman" w:hAnsi="Times New Roman" w:cs="Times New Roman"/>
                <w:spacing w:val="-2"/>
              </w:rPr>
            </w:pPr>
          </w:p>
        </w:tc>
      </w:tr>
    </w:tbl>
    <w:p w14:paraId="4DCD59C0" w14:textId="77777777" w:rsidR="005D49C7" w:rsidRPr="003C3412" w:rsidRDefault="005D49C7" w:rsidP="005D49C7">
      <w:pPr>
        <w:rPr>
          <w:rFonts w:ascii="Times New Roman" w:hAnsi="Times New Roman" w:cs="Times New Roman"/>
          <w:vanish/>
        </w:rPr>
      </w:pPr>
    </w:p>
    <w:p w14:paraId="59F9012D" w14:textId="77777777" w:rsidR="00DE0954" w:rsidRPr="003C3412" w:rsidRDefault="005D49C7" w:rsidP="005D49C7">
      <w:pPr>
        <w:suppressAutoHyphens/>
        <w:spacing w:before="240"/>
        <w:ind w:left="-450"/>
        <w:jc w:val="both"/>
        <w:rPr>
          <w:rFonts w:ascii="Times New Roman" w:hAnsi="Times New Roman" w:cs="Times New Roman"/>
          <w:b/>
          <w:spacing w:val="-2"/>
        </w:rPr>
      </w:pPr>
      <w:r w:rsidRPr="003C3412">
        <w:rPr>
          <w:rFonts w:ascii="Times New Roman" w:hAnsi="Times New Roman" w:cs="Times New Roman"/>
          <w:b/>
          <w:spacing w:val="-2"/>
        </w:rPr>
        <w:tab/>
      </w:r>
      <w:r w:rsidRPr="003C3412">
        <w:rPr>
          <w:rFonts w:ascii="Times New Roman" w:hAnsi="Times New Roman" w:cs="Times New Roman"/>
          <w:b/>
          <w:spacing w:val="-2"/>
        </w:rPr>
        <w:tab/>
      </w:r>
      <w:r w:rsidRPr="003C3412">
        <w:rPr>
          <w:rFonts w:ascii="Times New Roman" w:hAnsi="Times New Roman" w:cs="Times New Roman"/>
          <w:b/>
          <w:spacing w:val="-2"/>
        </w:rPr>
        <w:tab/>
      </w:r>
      <w:r w:rsidRPr="003C3412">
        <w:rPr>
          <w:rFonts w:ascii="Times New Roman" w:hAnsi="Times New Roman" w:cs="Times New Roman"/>
          <w:b/>
          <w:spacing w:val="-2"/>
        </w:rPr>
        <w:tab/>
      </w:r>
      <w:r w:rsidRPr="003C3412">
        <w:rPr>
          <w:rFonts w:ascii="Times New Roman" w:hAnsi="Times New Roman" w:cs="Times New Roman"/>
          <w:b/>
          <w:spacing w:val="-2"/>
        </w:rPr>
        <w:tab/>
      </w:r>
      <w:r w:rsidRPr="003C3412">
        <w:rPr>
          <w:rFonts w:ascii="Times New Roman" w:hAnsi="Times New Roman" w:cs="Times New Roman"/>
          <w:b/>
          <w:spacing w:val="-2"/>
        </w:rPr>
        <w:tab/>
        <w:t xml:space="preserve">                           </w:t>
      </w:r>
    </w:p>
    <w:p w14:paraId="40AF00CD" w14:textId="77777777" w:rsidR="00DE0954" w:rsidRPr="003C3412" w:rsidRDefault="00DE0954" w:rsidP="005D49C7">
      <w:pPr>
        <w:suppressAutoHyphens/>
        <w:spacing w:before="240"/>
        <w:ind w:left="-450"/>
        <w:jc w:val="both"/>
        <w:rPr>
          <w:rFonts w:ascii="Times New Roman" w:hAnsi="Times New Roman" w:cs="Times New Roman"/>
          <w:b/>
          <w:spacing w:val="-2"/>
        </w:rPr>
      </w:pPr>
    </w:p>
    <w:p w14:paraId="14BE9011" w14:textId="77777777" w:rsidR="00DE0954" w:rsidRPr="003C3412" w:rsidRDefault="00DE0954" w:rsidP="005D49C7">
      <w:pPr>
        <w:suppressAutoHyphens/>
        <w:spacing w:before="240"/>
        <w:ind w:left="-450"/>
        <w:jc w:val="both"/>
        <w:rPr>
          <w:rFonts w:ascii="Times New Roman" w:hAnsi="Times New Roman" w:cs="Times New Roman"/>
          <w:b/>
          <w:spacing w:val="-2"/>
        </w:rPr>
      </w:pPr>
    </w:p>
    <w:p w14:paraId="6DA99C9D" w14:textId="77777777" w:rsidR="005D49C7" w:rsidRPr="003C3412" w:rsidRDefault="00DE0954" w:rsidP="005D49C7">
      <w:pPr>
        <w:suppressAutoHyphens/>
        <w:spacing w:before="240"/>
        <w:ind w:left="-450"/>
        <w:jc w:val="both"/>
        <w:rPr>
          <w:rFonts w:ascii="Times New Roman" w:hAnsi="Times New Roman" w:cs="Times New Roman"/>
          <w:b/>
          <w:spacing w:val="-2"/>
          <w:sz w:val="16"/>
        </w:rPr>
      </w:pPr>
      <w:r w:rsidRPr="003C3412">
        <w:rPr>
          <w:rFonts w:ascii="Times New Roman" w:hAnsi="Times New Roman" w:cs="Times New Roman"/>
          <w:b/>
          <w:spacing w:val="-2"/>
        </w:rPr>
        <w:t xml:space="preserve">                                                                                                                        </w:t>
      </w:r>
      <w:r w:rsidR="005D49C7" w:rsidRPr="003C3412">
        <w:rPr>
          <w:rFonts w:ascii="Times New Roman" w:hAnsi="Times New Roman" w:cs="Times New Roman"/>
          <w:b/>
          <w:spacing w:val="-2"/>
        </w:rPr>
        <w:t xml:space="preserve">    </w:t>
      </w:r>
      <w:r w:rsidR="005855A6" w:rsidRPr="003C3412">
        <w:rPr>
          <w:rFonts w:ascii="Times New Roman" w:hAnsi="Times New Roman" w:cs="Times New Roman"/>
          <w:b/>
          <w:spacing w:val="-2"/>
        </w:rPr>
        <w:t xml:space="preserve"> </w:t>
      </w:r>
      <w:r w:rsidR="005D49C7" w:rsidRPr="003C3412">
        <w:rPr>
          <w:rFonts w:ascii="Times New Roman" w:hAnsi="Times New Roman" w:cs="Times New Roman"/>
          <w:b/>
          <w:spacing w:val="-2"/>
          <w:sz w:val="16"/>
        </w:rPr>
        <w:t>Provisional Result</w:t>
      </w:r>
      <w:r w:rsidR="005D49C7" w:rsidRPr="003C3412">
        <w:rPr>
          <w:rFonts w:ascii="Times New Roman" w:hAnsi="Times New Roman" w:cs="Times New Roman"/>
          <w:b/>
          <w:spacing w:val="-2"/>
          <w:sz w:val="16"/>
        </w:rPr>
        <w:tab/>
        <w:t xml:space="preserve">     </w:t>
      </w:r>
      <w:r w:rsidR="005855A6" w:rsidRPr="003C3412">
        <w:rPr>
          <w:rFonts w:ascii="Times New Roman" w:hAnsi="Times New Roman" w:cs="Times New Roman"/>
          <w:b/>
          <w:spacing w:val="-2"/>
          <w:sz w:val="16"/>
        </w:rPr>
        <w:t xml:space="preserve">               </w:t>
      </w:r>
      <w:r w:rsidR="005D49C7" w:rsidRPr="003C3412">
        <w:rPr>
          <w:rFonts w:ascii="Times New Roman" w:hAnsi="Times New Roman" w:cs="Times New Roman"/>
          <w:b/>
          <w:spacing w:val="-2"/>
          <w:sz w:val="16"/>
        </w:rPr>
        <w:t xml:space="preserve">  </w:t>
      </w:r>
      <w:r w:rsidR="005D7B0C" w:rsidRPr="003C3412">
        <w:rPr>
          <w:rFonts w:ascii="Times New Roman" w:hAnsi="Times New Roman" w:cs="Times New Roman"/>
          <w:b/>
          <w:spacing w:val="-2"/>
          <w:sz w:val="16"/>
        </w:rPr>
        <w:t xml:space="preserve">FYP </w:t>
      </w:r>
      <w:r w:rsidR="00923CBE" w:rsidRPr="003C3412">
        <w:rPr>
          <w:rFonts w:ascii="Times New Roman" w:hAnsi="Times New Roman" w:cs="Times New Roman"/>
          <w:b/>
          <w:color w:val="FF0000"/>
          <w:spacing w:val="-2"/>
          <w:sz w:val="16"/>
        </w:rPr>
        <w:t xml:space="preserve">Presentation </w:t>
      </w:r>
      <w:r w:rsidR="005D49C7" w:rsidRPr="003C3412">
        <w:rPr>
          <w:rFonts w:ascii="Times New Roman" w:hAnsi="Times New Roman" w:cs="Times New Roman"/>
          <w:b/>
          <w:spacing w:val="-2"/>
          <w:sz w:val="16"/>
        </w:rPr>
        <w:t>Date</w:t>
      </w:r>
      <w:r w:rsidR="005D49C7" w:rsidRPr="003C3412">
        <w:rPr>
          <w:rFonts w:ascii="Times New Roman" w:hAnsi="Times New Roman" w:cs="Times New Roman"/>
          <w:b/>
          <w:spacing w:val="-2"/>
          <w:sz w:val="16"/>
        </w:rPr>
        <w:tab/>
        <w:t xml:space="preserve"> </w:t>
      </w:r>
    </w:p>
    <w:p w14:paraId="1EEA14F8" w14:textId="77777777" w:rsidR="005D49C7" w:rsidRPr="003C3412" w:rsidRDefault="005855A6" w:rsidP="005855A6">
      <w:pPr>
        <w:suppressAutoHyphens/>
        <w:spacing w:before="120" w:after="120"/>
        <w:ind w:left="-990"/>
        <w:jc w:val="both"/>
        <w:rPr>
          <w:rFonts w:ascii="Times New Roman" w:hAnsi="Times New Roman" w:cs="Times New Roman"/>
          <w:sz w:val="18"/>
        </w:rPr>
      </w:pPr>
      <w:r w:rsidRPr="003C3412">
        <w:rPr>
          <w:rFonts w:ascii="Times New Roman" w:hAnsi="Times New Roman" w:cs="Times New Roman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CD39D" wp14:editId="76BF223F">
                <wp:simplePos x="0" y="0"/>
                <wp:positionH relativeFrom="column">
                  <wp:posOffset>5210175</wp:posOffset>
                </wp:positionH>
                <wp:positionV relativeFrom="paragraph">
                  <wp:posOffset>23495</wp:posOffset>
                </wp:positionV>
                <wp:extent cx="1143000" cy="256540"/>
                <wp:effectExtent l="0" t="0" r="19050" b="101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F7DBC" w14:textId="00F12527" w:rsidR="005D49C7" w:rsidRDefault="008872BE" w:rsidP="005D49C7">
                            <w:r>
                              <w:t>9/8/2021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CD3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0.25pt;margin-top:1.85pt;width:90pt;height:2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">
                <v:textbox>
                  <w:txbxContent>
                    <w:p w14:paraId="266F7DBC" w14:textId="00F12527" w:rsidR="005D49C7" w:rsidRDefault="008872BE" w:rsidP="005D49C7">
                      <w:r>
                        <w:t>9/8/2021</w:t>
                      </w:r>
                    </w:p>
                  </w:txbxContent>
                </v:textbox>
              </v:shape>
            </w:pict>
          </mc:Fallback>
        </mc:AlternateContent>
      </w:r>
      <w:r w:rsidRPr="003C3412">
        <w:rPr>
          <w:rFonts w:ascii="Times New Roman" w:hAnsi="Times New Roman" w:cs="Times New Roman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1C09A" wp14:editId="7B969534">
                <wp:simplePos x="0" y="0"/>
                <wp:positionH relativeFrom="column">
                  <wp:posOffset>3524250</wp:posOffset>
                </wp:positionH>
                <wp:positionV relativeFrom="paragraph">
                  <wp:posOffset>23495</wp:posOffset>
                </wp:positionV>
                <wp:extent cx="1584960" cy="256540"/>
                <wp:effectExtent l="0" t="0" r="15240" b="101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54CA" w14:textId="77777777" w:rsidR="005D49C7" w:rsidRPr="005855A6" w:rsidRDefault="005855A6" w:rsidP="005D49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Satisfactory / </w:t>
                            </w:r>
                            <w:r w:rsidRPr="008872BE">
                              <w:rPr>
                                <w:strike/>
                                <w:sz w:val="18"/>
                                <w:szCs w:val="18"/>
                              </w:rPr>
                              <w:t>Unsatisfactory</w:t>
                            </w:r>
                            <w:r w:rsidR="005D49C7" w:rsidRPr="005855A6">
                              <w:rPr>
                                <w:sz w:val="18"/>
                                <w:szCs w:val="18"/>
                              </w:rPr>
                              <w:t xml:space="preserve"> Fail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1C09A" id="Rectangle 5" o:spid="_x0000_s1027" style="position:absolute;left:0;text-align:left;margin-left:277.5pt;margin-top:1.85pt;width:124.8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">
                <v:textbox>
                  <w:txbxContent>
                    <w:p w14:paraId="4B6554CA" w14:textId="77777777" w:rsidR="005D49C7" w:rsidRPr="005855A6" w:rsidRDefault="005855A6" w:rsidP="005D49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Satisfactory / </w:t>
                      </w:r>
                      <w:r w:rsidRPr="008872BE">
                        <w:rPr>
                          <w:strike/>
                          <w:sz w:val="18"/>
                          <w:szCs w:val="18"/>
                        </w:rPr>
                        <w:t>Unsatisfactory</w:t>
                      </w:r>
                      <w:r w:rsidR="005D49C7" w:rsidRPr="005855A6">
                        <w:rPr>
                          <w:sz w:val="18"/>
                          <w:szCs w:val="18"/>
                        </w:rPr>
                        <w:t xml:space="preserve"> Fail</w:t>
                      </w:r>
                    </w:p>
                  </w:txbxContent>
                </v:textbox>
              </v:rect>
            </w:pict>
          </mc:Fallback>
        </mc:AlternateContent>
      </w:r>
      <w:r w:rsidR="005D49C7" w:rsidRPr="003C3412">
        <w:rPr>
          <w:rFonts w:ascii="Times New Roman" w:hAnsi="Times New Roman" w:cs="Times New Roman"/>
          <w:sz w:val="18"/>
        </w:rPr>
        <w:t xml:space="preserve">Taking account of the above factors, the overall provisional assessment of your work is: </w:t>
      </w:r>
    </w:p>
    <w:p w14:paraId="15333128" w14:textId="77777777" w:rsidR="005D49C7" w:rsidRPr="003C3412" w:rsidRDefault="005D49C7" w:rsidP="005D49C7">
      <w:pPr>
        <w:suppressAutoHyphens/>
        <w:spacing w:before="120" w:after="120"/>
        <w:ind w:left="-450"/>
        <w:jc w:val="both"/>
        <w:rPr>
          <w:rFonts w:ascii="Times New Roman" w:hAnsi="Times New Roman" w:cs="Times New Roman"/>
          <w:sz w:val="18"/>
        </w:rPr>
      </w:pPr>
    </w:p>
    <w:p w14:paraId="67F194CF" w14:textId="76DBE6AC" w:rsidR="005D49C7" w:rsidRPr="003C3412" w:rsidRDefault="005D49C7" w:rsidP="005D49C7">
      <w:pPr>
        <w:suppressAutoHyphens/>
        <w:spacing w:before="120" w:after="120"/>
        <w:jc w:val="both"/>
        <w:rPr>
          <w:rFonts w:ascii="Times New Roman" w:hAnsi="Times New Roman" w:cs="Times New Roman"/>
          <w:sz w:val="10"/>
          <w:szCs w:val="10"/>
        </w:rPr>
      </w:pPr>
      <w:r w:rsidRPr="003C3412">
        <w:rPr>
          <w:rFonts w:ascii="Times New Roman" w:hAnsi="Times New Roman" w:cs="Times New Roman"/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6F41C" wp14:editId="491E561B">
                <wp:simplePos x="0" y="0"/>
                <wp:positionH relativeFrom="column">
                  <wp:posOffset>3524250</wp:posOffset>
                </wp:positionH>
                <wp:positionV relativeFrom="paragraph">
                  <wp:posOffset>248920</wp:posOffset>
                </wp:positionV>
                <wp:extent cx="1095375" cy="3810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11D5" w14:textId="79686D38" w:rsidR="005D49C7" w:rsidRPr="008F3773" w:rsidRDefault="008F3773" w:rsidP="005D49C7">
                            <w:pPr>
                              <w:rPr>
                                <w:rFonts w:ascii="Edwardian Script ITC" w:hAnsi="Edwardian Script ITC"/>
                                <w:b/>
                                <w:bCs/>
                              </w:rPr>
                            </w:pPr>
                            <w:r w:rsidRPr="008F3773">
                              <w:rPr>
                                <w:rFonts w:ascii="Edwardian Script ITC" w:hAnsi="Edwardian Script ITC"/>
                                <w:b/>
                                <w:bCs/>
                              </w:rPr>
                              <w:t>MHJ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6F41C" id="Text Box 2" o:spid="_x0000_s1028" type="#_x0000_t202" style="position:absolute;left:0;text-align:left;margin-left:277.5pt;margin-top:19.6pt;width:86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">
                <v:textbox>
                  <w:txbxContent>
                    <w:p w14:paraId="0E0F11D5" w14:textId="79686D38" w:rsidR="005D49C7" w:rsidRPr="008F3773" w:rsidRDefault="008F3773" w:rsidP="005D49C7">
                      <w:pPr>
                        <w:rPr>
                          <w:rFonts w:ascii="Edwardian Script ITC" w:hAnsi="Edwardian Script ITC"/>
                          <w:b/>
                          <w:bCs/>
                        </w:rPr>
                      </w:pPr>
                      <w:r w:rsidRPr="008F3773">
                        <w:rPr>
                          <w:rFonts w:ascii="Edwardian Script ITC" w:hAnsi="Edwardian Script ITC"/>
                          <w:b/>
                          <w:bCs/>
                        </w:rPr>
                        <w:t>MHJ</w:t>
                      </w:r>
                    </w:p>
                  </w:txbxContent>
                </v:textbox>
              </v:shape>
            </w:pict>
          </mc:Fallback>
        </mc:AlternateContent>
      </w:r>
      <w:r w:rsidRPr="003C3412">
        <w:rPr>
          <w:rFonts w:ascii="Times New Roman" w:hAnsi="Times New Roman" w:cs="Times New Roman"/>
          <w:noProof/>
          <w:sz w:val="10"/>
          <w:szCs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DA5C2" wp14:editId="7A5CF18B">
                <wp:simplePos x="0" y="0"/>
                <wp:positionH relativeFrom="column">
                  <wp:posOffset>4918710</wp:posOffset>
                </wp:positionH>
                <wp:positionV relativeFrom="paragraph">
                  <wp:posOffset>251460</wp:posOffset>
                </wp:positionV>
                <wp:extent cx="1432560" cy="219710"/>
                <wp:effectExtent l="0" t="0" r="1524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DB625" w14:textId="77777777" w:rsidR="005D49C7" w:rsidRDefault="005D49C7" w:rsidP="005D49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A5C2" id="Text Box 3" o:spid="_x0000_s1029" type="#_x0000_t202" style="position:absolute;left:0;text-align:left;margin-left:387.3pt;margin-top:19.8pt;width:112.8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">
                <v:textbox>
                  <w:txbxContent>
                    <w:p w14:paraId="707DB625" w14:textId="77777777" w:rsidR="005D49C7" w:rsidRDefault="005D49C7" w:rsidP="005D49C7"/>
                  </w:txbxContent>
                </v:textbox>
              </v:shape>
            </w:pict>
          </mc:Fallback>
        </mc:AlternateContent>
      </w:r>
      <w:r w:rsidRPr="003C3412">
        <w:rPr>
          <w:rFonts w:ascii="Times New Roman" w:hAnsi="Times New Roman" w:cs="Times New Roman"/>
          <w:b/>
          <w:spacing w:val="-2"/>
          <w:sz w:val="16"/>
        </w:rPr>
        <w:tab/>
      </w:r>
      <w:r w:rsidRPr="003C3412">
        <w:rPr>
          <w:rFonts w:ascii="Times New Roman" w:hAnsi="Times New Roman" w:cs="Times New Roman"/>
          <w:b/>
          <w:spacing w:val="-2"/>
          <w:sz w:val="16"/>
        </w:rPr>
        <w:tab/>
      </w:r>
      <w:r w:rsidRPr="003C3412">
        <w:rPr>
          <w:rFonts w:ascii="Times New Roman" w:hAnsi="Times New Roman" w:cs="Times New Roman"/>
          <w:b/>
          <w:spacing w:val="-2"/>
          <w:sz w:val="16"/>
        </w:rPr>
        <w:tab/>
        <w:t xml:space="preserve">             </w:t>
      </w:r>
      <w:r w:rsidRPr="003C3412">
        <w:rPr>
          <w:rFonts w:ascii="Times New Roman" w:hAnsi="Times New Roman" w:cs="Times New Roman"/>
          <w:b/>
          <w:spacing w:val="-2"/>
          <w:sz w:val="16"/>
        </w:rPr>
        <w:tab/>
        <w:t xml:space="preserve">                                                                             Supervisor’s Signature         </w:t>
      </w:r>
      <w:r w:rsidR="005855A6" w:rsidRPr="003C3412">
        <w:rPr>
          <w:rFonts w:ascii="Times New Roman" w:hAnsi="Times New Roman" w:cs="Times New Roman"/>
          <w:b/>
          <w:spacing w:val="-2"/>
          <w:sz w:val="16"/>
        </w:rPr>
        <w:t xml:space="preserve">     </w:t>
      </w:r>
      <w:r w:rsidRPr="003C3412">
        <w:rPr>
          <w:rFonts w:ascii="Times New Roman" w:hAnsi="Times New Roman" w:cs="Times New Roman"/>
          <w:b/>
          <w:spacing w:val="-2"/>
          <w:sz w:val="16"/>
        </w:rPr>
        <w:t>2</w:t>
      </w:r>
      <w:r w:rsidRPr="003C3412">
        <w:rPr>
          <w:rFonts w:ascii="Times New Roman" w:hAnsi="Times New Roman" w:cs="Times New Roman"/>
          <w:b/>
          <w:spacing w:val="-2"/>
          <w:sz w:val="16"/>
          <w:vertAlign w:val="superscript"/>
        </w:rPr>
        <w:t>nd</w:t>
      </w:r>
      <w:r w:rsidRPr="003C3412">
        <w:rPr>
          <w:rFonts w:ascii="Times New Roman" w:hAnsi="Times New Roman" w:cs="Times New Roman"/>
          <w:b/>
          <w:spacing w:val="-2"/>
          <w:sz w:val="16"/>
        </w:rPr>
        <w:t xml:space="preserve"> Marker’s Signature</w:t>
      </w:r>
    </w:p>
    <w:p w14:paraId="39E6BBC4" w14:textId="66705A98" w:rsidR="005D49C7" w:rsidRPr="003C3412" w:rsidRDefault="008872BE" w:rsidP="005D49C7">
      <w:pPr>
        <w:suppressAutoHyphens/>
        <w:spacing w:before="120" w:after="120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10"/>
          <w:szCs w:val="1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53D623" wp14:editId="54498974">
                <wp:simplePos x="0" y="0"/>
                <wp:positionH relativeFrom="column">
                  <wp:posOffset>5253355</wp:posOffset>
                </wp:positionH>
                <wp:positionV relativeFrom="paragraph">
                  <wp:posOffset>-259080</wp:posOffset>
                </wp:positionV>
                <wp:extent cx="750240" cy="719690"/>
                <wp:effectExtent l="38100" t="38100" r="31115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0240" cy="71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75D18" id="Ink 14" o:spid="_x0000_s1026" type="#_x0000_t75" style="position:absolute;margin-left:413.3pt;margin-top:-20.75pt;width:59.75pt;height:5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">
                <v:imagedata r:id="rId16" o:title=""/>
              </v:shape>
            </w:pict>
          </mc:Fallback>
        </mc:AlternateContent>
      </w:r>
    </w:p>
    <w:p w14:paraId="63BE1DA0" w14:textId="77777777" w:rsidR="005D49C7" w:rsidRPr="003C3412" w:rsidRDefault="005D49C7" w:rsidP="005D49C7">
      <w:pPr>
        <w:pStyle w:val="BodyText2"/>
        <w:rPr>
          <w:rFonts w:ascii="Times New Roman" w:hAnsi="Times New Roman"/>
          <w:sz w:val="8"/>
          <w:szCs w:val="8"/>
          <w:lang w:val="en-GB"/>
        </w:rPr>
      </w:pPr>
    </w:p>
    <w:p w14:paraId="0F8371A6" w14:textId="77777777" w:rsidR="005D49C7" w:rsidRPr="003C3412" w:rsidRDefault="005D49C7" w:rsidP="005D49C7">
      <w:pPr>
        <w:pStyle w:val="BodyText2"/>
        <w:jc w:val="center"/>
        <w:rPr>
          <w:rFonts w:ascii="Times New Roman" w:hAnsi="Times New Roman"/>
          <w:sz w:val="18"/>
          <w:lang w:val="en-GB"/>
        </w:rPr>
      </w:pPr>
    </w:p>
    <w:p w14:paraId="40AB9DB5" w14:textId="77777777" w:rsidR="00BF7556" w:rsidRPr="003C3412" w:rsidRDefault="00BF7556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</w:p>
    <w:p w14:paraId="12CE0FA2" w14:textId="77777777" w:rsidR="00BF7556" w:rsidRPr="003C3412" w:rsidRDefault="00923CBE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  <w:r w:rsidRPr="003C3412"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 xml:space="preserve">                                                                                     </w:t>
      </w:r>
      <w:proofErr w:type="spellStart"/>
      <w:r w:rsidRPr="003C3412">
        <w:rPr>
          <w:rFonts w:ascii="Times New Roman" w:eastAsiaTheme="minorEastAsia" w:hAnsi="Times New Roman"/>
          <w:b/>
          <w:color w:val="FF0000"/>
          <w:spacing w:val="0"/>
          <w:sz w:val="18"/>
          <w:szCs w:val="18"/>
          <w:lang w:val="en-GB"/>
        </w:rPr>
        <w:t>Sudent’s</w:t>
      </w:r>
      <w:proofErr w:type="spellEnd"/>
      <w:r w:rsidRPr="003C3412">
        <w:rPr>
          <w:rFonts w:ascii="Times New Roman" w:eastAsiaTheme="minorEastAsia" w:hAnsi="Times New Roman"/>
          <w:b/>
          <w:color w:val="FF0000"/>
          <w:spacing w:val="0"/>
          <w:sz w:val="18"/>
          <w:szCs w:val="18"/>
          <w:lang w:val="en-GB"/>
        </w:rPr>
        <w:t xml:space="preserve"> Signature</w:t>
      </w:r>
    </w:p>
    <w:p w14:paraId="063A7C64" w14:textId="77777777" w:rsidR="003C3412" w:rsidRPr="003C3412" w:rsidRDefault="003C3412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</w:p>
    <w:p w14:paraId="0CC2C732" w14:textId="77777777" w:rsidR="00A2422E" w:rsidRPr="003C3412" w:rsidRDefault="003C3412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</w:r>
      <w:r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ab/>
        <w:t>ZHANG ZITENG</w:t>
      </w:r>
    </w:p>
    <w:p w14:paraId="27608BDA" w14:textId="77777777" w:rsidR="003F08D8" w:rsidRPr="003C3412" w:rsidRDefault="003F08D8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</w:p>
    <w:p w14:paraId="3DE1F6FF" w14:textId="77777777" w:rsidR="00BF7556" w:rsidRPr="003C3412" w:rsidRDefault="00BF7556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</w:p>
    <w:p w14:paraId="20CD7572" w14:textId="77777777" w:rsidR="00BF7556" w:rsidRPr="003C3412" w:rsidRDefault="00BF7556" w:rsidP="005855A6">
      <w:pPr>
        <w:pStyle w:val="BodyText2"/>
        <w:ind w:left="-990" w:right="-963"/>
        <w:jc w:val="center"/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</w:pPr>
    </w:p>
    <w:p w14:paraId="051F63F8" w14:textId="77777777" w:rsidR="00C97B95" w:rsidRPr="003C3412" w:rsidRDefault="005D49C7" w:rsidP="00640BE6">
      <w:pPr>
        <w:pStyle w:val="BodyText2"/>
        <w:ind w:left="-990" w:right="-963"/>
        <w:jc w:val="center"/>
        <w:rPr>
          <w:rFonts w:ascii="Times New Roman" w:eastAsiaTheme="minorEastAsia" w:hAnsi="Times New Roman"/>
          <w:spacing w:val="0"/>
          <w:sz w:val="18"/>
          <w:szCs w:val="18"/>
          <w:lang w:val="en-GB"/>
        </w:rPr>
      </w:pPr>
      <w:r w:rsidRPr="003C3412">
        <w:rPr>
          <w:rFonts w:ascii="Times New Roman" w:eastAsiaTheme="minorEastAsia" w:hAnsi="Times New Roman"/>
          <w:b/>
          <w:spacing w:val="0"/>
          <w:sz w:val="18"/>
          <w:szCs w:val="18"/>
          <w:lang w:val="en-GB"/>
        </w:rPr>
        <w:t>The comments and assessment result are subject to both Internal and External moderation at the appropriate Examination Board.</w:t>
      </w:r>
    </w:p>
    <w:sectPr w:rsidR="00C97B95" w:rsidRPr="003C3412" w:rsidSect="00A5484E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E085" w14:textId="77777777" w:rsidR="00927DFA" w:rsidRDefault="00927DFA" w:rsidP="008E516F">
      <w:pPr>
        <w:spacing w:after="0" w:line="240" w:lineRule="auto"/>
      </w:pPr>
      <w:r>
        <w:separator/>
      </w:r>
    </w:p>
  </w:endnote>
  <w:endnote w:type="continuationSeparator" w:id="0">
    <w:p w14:paraId="724431ED" w14:textId="77777777" w:rsidR="00927DFA" w:rsidRDefault="00927DFA" w:rsidP="008E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20B8" w14:textId="77777777" w:rsidR="003136CB" w:rsidRPr="00A02E1F" w:rsidRDefault="006514CB" w:rsidP="00A02E1F">
    <w:pPr>
      <w:tabs>
        <w:tab w:val="left" w:pos="-4678"/>
        <w:tab w:val="right" w:pos="9356"/>
      </w:tabs>
      <w:rPr>
        <w:sz w:val="16"/>
        <w:szCs w:val="16"/>
      </w:rPr>
    </w:pPr>
    <w:r>
      <w:rPr>
        <w:sz w:val="16"/>
        <w:szCs w:val="16"/>
      </w:rPr>
      <w:t xml:space="preserve">FYP </w:t>
    </w:r>
    <w:r w:rsidR="004F2E0E">
      <w:rPr>
        <w:sz w:val="16"/>
        <w:szCs w:val="16"/>
      </w:rPr>
      <w:t>Feedback</w:t>
    </w:r>
    <w:r>
      <w:rPr>
        <w:sz w:val="16"/>
        <w:szCs w:val="16"/>
      </w:rPr>
      <w:t xml:space="preserve"> </w:t>
    </w:r>
    <w:r w:rsidR="006A0993">
      <w:rPr>
        <w:sz w:val="16"/>
        <w:szCs w:val="16"/>
      </w:rPr>
      <w:t>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50395305"/>
        <w:docPartObj>
          <w:docPartGallery w:val="Page Numbers (Top of Page)"/>
          <w:docPartUnique/>
        </w:docPartObj>
      </w:sdtPr>
      <w:sdtEndPr/>
      <w:sdtContent>
        <w:r w:rsidR="00CE5E89" w:rsidRPr="00FA51C9">
          <w:rPr>
            <w:sz w:val="16"/>
            <w:szCs w:val="16"/>
          </w:rPr>
          <w:t xml:space="preserve">Page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PAGE </w:instrText>
        </w:r>
        <w:r w:rsidR="00CE5E89" w:rsidRPr="00FA51C9">
          <w:rPr>
            <w:sz w:val="16"/>
            <w:szCs w:val="16"/>
          </w:rPr>
          <w:fldChar w:fldCharType="separate"/>
        </w:r>
        <w:r w:rsidR="005D7B0C">
          <w:rPr>
            <w:noProof/>
            <w:sz w:val="16"/>
            <w:szCs w:val="16"/>
          </w:rPr>
          <w:t>2</w:t>
        </w:r>
        <w:r w:rsidR="00CE5E89" w:rsidRPr="00FA51C9">
          <w:rPr>
            <w:sz w:val="16"/>
            <w:szCs w:val="16"/>
          </w:rPr>
          <w:fldChar w:fldCharType="end"/>
        </w:r>
        <w:r w:rsidR="00CE5E89" w:rsidRPr="00FA51C9">
          <w:rPr>
            <w:sz w:val="16"/>
            <w:szCs w:val="16"/>
          </w:rPr>
          <w:t xml:space="preserve"> of </w:t>
        </w:r>
        <w:r w:rsidR="00CE5E89" w:rsidRPr="00FA51C9">
          <w:rPr>
            <w:sz w:val="16"/>
            <w:szCs w:val="16"/>
          </w:rPr>
          <w:fldChar w:fldCharType="begin"/>
        </w:r>
        <w:r w:rsidR="00CE5E89" w:rsidRPr="00FA51C9">
          <w:rPr>
            <w:sz w:val="16"/>
            <w:szCs w:val="16"/>
          </w:rPr>
          <w:instrText xml:space="preserve"> NUMPAGES  </w:instrText>
        </w:r>
        <w:r w:rsidR="00CE5E89" w:rsidRPr="00FA51C9">
          <w:rPr>
            <w:sz w:val="16"/>
            <w:szCs w:val="16"/>
          </w:rPr>
          <w:fldChar w:fldCharType="separate"/>
        </w:r>
        <w:r w:rsidR="005D7B0C">
          <w:rPr>
            <w:noProof/>
            <w:sz w:val="16"/>
            <w:szCs w:val="16"/>
          </w:rPr>
          <w:t>2</w:t>
        </w:r>
        <w:r w:rsidR="00CE5E89" w:rsidRPr="00FA51C9">
          <w:rPr>
            <w:sz w:val="16"/>
            <w:szCs w:val="16"/>
          </w:rPr>
          <w:fldChar w:fldCharType="end"/>
        </w:r>
        <w:r w:rsidR="00CE5E89">
          <w:rPr>
            <w:sz w:val="16"/>
            <w:szCs w:val="16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B635" w14:textId="77777777" w:rsidR="00927DFA" w:rsidRDefault="00927DFA" w:rsidP="008E516F">
      <w:pPr>
        <w:spacing w:after="0" w:line="240" w:lineRule="auto"/>
      </w:pPr>
      <w:r>
        <w:separator/>
      </w:r>
    </w:p>
  </w:footnote>
  <w:footnote w:type="continuationSeparator" w:id="0">
    <w:p w14:paraId="4B832941" w14:textId="77777777" w:rsidR="00927DFA" w:rsidRDefault="00927DFA" w:rsidP="008E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82C6" w14:textId="77777777" w:rsidR="003136CB" w:rsidRPr="00A02E1F" w:rsidRDefault="005A60F8" w:rsidP="008D489A">
    <w:pPr>
      <w:tabs>
        <w:tab w:val="left" w:pos="-4678"/>
        <w:tab w:val="right" w:pos="9356"/>
      </w:tabs>
      <w:ind w:left="-90"/>
      <w:rPr>
        <w:sz w:val="16"/>
        <w:szCs w:val="16"/>
      </w:rPr>
    </w:pPr>
    <w:r>
      <w:rPr>
        <w:sz w:val="16"/>
        <w:szCs w:val="16"/>
      </w:rPr>
      <w:t>FYP Feedback Policy</w:t>
    </w:r>
    <w:r w:rsidR="00CE5E89">
      <w:rPr>
        <w:sz w:val="16"/>
        <w:szCs w:val="16"/>
      </w:rPr>
      <w:tab/>
    </w:r>
    <w:sdt>
      <w:sdtPr>
        <w:rPr>
          <w:sz w:val="16"/>
          <w:szCs w:val="16"/>
        </w:rPr>
        <w:id w:val="280665236"/>
        <w:docPartObj>
          <w:docPartGallery w:val="Page Numbers (Top of Page)"/>
          <w:docPartUnique/>
        </w:docPartObj>
      </w:sdtPr>
      <w:sdtEndPr/>
      <w:sdtContent>
        <w:r w:rsidR="008E516F">
          <w:rPr>
            <w:sz w:val="16"/>
            <w:szCs w:val="16"/>
          </w:rPr>
          <w:t xml:space="preserve">Version </w:t>
        </w:r>
        <w:r w:rsidR="00A03198">
          <w:rPr>
            <w:sz w:val="16"/>
            <w:szCs w:val="16"/>
          </w:rPr>
          <w:t>2</w:t>
        </w:r>
        <w:r w:rsidR="008E516F">
          <w:rPr>
            <w:sz w:val="16"/>
            <w:szCs w:val="16"/>
          </w:rPr>
          <w:t>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303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61631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F666D9"/>
    <w:multiLevelType w:val="hybridMultilevel"/>
    <w:tmpl w:val="DE9A4AAC"/>
    <w:lvl w:ilvl="0" w:tplc="A1D636B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E8B"/>
    <w:multiLevelType w:val="hybridMultilevel"/>
    <w:tmpl w:val="A91E5556"/>
    <w:lvl w:ilvl="0" w:tplc="180CD25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2D1F"/>
    <w:multiLevelType w:val="hybridMultilevel"/>
    <w:tmpl w:val="58CC1598"/>
    <w:lvl w:ilvl="0" w:tplc="13889A54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62E87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A51C3E"/>
    <w:multiLevelType w:val="hybridMultilevel"/>
    <w:tmpl w:val="78E8F594"/>
    <w:lvl w:ilvl="0" w:tplc="7680AB9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40E8"/>
    <w:multiLevelType w:val="hybridMultilevel"/>
    <w:tmpl w:val="273CA0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5443463E"/>
    <w:multiLevelType w:val="hybridMultilevel"/>
    <w:tmpl w:val="3B626BAE"/>
    <w:lvl w:ilvl="0" w:tplc="1F86DC3A">
      <w:start w:val="6"/>
      <w:numFmt w:val="decimal"/>
      <w:lvlText w:val="%1"/>
      <w:lvlJc w:val="left"/>
      <w:pPr>
        <w:ind w:left="9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599B682F"/>
    <w:multiLevelType w:val="hybridMultilevel"/>
    <w:tmpl w:val="DCD6B7DA"/>
    <w:lvl w:ilvl="0" w:tplc="12524F2E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0709C"/>
    <w:multiLevelType w:val="hybridMultilevel"/>
    <w:tmpl w:val="A148EE56"/>
    <w:lvl w:ilvl="0" w:tplc="806AE138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64E64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2E3B33"/>
    <w:multiLevelType w:val="hybridMultilevel"/>
    <w:tmpl w:val="D182EC1C"/>
    <w:lvl w:ilvl="0" w:tplc="76C4ACAA">
      <w:numFmt w:val="bullet"/>
      <w:pStyle w:val="ListParagraph"/>
      <w:lvlText w:val="•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sz w:val="28"/>
      </w:rPr>
    </w:lvl>
    <w:lvl w:ilvl="1" w:tplc="D31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A7F3D"/>
    <w:multiLevelType w:val="hybridMultilevel"/>
    <w:tmpl w:val="5CBAB590"/>
    <w:lvl w:ilvl="0" w:tplc="C8168EBE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C7785F"/>
    <w:multiLevelType w:val="hybridMultilevel"/>
    <w:tmpl w:val="461E51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C7504B6"/>
    <w:multiLevelType w:val="hybridMultilevel"/>
    <w:tmpl w:val="B658E7D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5"/>
  </w:num>
  <w:num w:numId="5">
    <w:abstractNumId w:val="7"/>
  </w:num>
  <w:num w:numId="6">
    <w:abstractNumId w:val="1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129"/>
    <w:rsid w:val="0000128C"/>
    <w:rsid w:val="00010A69"/>
    <w:rsid w:val="00017AB8"/>
    <w:rsid w:val="000241CF"/>
    <w:rsid w:val="00043773"/>
    <w:rsid w:val="00054B74"/>
    <w:rsid w:val="00056728"/>
    <w:rsid w:val="000608AC"/>
    <w:rsid w:val="00061066"/>
    <w:rsid w:val="00061613"/>
    <w:rsid w:val="00062938"/>
    <w:rsid w:val="00075E8A"/>
    <w:rsid w:val="00080C59"/>
    <w:rsid w:val="00084160"/>
    <w:rsid w:val="00086B39"/>
    <w:rsid w:val="000A46FC"/>
    <w:rsid w:val="000B1622"/>
    <w:rsid w:val="000B2AB4"/>
    <w:rsid w:val="000C3350"/>
    <w:rsid w:val="000C670C"/>
    <w:rsid w:val="000C73BA"/>
    <w:rsid w:val="000D01E8"/>
    <w:rsid w:val="000D271F"/>
    <w:rsid w:val="000E3875"/>
    <w:rsid w:val="000F6B6D"/>
    <w:rsid w:val="00117960"/>
    <w:rsid w:val="00123D1B"/>
    <w:rsid w:val="001245B4"/>
    <w:rsid w:val="001279FF"/>
    <w:rsid w:val="0013501C"/>
    <w:rsid w:val="001378E5"/>
    <w:rsid w:val="00143E9E"/>
    <w:rsid w:val="00157166"/>
    <w:rsid w:val="001600B2"/>
    <w:rsid w:val="00164E7C"/>
    <w:rsid w:val="00167A3A"/>
    <w:rsid w:val="001816F2"/>
    <w:rsid w:val="001870EE"/>
    <w:rsid w:val="00187727"/>
    <w:rsid w:val="001A3E41"/>
    <w:rsid w:val="001A5758"/>
    <w:rsid w:val="001B2F73"/>
    <w:rsid w:val="001C701D"/>
    <w:rsid w:val="001D70CE"/>
    <w:rsid w:val="001F1F15"/>
    <w:rsid w:val="00203E6F"/>
    <w:rsid w:val="00205078"/>
    <w:rsid w:val="002405B2"/>
    <w:rsid w:val="002437FD"/>
    <w:rsid w:val="00254C56"/>
    <w:rsid w:val="00257FF4"/>
    <w:rsid w:val="002635FE"/>
    <w:rsid w:val="002665F4"/>
    <w:rsid w:val="0027503B"/>
    <w:rsid w:val="00282F6D"/>
    <w:rsid w:val="002830F9"/>
    <w:rsid w:val="002B76ED"/>
    <w:rsid w:val="002C36AC"/>
    <w:rsid w:val="002C48E5"/>
    <w:rsid w:val="002C6A25"/>
    <w:rsid w:val="002C6ACC"/>
    <w:rsid w:val="002D3306"/>
    <w:rsid w:val="002E5584"/>
    <w:rsid w:val="002E651A"/>
    <w:rsid w:val="002F0FAB"/>
    <w:rsid w:val="002F3106"/>
    <w:rsid w:val="00300E83"/>
    <w:rsid w:val="0030490B"/>
    <w:rsid w:val="00305C8E"/>
    <w:rsid w:val="00307DED"/>
    <w:rsid w:val="00327F07"/>
    <w:rsid w:val="0033539D"/>
    <w:rsid w:val="00343710"/>
    <w:rsid w:val="00345E1C"/>
    <w:rsid w:val="00354B24"/>
    <w:rsid w:val="003553C9"/>
    <w:rsid w:val="003560A0"/>
    <w:rsid w:val="0035740C"/>
    <w:rsid w:val="00357EF3"/>
    <w:rsid w:val="0036239D"/>
    <w:rsid w:val="00362737"/>
    <w:rsid w:val="00376A0D"/>
    <w:rsid w:val="00387B42"/>
    <w:rsid w:val="00393C2E"/>
    <w:rsid w:val="003B16D3"/>
    <w:rsid w:val="003C1524"/>
    <w:rsid w:val="003C3412"/>
    <w:rsid w:val="003D0F71"/>
    <w:rsid w:val="003D3EB8"/>
    <w:rsid w:val="003E1C8C"/>
    <w:rsid w:val="003F08D8"/>
    <w:rsid w:val="004177F0"/>
    <w:rsid w:val="00422CC9"/>
    <w:rsid w:val="004239A4"/>
    <w:rsid w:val="004240C1"/>
    <w:rsid w:val="004249CA"/>
    <w:rsid w:val="00425466"/>
    <w:rsid w:val="0044048F"/>
    <w:rsid w:val="00452C30"/>
    <w:rsid w:val="0045371F"/>
    <w:rsid w:val="00463AD4"/>
    <w:rsid w:val="00464DD1"/>
    <w:rsid w:val="004651BD"/>
    <w:rsid w:val="004727B8"/>
    <w:rsid w:val="0047477C"/>
    <w:rsid w:val="00475828"/>
    <w:rsid w:val="00480EEC"/>
    <w:rsid w:val="00485E64"/>
    <w:rsid w:val="00492778"/>
    <w:rsid w:val="00493C23"/>
    <w:rsid w:val="004A0AE9"/>
    <w:rsid w:val="004A4998"/>
    <w:rsid w:val="004C01D0"/>
    <w:rsid w:val="004E00B9"/>
    <w:rsid w:val="004F2E0E"/>
    <w:rsid w:val="00504164"/>
    <w:rsid w:val="00512D2B"/>
    <w:rsid w:val="0052359D"/>
    <w:rsid w:val="005365B8"/>
    <w:rsid w:val="00536E13"/>
    <w:rsid w:val="00551245"/>
    <w:rsid w:val="00572409"/>
    <w:rsid w:val="00576ACA"/>
    <w:rsid w:val="0058149F"/>
    <w:rsid w:val="005855A6"/>
    <w:rsid w:val="005968F3"/>
    <w:rsid w:val="005A286C"/>
    <w:rsid w:val="005A50AD"/>
    <w:rsid w:val="005A60F8"/>
    <w:rsid w:val="005A6BE6"/>
    <w:rsid w:val="005A7C94"/>
    <w:rsid w:val="005B4F6E"/>
    <w:rsid w:val="005B6F58"/>
    <w:rsid w:val="005C2BBC"/>
    <w:rsid w:val="005D02F1"/>
    <w:rsid w:val="005D49C7"/>
    <w:rsid w:val="005D7B0C"/>
    <w:rsid w:val="005E5D10"/>
    <w:rsid w:val="005F7A59"/>
    <w:rsid w:val="005F7B35"/>
    <w:rsid w:val="00601E31"/>
    <w:rsid w:val="006043B1"/>
    <w:rsid w:val="00604517"/>
    <w:rsid w:val="00613438"/>
    <w:rsid w:val="0061578D"/>
    <w:rsid w:val="00632BB0"/>
    <w:rsid w:val="00632E36"/>
    <w:rsid w:val="0063351E"/>
    <w:rsid w:val="00640BE6"/>
    <w:rsid w:val="006420E6"/>
    <w:rsid w:val="006437B5"/>
    <w:rsid w:val="006448F6"/>
    <w:rsid w:val="006514CB"/>
    <w:rsid w:val="00653477"/>
    <w:rsid w:val="00656246"/>
    <w:rsid w:val="00676533"/>
    <w:rsid w:val="00683F51"/>
    <w:rsid w:val="006A0993"/>
    <w:rsid w:val="006B3F80"/>
    <w:rsid w:val="006B5257"/>
    <w:rsid w:val="006D51CB"/>
    <w:rsid w:val="006E3AED"/>
    <w:rsid w:val="006F3E46"/>
    <w:rsid w:val="006F5FEC"/>
    <w:rsid w:val="007105CA"/>
    <w:rsid w:val="007301D2"/>
    <w:rsid w:val="00730946"/>
    <w:rsid w:val="00741111"/>
    <w:rsid w:val="0074339D"/>
    <w:rsid w:val="007538A7"/>
    <w:rsid w:val="00753E53"/>
    <w:rsid w:val="00777129"/>
    <w:rsid w:val="00785A0D"/>
    <w:rsid w:val="00785BBB"/>
    <w:rsid w:val="00794330"/>
    <w:rsid w:val="00796132"/>
    <w:rsid w:val="007B42DE"/>
    <w:rsid w:val="007C7BD9"/>
    <w:rsid w:val="007D3860"/>
    <w:rsid w:val="007D4263"/>
    <w:rsid w:val="007F3795"/>
    <w:rsid w:val="008147B0"/>
    <w:rsid w:val="00824C7F"/>
    <w:rsid w:val="008269F3"/>
    <w:rsid w:val="00831B8C"/>
    <w:rsid w:val="0084469C"/>
    <w:rsid w:val="008448D0"/>
    <w:rsid w:val="00846142"/>
    <w:rsid w:val="00865495"/>
    <w:rsid w:val="008732DC"/>
    <w:rsid w:val="0087523B"/>
    <w:rsid w:val="0087798F"/>
    <w:rsid w:val="00884FB1"/>
    <w:rsid w:val="008872BE"/>
    <w:rsid w:val="0089619B"/>
    <w:rsid w:val="008B4FED"/>
    <w:rsid w:val="008C45C8"/>
    <w:rsid w:val="008C6FFC"/>
    <w:rsid w:val="008D0032"/>
    <w:rsid w:val="008D489A"/>
    <w:rsid w:val="008E04A7"/>
    <w:rsid w:val="008E516F"/>
    <w:rsid w:val="008F3773"/>
    <w:rsid w:val="00905405"/>
    <w:rsid w:val="00906A3F"/>
    <w:rsid w:val="00913259"/>
    <w:rsid w:val="00913849"/>
    <w:rsid w:val="00923CBE"/>
    <w:rsid w:val="009277C4"/>
    <w:rsid w:val="00927DFA"/>
    <w:rsid w:val="0094283E"/>
    <w:rsid w:val="009522CB"/>
    <w:rsid w:val="00952353"/>
    <w:rsid w:val="0095336B"/>
    <w:rsid w:val="00967927"/>
    <w:rsid w:val="00971165"/>
    <w:rsid w:val="009761B3"/>
    <w:rsid w:val="0098035D"/>
    <w:rsid w:val="00980407"/>
    <w:rsid w:val="00984F51"/>
    <w:rsid w:val="009862AB"/>
    <w:rsid w:val="00986D6F"/>
    <w:rsid w:val="00991BCD"/>
    <w:rsid w:val="0099517C"/>
    <w:rsid w:val="00996217"/>
    <w:rsid w:val="009B26A7"/>
    <w:rsid w:val="009B2EE3"/>
    <w:rsid w:val="009B3297"/>
    <w:rsid w:val="009C0BD9"/>
    <w:rsid w:val="009D30F0"/>
    <w:rsid w:val="00A03198"/>
    <w:rsid w:val="00A10056"/>
    <w:rsid w:val="00A13986"/>
    <w:rsid w:val="00A13ED0"/>
    <w:rsid w:val="00A16176"/>
    <w:rsid w:val="00A20AB4"/>
    <w:rsid w:val="00A214AC"/>
    <w:rsid w:val="00A2422E"/>
    <w:rsid w:val="00A26B46"/>
    <w:rsid w:val="00A314B3"/>
    <w:rsid w:val="00A36BEA"/>
    <w:rsid w:val="00A57582"/>
    <w:rsid w:val="00A81334"/>
    <w:rsid w:val="00A85101"/>
    <w:rsid w:val="00A942AB"/>
    <w:rsid w:val="00A94DC6"/>
    <w:rsid w:val="00A94EF3"/>
    <w:rsid w:val="00AA26C8"/>
    <w:rsid w:val="00AA7C96"/>
    <w:rsid w:val="00AB56A4"/>
    <w:rsid w:val="00AC6A03"/>
    <w:rsid w:val="00AD5315"/>
    <w:rsid w:val="00AE31F8"/>
    <w:rsid w:val="00AF0A86"/>
    <w:rsid w:val="00AF0DC7"/>
    <w:rsid w:val="00AF411A"/>
    <w:rsid w:val="00B068C5"/>
    <w:rsid w:val="00B128A7"/>
    <w:rsid w:val="00B15026"/>
    <w:rsid w:val="00B20087"/>
    <w:rsid w:val="00B212AB"/>
    <w:rsid w:val="00B22C7E"/>
    <w:rsid w:val="00B26E9D"/>
    <w:rsid w:val="00B33CEF"/>
    <w:rsid w:val="00B35779"/>
    <w:rsid w:val="00B37B2D"/>
    <w:rsid w:val="00B40288"/>
    <w:rsid w:val="00B413F5"/>
    <w:rsid w:val="00B72624"/>
    <w:rsid w:val="00B87732"/>
    <w:rsid w:val="00B969B3"/>
    <w:rsid w:val="00B97E1F"/>
    <w:rsid w:val="00BA50AC"/>
    <w:rsid w:val="00BB0236"/>
    <w:rsid w:val="00BB2CE2"/>
    <w:rsid w:val="00BB2D69"/>
    <w:rsid w:val="00BC65B6"/>
    <w:rsid w:val="00BD6C07"/>
    <w:rsid w:val="00BE34F0"/>
    <w:rsid w:val="00BF561F"/>
    <w:rsid w:val="00BF7556"/>
    <w:rsid w:val="00C10741"/>
    <w:rsid w:val="00C15650"/>
    <w:rsid w:val="00C22518"/>
    <w:rsid w:val="00C24B2D"/>
    <w:rsid w:val="00C37BB5"/>
    <w:rsid w:val="00C441E6"/>
    <w:rsid w:val="00C56835"/>
    <w:rsid w:val="00C770E5"/>
    <w:rsid w:val="00C8014E"/>
    <w:rsid w:val="00C806A3"/>
    <w:rsid w:val="00C81109"/>
    <w:rsid w:val="00C817AC"/>
    <w:rsid w:val="00C97B95"/>
    <w:rsid w:val="00CA6E27"/>
    <w:rsid w:val="00CA7C03"/>
    <w:rsid w:val="00CB191D"/>
    <w:rsid w:val="00CC6A4A"/>
    <w:rsid w:val="00CD1149"/>
    <w:rsid w:val="00CD6934"/>
    <w:rsid w:val="00CE530E"/>
    <w:rsid w:val="00CE5E89"/>
    <w:rsid w:val="00CF0776"/>
    <w:rsid w:val="00CF0D87"/>
    <w:rsid w:val="00CF1115"/>
    <w:rsid w:val="00D00316"/>
    <w:rsid w:val="00D061DA"/>
    <w:rsid w:val="00D10498"/>
    <w:rsid w:val="00D12D11"/>
    <w:rsid w:val="00D14E21"/>
    <w:rsid w:val="00D31419"/>
    <w:rsid w:val="00D40DCA"/>
    <w:rsid w:val="00D4109A"/>
    <w:rsid w:val="00D46C09"/>
    <w:rsid w:val="00D46CF2"/>
    <w:rsid w:val="00D5614F"/>
    <w:rsid w:val="00D65A85"/>
    <w:rsid w:val="00D71BCE"/>
    <w:rsid w:val="00D82736"/>
    <w:rsid w:val="00D93C72"/>
    <w:rsid w:val="00DA2BBE"/>
    <w:rsid w:val="00DA7919"/>
    <w:rsid w:val="00DA7F36"/>
    <w:rsid w:val="00DC4F60"/>
    <w:rsid w:val="00DD1496"/>
    <w:rsid w:val="00DD6378"/>
    <w:rsid w:val="00DE0954"/>
    <w:rsid w:val="00DE26BD"/>
    <w:rsid w:val="00DE48EF"/>
    <w:rsid w:val="00DE727D"/>
    <w:rsid w:val="00DF177C"/>
    <w:rsid w:val="00DF4324"/>
    <w:rsid w:val="00E1290A"/>
    <w:rsid w:val="00E1775B"/>
    <w:rsid w:val="00E32886"/>
    <w:rsid w:val="00E45495"/>
    <w:rsid w:val="00E623F3"/>
    <w:rsid w:val="00E669EF"/>
    <w:rsid w:val="00E67760"/>
    <w:rsid w:val="00E8142A"/>
    <w:rsid w:val="00E837B1"/>
    <w:rsid w:val="00E904BE"/>
    <w:rsid w:val="00E97D34"/>
    <w:rsid w:val="00EA03A8"/>
    <w:rsid w:val="00EA1D85"/>
    <w:rsid w:val="00EA6875"/>
    <w:rsid w:val="00EC1425"/>
    <w:rsid w:val="00EC1F62"/>
    <w:rsid w:val="00EF087F"/>
    <w:rsid w:val="00F005FA"/>
    <w:rsid w:val="00F00BE6"/>
    <w:rsid w:val="00F00FCE"/>
    <w:rsid w:val="00F05A3F"/>
    <w:rsid w:val="00F06191"/>
    <w:rsid w:val="00F06C75"/>
    <w:rsid w:val="00F25BF0"/>
    <w:rsid w:val="00F34735"/>
    <w:rsid w:val="00F36397"/>
    <w:rsid w:val="00F46440"/>
    <w:rsid w:val="00F474D3"/>
    <w:rsid w:val="00F500E7"/>
    <w:rsid w:val="00F67795"/>
    <w:rsid w:val="00F76331"/>
    <w:rsid w:val="00F93811"/>
    <w:rsid w:val="00F93D40"/>
    <w:rsid w:val="00FA24FD"/>
    <w:rsid w:val="00FB08BE"/>
    <w:rsid w:val="00FB0D49"/>
    <w:rsid w:val="00FB3546"/>
    <w:rsid w:val="00FC3076"/>
    <w:rsid w:val="00FC6951"/>
    <w:rsid w:val="00FD41BA"/>
    <w:rsid w:val="00FE089C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8AD0D"/>
  <w15:docId w15:val="{618FC77C-550F-4EF4-ADAB-8B43A6DB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29"/>
    <w:rPr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77129"/>
    <w:pPr>
      <w:keepNext/>
      <w:spacing w:after="0" w:line="240" w:lineRule="auto"/>
      <w:ind w:right="749" w:hanging="90"/>
      <w:outlineLvl w:val="0"/>
    </w:pPr>
    <w:rPr>
      <w:rFonts w:ascii="Arial" w:eastAsia="Times New Roman" w:hAnsi="Arial"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4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7129"/>
    <w:rPr>
      <w:rFonts w:ascii="Arial" w:eastAsia="Times New Roman" w:hAnsi="Arial" w:cs="Arial"/>
      <w:b/>
      <w:bCs/>
      <w:szCs w:val="2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A0993"/>
    <w:pPr>
      <w:numPr>
        <w:numId w:val="2"/>
      </w:numPr>
      <w:tabs>
        <w:tab w:val="clear" w:pos="360"/>
        <w:tab w:val="num" w:pos="-1843"/>
      </w:tabs>
      <w:autoSpaceDE w:val="0"/>
      <w:autoSpaceDN w:val="0"/>
      <w:adjustRightInd w:val="0"/>
      <w:spacing w:after="0" w:line="240" w:lineRule="auto"/>
      <w:contextualSpacing/>
    </w:pPr>
    <w:rPr>
      <w:rFonts w:ascii="Arial" w:hAnsi="Arial" w:cs="Arial"/>
      <w:b/>
      <w:color w:val="000000"/>
      <w:sz w:val="20"/>
    </w:rPr>
  </w:style>
  <w:style w:type="paragraph" w:styleId="BodyText3">
    <w:name w:val="Body Text 3"/>
    <w:basedOn w:val="Normal"/>
    <w:link w:val="BodyText3Char"/>
    <w:rsid w:val="00777129"/>
    <w:pPr>
      <w:widowControl w:val="0"/>
      <w:suppressAutoHyphens/>
      <w:spacing w:after="0" w:line="240" w:lineRule="auto"/>
      <w:ind w:right="-24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777129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BodyText2">
    <w:name w:val="Body Text 2"/>
    <w:basedOn w:val="Normal"/>
    <w:link w:val="BodyText2Char"/>
    <w:rsid w:val="00777129"/>
    <w:pPr>
      <w:tabs>
        <w:tab w:val="left" w:pos="540"/>
      </w:tabs>
      <w:spacing w:after="0" w:line="240" w:lineRule="auto"/>
      <w:jc w:val="both"/>
    </w:pPr>
    <w:rPr>
      <w:rFonts w:ascii="Geneva" w:eastAsia="Times New Roman" w:hAnsi="Geneva" w:cs="Times New Roman"/>
      <w:spacing w:val="-5"/>
      <w:sz w:val="17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777129"/>
    <w:rPr>
      <w:rFonts w:ascii="Geneva" w:eastAsia="Times New Roman" w:hAnsi="Geneva" w:cs="Times New Roman"/>
      <w:spacing w:val="-5"/>
      <w:sz w:val="17"/>
      <w:szCs w:val="20"/>
      <w:lang w:eastAsia="en-GB"/>
    </w:rPr>
  </w:style>
  <w:style w:type="paragraph" w:customStyle="1" w:styleId="Question">
    <w:name w:val="Question"/>
    <w:basedOn w:val="Normal"/>
    <w:autoRedefine/>
    <w:qFormat/>
    <w:rsid w:val="00777129"/>
    <w:pPr>
      <w:autoSpaceDE w:val="0"/>
      <w:autoSpaceDN w:val="0"/>
      <w:adjustRightInd w:val="0"/>
      <w:spacing w:before="400" w:after="100" w:afterAutospacing="1" w:line="240" w:lineRule="auto"/>
      <w:jc w:val="both"/>
    </w:pPr>
    <w:rPr>
      <w:rFonts w:ascii="Arial" w:hAnsi="Arial" w:cs="Arial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6F"/>
    <w:rPr>
      <w:rFonts w:eastAsiaTheme="minorEastAsia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E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6F"/>
    <w:rPr>
      <w:rFonts w:eastAsiaTheme="minorEastAsia"/>
      <w:lang w:val="en-GB" w:eastAsia="en-GB"/>
    </w:rPr>
  </w:style>
  <w:style w:type="table" w:styleId="TableGrid">
    <w:name w:val="Table Grid"/>
    <w:basedOn w:val="TableNormal"/>
    <w:uiPriority w:val="59"/>
    <w:rsid w:val="008E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9C7"/>
    <w:rPr>
      <w:rFonts w:ascii="Tahoma" w:eastAsiaTheme="minorEastAsi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5855A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C3412"/>
    <w:rPr>
      <w:rFonts w:asciiTheme="majorHAnsi" w:eastAsiaTheme="majorEastAsia" w:hAnsiTheme="majorHAnsi" w:cstheme="majorBidi"/>
      <w:b/>
      <w:bCs/>
      <w:sz w:val="28"/>
      <w:szCs w:val="28"/>
      <w:lang w:val="en-GB" w:eastAsia="en-GB"/>
    </w:rPr>
  </w:style>
  <w:style w:type="paragraph" w:styleId="NoSpacing">
    <w:name w:val="No Spacing"/>
    <w:uiPriority w:val="1"/>
    <w:qFormat/>
    <w:rsid w:val="00DF4324"/>
    <w:pPr>
      <w:spacing w:after="0" w:line="240" w:lineRule="auto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dhippo.com/what-is/the-opposite-of/unsatisfactory.html" TargetMode="External"/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9T03:52:22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17 396 5489,'-6'-6'5024,"-4"-18"12201,10 12-12196,15-21-5029,-14 28 0,0 1 0,7 4 0,-6 0 0,0 1 0,1 0 0,-1 1 0,0-1 0,1 0 0,-1 1 0,0-1 0,0 1 0,0 0 0,0 0 0,0 0 0,-1 0 0,1 0 0,0 0 0,-1 0 0,2 3 0,4 5 0,3 0 0,-1 1 0,0-1 0,-1 1 0,-1 1 0,8 14 0,-1-3 0,27 36 0,-40-58 0,1 1 0,-1-1 0,1 0 0,-1 1 0,1-1 0,0 0 0,-1 0 0,1 0 0,0 0 0,0 0 0,0 0 0,0-1 0,0 1 0,0-1 0,0 1 0,0-1 0,0 0 0,0 0 0,0 0 0,0 0 0,0 0 0,0 0 0,0 0 0,0-1 0,3 0 0,45-21 0,-42 18 0,64-40 0,-2-3 0,-2-2 0,84-81 0,-122 103 0,18-19 0,-32 29 0,0 2 0,2-1 0,22-14 0,-25 17 0,-13 11 0,0-1 0,1 1 0,-1 0 0,0 0 0,1 0 0,0 0 0,0 1 0,-1-1 0,1 1 0,0-1 0,5-1 0,1-3-2495,-8 5 1544,0-1-1,0 1 0,0-1 1,0 0-1,0 1 1,-1-1-1,1 0 1,-1 0-1,1 1 1,-1-1-1,0 0 0,1 0 1,-1-2-1,0-2-6328,0 1 171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9T03:52:22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18 225 4545,'-7'1'5721,"6"0"-4725,1-1 0,-1 1 0,0-1 0,0 1 0,1 0 0,-1-1 0,1 1 0,-1 0 0,1 0 0,-1-1 0,1 1 0,-1 0 0,1 0 0,0 0 1,-1-1-1,1 1 0,0 0 0,0 0 0,-1 1 0,0 7 1584,10 140-2580,0-79 0,-10-66 0,1 0 0,0 0 0,0 0 0,0 0 0,1-1 0,-1 1 0,1 0 0,0 0 0,0-1 0,0 1 0,1 0 0,-1-1 0,1 1 0,0-1 0,0 0 0,0 0 0,0 0 0,1 0 0,-1 0 0,1 0 0,0 0 0,0-1 0,0 1 0,0-1 0,0 0 0,0 0 0,1 0 0,-1-1 0,1 1 0,-1-1 0,1 1 0,-1-1 0,1 0 0,0-1 0,0 1 0,0-1 0,-1 0 0,1 1 0,0-2 0,0 1 0,0 0 0,-1-1 0,1 0 0,0 0 0,0 0 0,-1 0 0,8-4 0,34-18 0,-1-2 0,-1-2 0,-1-1 0,-2-3 0,39-37 0,-5 6 0,100-95 0,-109 94 0,-40 42 0,-15 14 0,-1-1 0,0 0 0,14-17 0,-22 23 13,5-2 72,-3 31-592,-7-14-4703,1-7-1707,1 3-3763,2 1 3874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9T03:52:23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109 255 6025,'0'1'19921,"-1"4"-14090,-1-4-5765,1 0 0,0 0 0,-1 0 0,1 1 0,0-1 0,0 0 0,0 0 0,0 1 0,0-1 0,0 1 0,0-1 0,1 1 0,-1-1 0,0 3 0,1 25-66,-1-12 0,1 1 0,0 0 0,2-1 0,4 22 0,-6-38 0,2 5 0,-1 1 0,1-1 0,0 0 0,0 0 0,1 0 0,0 0 0,0 0 0,0-1 0,1 1 0,7 7 0,-9-10 0,0-1 0,1 0 0,-1 0 0,1 0 0,0 0 0,-1 0 0,1-1 0,0 1 0,0-1 0,0 0 0,1 0 0,-1 0 0,0 0 0,0-1 0,0 1 0,1-1 0,-1 0 0,0 0 0,0 0 0,1 0 0,-1 0 0,0-1 0,0 1 0,1-1 0,-1 0 0,0 0 0,5-3 0,10-3 0,0-1 0,-1-1 0,23-17 0,-26 18 0,70-51 0,-3-3 0,-2-4 0,77-84 0,-69 50 0,-68 87-2426,-19 13 2329,1 0-1,-1-1 1,0 1 0,0 0-1,1 0 1,-1-1 0,0 1-1,1 0 1,-1 0 0,0 0-1,1 0 1,-1-1 0,0 1-1,1 0 1,-1 0 0,0 0-1,1 0 1,-1 0 0,1 0-1,-1 0 1,0 0 0,1 0-1,-1 0 1,0 0 0,1 0-1,-1 0 1,1 0 0,-1 1-1,0-1 1,1 0 0,-1 0-1,0 0 1,1 0 0,-1 1 0,0-1-1,0 0 1,1 0 0,-1 1-1,0-1 1,0 0 0,1 1-1,-1-1 1,0 0 0,0 0-1,0 1 1,1-1 0,-1 0-1,0 1 1,0-1 0,0 1-1,0-1 1,0 0 0,0 1-1,0 0 1,-1 4-8145,-2 0 4272,-1 8-2783,4 2 762</inkml:trace>
  <inkml:trace contextRef="#ctx0" brushRef="#br0" timeOffset="585.08">14 1101 5545,'0'-2'29717,"-3"5"-32304,2-1 2592,-1 0 1,1 1-1,0-1 0,0 0 0,0 1 1,0-1-1,0 1 0,1-1 1,-1 1-1,1 0 0,0-1 0,-1 1 1,1-1-1,0 1 0,1 0 1,-1-1-1,0 1 0,1-1 0,-1 1 1,1-1-1,1 4 0,0 1-8,0 1-1,0 0 1,1-1-1,0 1 1,0-1-1,8 12 1,-8-15 3,0-1 0,0 1 0,0 0 0,0-1 0,1 0 0,-1 1 0,1-2 0,0 1 0,0 0 0,0-1 0,0 1 0,1-1 0,-1-1 0,1 1 0,-1 0 0,1-1 0,0 0 0,-1 0 0,1-1 0,0 1 0,0-1 0,-1 0 0,1 0 0,0 0 0,0-1 0,-1 0 0,1 0 0,0 0 0,-1 0 0,1-1 0,-1 0 0,6-3 0,32-14 0,-1-2 0,-1-2 0,44-34 0,106-94 0,-178 141 0,77-77 0,-61 58 0,44-37 0,-52 46 17,-17 16-28,0 1-1,0-1 0,1 1 1,-1-1-1,1 1 1,0 0-1,0 1 1,7-5-1,-10 7-1361,-1 12-17643,0-3 12070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9T03:52:32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296 899 832,'2'-3'8253,"-2"-9"-9979,-2-11-2846,2 13 2169</inkml:trace>
  <inkml:trace contextRef="#ctx0" brushRef="#br0" timeOffset="1718.12">255 928 1240,'-2'1'734,"0"1"-1,0 0 0,0 0 1,0-1-1,0 1 0,1 1 1,-1-1-1,1 0 0,-2 4 1,-11 12 2675,12-17-2629,12-6 4368,33-22-1796,142-148 3711,-149 138-5499,-23 25-720,-16 17 113,-12 40-720,13-36-214,-5 20-43,2 0 0,2 0 1,0 1-1,2 33 0,1-60 6,0-1-1,0 0 0,0 1 1,0-1-1,0 1 0,1-1 1,-1 0-1,1 1 0,-1-1 1,1 0-1,0 0 1,0 0-1,0 1 0,0-1 1,0 0-1,1 0 0,-1-1 1,1 1-1,-1 0 0,1 0 1,0-1-1,-1 1 1,3 1-1,-1-2 9,1 1-1,-1-1 1,0 0-1,1 0 1,-1-1 0,1 1-1,-1-1 1,1 0 0,-1 0-1,1 0 1,-1 0 0,1 0-1,6-2 1,10-4 13,0 0-1,0-1 1,0-2-1,18-10 1,-30 16-21,9-7 141,0 2 1,0 0 0,1 1-1,0 0 1,1 2 0,-1 0 0,37-4-1,-52 9-120,-1 1-1,1-1 1,-1 1 0,1 0-1,-1 0 1,1 0-1,-1 0 1,0 1-1,1-1 1,-1 0 0,0 1-1,0 0 1,0-1-1,0 1 1,-1 0 0,1 0-1,0 0 1,-1 0-1,1 0 1,-1 1-1,0-1 1,0 0 0,0 1-1,0-1 1,0 1-1,0-1 1,-1 1 0,1-1-1,0 5 1,1 3 9,-1 1 1,0-1 0,0 1 0,-1-1-1,0 1 1,-3 15 0,-24 118-17,16-105 0,-2-1 0,-2 0 0,-1-1 0,-27 45 0,-99 131 0,111-172 0,-1-1 0,-2-1 0,-2-2 0,-1-2 0,-2-1 0,-1-2 0,-79 47 0,112-75 0,-1 0 0,1-1 0,-1 0 0,0 0 0,0-1 0,-1 0 0,1 0 0,0-1 0,0 0 0,-1-1 0,1 0 0,-1 0 0,1-1 0,0 0 0,-1 0 0,-8-3 0,11 2 0,0-1 0,0 1 0,0-1 0,1 0 0,-1-1 0,1 1 0,0-1 0,0 0 0,0 0 0,0-1 0,1 0 0,-1 1 0,1-2 0,1 1 0,-1 0 0,1-1 0,0 1 0,0-1 0,0 0 0,1 0 0,-3-12 0,-1 1 0,1 0 0,1-1 0,1 0 0,1 0 0,0 0 0,1 0 0,1-1 0,0 1 0,6-30 0,0 20 0,1 1 0,1-1 0,2 1 0,0 1 0,26-45 0,33-37 0,4 3 0,125-136 0,-115 140 0,-52 59 0,62-60 0,-54 55 0,-32 38 0,0 0 0,0 0 0,1 1 0,0-1 0,0 2 0,10-8 0,-17 14 0,0 1 0,0-1 0,-1 0 0,1 0 0,0 1 0,0-1 0,0 1 0,0-1 0,0 1 0,0-1 0,0 1 0,0-1 0,1 1 0,-1 0 0,0 0 0,0 0 0,0-1 0,0 1 0,0 0 0,0 0 0,1 1 0,-1-1 0,0 0 0,0 0 0,0 0 0,0 1 0,0-1 0,0 1 0,0-1 0,0 1 0,0-1 0,0 1 0,0-1 0,0 1 0,0 0 0,0 0 0,0-1 0,-1 1 0,1 0 0,0 0 0,-1 0 0,1 0 0,0 0 0,-1 0 0,1 0 0,-1 0 0,0 0 0,1 2 0,1 5 0,0-1 0,-1 1 0,0 0 0,-1-1 0,0 11 0,0-15 0,1 15 0,-1-7 0,0 0 0,0 1 0,-1-1 0,-1 0 0,-3 14 0,4-19 0,0 0 0,0 0 0,1-1 0,-1 1 0,1 0 0,1 0 0,-1 0 0,1 0 0,0 0 0,0-1 0,1 1 0,2 6 0,1 3 0,4 4 0,-8-19 0,-1 1 0,1-1 0,0 0 0,-1 1 0,1-1 0,0 0 0,0 0 0,-1 0 0,1 0 0,0 0 0,0 1 0,-1-1 0,1 0 0,0-1 0,0 1 0,-1 0 0,1 0 0,0 0 0,-1 0 0,1-1 0,0 1 0,-1 0 0,1 0 0,0-1 0,-1 1 0,1-1 0,0 1 0,-1 0 0,2-2 0,5-4 0,1 0 0,-1-1 0,0 0 0,-1 0 0,1-1 0,-1 0 0,-1 0 0,7-12 0,15-20 0,-21 33 0,-1 1 0,0-1 0,-1 0 0,1-1 0,-1 1 0,-1-1 0,1 1 0,-2-1 0,4-13 0,-2 14 0,-9 21 0,-18 53 0,22-64 0,0 0 0,0 1 0,1-1 0,-1 0 0,1 1 0,-1-1 0,1 0 0,0 0 0,1 1 0,-1-1 0,1 0 0,-1 1 0,1-1 0,0 0 0,0 0 0,2 4 0,-3-6 0,0 0 0,1 0 0,-1 0 0,0 0 0,0 0 0,1 0 0,-1-1 0,1 1 0,-1 0 0,1 0 0,-1-1 0,1 1 0,0 0 0,-1-1 0,1 1 0,0 0 0,-1-1 0,1 1 0,0-1 0,0 1 0,-1-1 0,1 1 0,0-1 0,0 0 0,0 0 0,0 1 0,0-1 0,0 0 0,-1 0 0,1 0 0,0 0 0,0 0 0,0 0 0,0 0 0,0 0 0,0 0 0,0 0 0,0-1 0,0 1 0,-1 0 0,1-1 0,0 1 0,0 0 0,0-1 0,-1 1 0,1-1 0,0 1 0,0-1 0,-1 0 0,1 1 0,0-1 0,-1 0 0,1 1 0,-1-1 0,1 0 0,0-1 0,66-73 0,-40 27 0,-27 48 0,0 0 0,0-1 0,0 1 0,1-1 0,-1 1 0,0 0 0,0-1 0,0 1 0,1 0 0,-1-1 0,0 1 0,0 0 0,1-1 0,-1 1 0,0 0 0,1 0 0,-1 0 0,0-1 0,1 1 0,-1 0 0,1 0 0,-1 0 0,0 0 0,1-1 0,-1 1 0,1 0 0,-1 0 0,0 0 0,1 0 0,-1 0 0,1 0 0,-1 0 0,0 0 0,1 0 0,-1 0 0,1 1 0,-1-1 0,0 0 0,1 0 0,-1 0 0,0 0 0,1 1 0,-1-1 0,0 0 0,1 0 0,-1 1 0,0-1 0,1 0 0,-1 0 0,1 1 0,5 3 0,-6-4 0,0 0 0,0 0 0,0 0 0,1 0 0,-1 0 0,0 0 0,0 0 0,0 0 0,0 1 0,1-1 0,-1 0 0,0 0 0,0 0 0,0 0 0,0 0 0,1 0 0,-1 0 0,0 0 0,0 1 0,0-1 0,0 0 0,0 0 0,0 0 0,1 0 0,-1 0 0,0 1 0,0-1 0,0 0 0,0 0 0,0 0 0,0 1 0,0-1 0,0 0 0,0 0 0,0 0 0,0 0 0,0 1 0,0-1 0,0 0 0,0 0 0,0 0 0,0 1 0,0-1 0,0 0 0,0 0 0,0 0 0,0 0 0,0 1 0,-1-1 0,1 0 0,0 0 0,1 4 0,22 5 0,-22-9 0,1 1 0,-1-1 0,1 0 0,0 1 0,-1-1 0,1 0 0,0 0 0,-1 0 0,1 0 0,0-1 0,-1 1 0,1 0 0,0-1 0,2 0 0,5-2 0,-1 1 0,0 1 0,1-1 0,-1 2 0,17-1 0,-16-2 0,-6 2 0,0-1 0,0 1 0,0 0 0,0 0 0,0 0 0,0 0 0,1 1 0,-1-1 0,0 1 0,1 0 0,-1 0 0,0 0 0,6 1 0,-4 1 0,-3 0 0,26 0 0,-25-3 0,1 1 0,0-1 0,-1 0 0,1 0 0,-1 0 0,1 0 0,-1-1 0,0 1 0,1-1 0,-1 0 0,0 0 0,5-5 0,1 1 0,25-15 0,-11 5 0,2 1 0,0 1 0,1 1 0,39-14 0,-38 19 0,0-1 0,-1-2 0,-1 0 0,0-2 0,0 0 0,-1-2 0,-1-1 0,0-1 0,-1 0 0,-1-2 0,20-23 0,-28 27 0,0-1 0,-2 0 0,0-1 0,0 0 0,-2-1 0,11-27 0,-16 34 0,0-1 0,-1 1 0,0-1 0,-1 0 0,0 0 0,-1 0 0,0 0 0,-1 0 0,-1 0 0,0 0 0,0 1 0,-4-15 0,4 24 0,1 0 0,-1 0 0,1 0 0,-1 0 0,0 0 0,0 0 0,0 1 0,0-1 0,0 0 0,0 0 0,-1 1 0,1-1 0,0 1 0,-1-1 0,0 1 0,1-1 0,-1 1 0,0 0 0,1 0 0,-1 0 0,0 0 0,0 0 0,-3-1 0,1 2 0,0-1 0,0 1 0,0 0 0,-1 0 0,1 0 0,0 0 0,0 1 0,0 0 0,0 0 0,0 0 0,-5 2 0,-5 3 0,1 0 0,0 1 0,0 0 0,0 1 0,-21 19 0,22-17 0,-26 24 0,1 1 0,-54 66 0,58-56 0,2 2 0,2 0 0,2 2 0,2 2 0,-25 72 0,40-95 0,2 0 0,1 1 0,1-1 0,2 1 0,1 1 0,1-1 0,1 0 0,2 1 0,1-1 0,1 0 0,2 0 0,8 29 0,-10-48 0,0 0 0,2 1 0,-1-1 0,1-1 0,1 1 0,0-1 0,0 0 0,0 0 0,2-1 0,-1 1 0,1-2 0,0 1 0,0-1 0,1 0 0,0-1 0,0 0 0,0 0 0,1-1 0,0-1 0,0 1 0,1-2 0,-1 1 0,1-1 0,-1-1 0,17 2 0,-13-3 0,1 0 0,-1-1 0,0 0 0,1-1 0,-1-1 0,0 0 0,0-1 0,0-1 0,0 0 0,0 0 0,-1-2 0,0 0 0,0 0 0,0-1 0,-1-1 0,0 0 0,-1-1 0,20-18 0,-11 6-1412,-2-1 1,30-46-1,-32 40-917,0-1 0,-3-1 0,0 0 0,-2-1 0,-1-1 0,-2 1 0,9-63-1,-9 25-3176</inkml:trace>
  <inkml:trace contextRef="#ctx0" brushRef="#br0" timeOffset="2165.85">1562 1 936,'-33'6'3611,"-1"3"0,-37 13-1,41-9-1417,0 0 0,-35 22 0,37-17-1437,0 2 0,1 0 0,2 2 0,0 1 0,1 1 0,1 1 0,1 1 0,2 1 0,0 0 0,-20 42 0,34-59-861,2 0 1,-1 0-1,1 0 0,1 1 0,0-1 1,1 1-1,0 0 0,-1 15 0,3-18-1026,0-1-1,0 1 1,1-1-1,0 0 0,1 1 1,0-1-1,4 11 1,-2-14-5914,1-5 4956,4-4-4181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Dhason Padmakumar</dc:creator>
  <cp:lastModifiedBy>Minnu Helen Joseph</cp:lastModifiedBy>
  <cp:revision>9</cp:revision>
  <cp:lastPrinted>2014-11-25T09:54:00Z</cp:lastPrinted>
  <dcterms:created xsi:type="dcterms:W3CDTF">2018-04-23T05:19:00Z</dcterms:created>
  <dcterms:modified xsi:type="dcterms:W3CDTF">2021-08-09T10:01:00Z</dcterms:modified>
</cp:coreProperties>
</file>