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proofErr w:type="spellStart"/>
      <w:r w:rsidRPr="00774CFD">
        <w:rPr>
          <w:rFonts w:hint="eastAsia"/>
          <w:b/>
          <w:spacing w:val="-10"/>
          <w:sz w:val="36"/>
        </w:rPr>
        <w:t>세미프로젝트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94025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797AAB">
        <w:rPr>
          <w:rFonts w:hint="eastAsia"/>
          <w:b/>
          <w:spacing w:val="-10"/>
          <w:szCs w:val="20"/>
        </w:rPr>
        <w:t xml:space="preserve"> 19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797AAB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797AAB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언리얼을</w:t>
      </w:r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활용한 VR 게임 </w:t>
      </w:r>
      <w:proofErr w:type="spellStart"/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크리에이터</w:t>
      </w:r>
      <w:proofErr w:type="spellEnd"/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1278E6" w:rsidRDefault="001278E6" w:rsidP="001278E6">
            <w:pPr>
              <w:widowControl/>
              <w:wordWrap/>
              <w:autoSpaceDE/>
              <w:autoSpaceDN/>
              <w:ind w:right="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sz w:val="18"/>
                <w:szCs w:val="20"/>
              </w:rPr>
            </w:pPr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>팀장:</w:t>
            </w:r>
            <w:r w:rsidRPr="001278E6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>이재천</w:t>
            </w:r>
          </w:p>
          <w:p w:rsidR="00987247" w:rsidRPr="00987247" w:rsidRDefault="001278E6" w:rsidP="001278E6">
            <w:pPr>
              <w:widowControl/>
              <w:wordWrap/>
              <w:autoSpaceDE/>
              <w:autoSpaceDN/>
              <w:ind w:right="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 xml:space="preserve"> 팀원:</w:t>
            </w:r>
            <w:r w:rsidRPr="001278E6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>이진우, 김병훈,</w:t>
            </w:r>
            <w:r w:rsidRPr="001278E6">
              <w:rPr>
                <w:b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spacing w:val="-10"/>
                <w:sz w:val="18"/>
                <w:szCs w:val="20"/>
              </w:rPr>
              <w:t>문준호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797AAB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:rsidR="00987247" w:rsidRDefault="0065075A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니르바나</w:t>
            </w:r>
          </w:p>
          <w:p w:rsidR="0065075A" w:rsidRDefault="0065075A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SEVER</w:t>
            </w:r>
          </w:p>
          <w:p w:rsidR="00897D4D" w:rsidRDefault="00897D4D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이터널</w:t>
            </w:r>
            <w:proofErr w:type="spellEnd"/>
          </w:p>
          <w:p w:rsidR="0065075A" w:rsidRPr="00742DA7" w:rsidRDefault="0065075A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166DC1" w:rsidRPr="00742DA7" w:rsidRDefault="00166DC1" w:rsidP="00166DC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bookmarkStart w:id="0" w:name="_GoBack"/>
            <w:bookmarkEnd w:id="0"/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987247" w:rsidRDefault="00166DC1" w:rsidP="00F518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65075A" w:rsidRPr="00226FB5">
              <w:rPr>
                <w:sz w:val="18"/>
                <w:szCs w:val="20"/>
              </w:rPr>
              <w:t>-</w:t>
            </w:r>
            <w:r w:rsidRPr="00226FB5">
              <w:rPr>
                <w:rFonts w:hint="eastAsia"/>
                <w:sz w:val="18"/>
                <w:szCs w:val="20"/>
              </w:rPr>
              <w:t>액션</w:t>
            </w:r>
            <w:r w:rsidRPr="00226FB5">
              <w:rPr>
                <w:sz w:val="18"/>
                <w:szCs w:val="20"/>
              </w:rPr>
              <w:t>RP</w:t>
            </w:r>
            <w:r w:rsidRPr="00226FB5">
              <w:rPr>
                <w:rFonts w:hint="eastAsia"/>
                <w:sz w:val="18"/>
                <w:szCs w:val="20"/>
              </w:rPr>
              <w:t>G</w:t>
            </w:r>
            <w:r w:rsidR="0065075A" w:rsidRPr="00226FB5">
              <w:rPr>
                <w:rFonts w:hint="eastAsia"/>
                <w:sz w:val="18"/>
                <w:szCs w:val="20"/>
              </w:rPr>
              <w:t>는 가장 인기 있는 게임장르 중 하나로 개발인력의 수요가 높</w:t>
            </w:r>
            <w:r w:rsidR="00226FB5" w:rsidRPr="00226FB5">
              <w:rPr>
                <w:rFonts w:hint="eastAsia"/>
                <w:sz w:val="18"/>
                <w:szCs w:val="20"/>
              </w:rPr>
              <w:t>다.</w:t>
            </w:r>
          </w:p>
          <w:p w:rsidR="00226FB5" w:rsidRPr="00226FB5" w:rsidRDefault="00226FB5" w:rsidP="00F518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</w:p>
          <w:p w:rsidR="00166DC1" w:rsidRDefault="0065075A" w:rsidP="00D921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26FB5">
              <w:rPr>
                <w:rFonts w:hint="eastAsia"/>
                <w:sz w:val="18"/>
                <w:szCs w:val="20"/>
              </w:rPr>
              <w:t>-</w:t>
            </w:r>
            <w:r w:rsidR="00166DC1" w:rsidRPr="00226FB5">
              <w:rPr>
                <w:rFonts w:hint="eastAsia"/>
                <w:sz w:val="18"/>
                <w:szCs w:val="20"/>
              </w:rPr>
              <w:t>개발 난이도가 높은 액션RPG를 구현함으로써 게임 제작 프로세스에 대한 이해</w:t>
            </w:r>
            <w:r w:rsidR="00D92191" w:rsidRPr="00226FB5">
              <w:rPr>
                <w:rFonts w:hint="eastAsia"/>
                <w:sz w:val="18"/>
                <w:szCs w:val="20"/>
              </w:rPr>
              <w:t>를 상당히 높일 수 있어</w:t>
            </w:r>
            <w:r w:rsidR="00166DC1" w:rsidRPr="00226FB5">
              <w:rPr>
                <w:rFonts w:hint="eastAsia"/>
                <w:sz w:val="18"/>
                <w:szCs w:val="20"/>
              </w:rPr>
              <w:t xml:space="preserve"> 추후 본 프로젝트</w:t>
            </w:r>
            <w:r w:rsidR="00D92191" w:rsidRPr="00226FB5">
              <w:rPr>
                <w:rFonts w:hint="eastAsia"/>
                <w:sz w:val="18"/>
                <w:szCs w:val="20"/>
              </w:rPr>
              <w:t>를 제작하기 앞서 실력을 높일 수 있는 좋은 경험이 될 것이다.</w:t>
            </w:r>
          </w:p>
          <w:p w:rsidR="00BA3CCB" w:rsidRDefault="00BA3CCB" w:rsidP="00D921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BA3CCB" w:rsidRPr="00226FB5" w:rsidRDefault="00BA3CCB" w:rsidP="00BA3CC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26FB5">
              <w:rPr>
                <w:sz w:val="18"/>
                <w:szCs w:val="20"/>
              </w:rPr>
              <w:t>-</w:t>
            </w:r>
            <w:r w:rsidRPr="00226FB5">
              <w:rPr>
                <w:rFonts w:hint="eastAsia"/>
                <w:sz w:val="18"/>
                <w:szCs w:val="20"/>
              </w:rPr>
              <w:t xml:space="preserve"> 다른 장르에 비해 많은 시스템과 </w:t>
            </w:r>
            <w:proofErr w:type="spellStart"/>
            <w:r w:rsidRPr="00226FB5">
              <w:rPr>
                <w:rFonts w:hint="eastAsia"/>
                <w:sz w:val="18"/>
                <w:szCs w:val="20"/>
              </w:rPr>
              <w:t>컨텐츠가</w:t>
            </w:r>
            <w:proofErr w:type="spellEnd"/>
            <w:r w:rsidRPr="00226FB5">
              <w:rPr>
                <w:rFonts w:hint="eastAsia"/>
                <w:sz w:val="18"/>
                <w:szCs w:val="20"/>
              </w:rPr>
              <w:t xml:space="preserve"> 필요하기 때문에 본인이 지원하고자 하는 분야와 직무의 포트폴리오를 준비하기에 적합하다. </w:t>
            </w:r>
          </w:p>
          <w:p w:rsidR="00BA3CCB" w:rsidRPr="00BA3CCB" w:rsidRDefault="00BA3CCB" w:rsidP="00D921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82B5E" w:rsidRPr="00BA3CCB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0"/>
              </w:rPr>
            </w:pPr>
            <w:r w:rsidRPr="00BA3CCB">
              <w:rPr>
                <w:rFonts w:hint="eastAsia"/>
                <w:b/>
                <w:szCs w:val="20"/>
              </w:rPr>
              <w:t>1</w:t>
            </w:r>
            <w:r w:rsidRPr="00BA3CCB">
              <w:rPr>
                <w:b/>
                <w:szCs w:val="20"/>
              </w:rPr>
              <w:t xml:space="preserve">. </w:t>
            </w:r>
            <w:r w:rsidRPr="00BA3CCB">
              <w:rPr>
                <w:rFonts w:hint="eastAsia"/>
                <w:b/>
                <w:szCs w:val="20"/>
              </w:rPr>
              <w:t>역할분담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807"/>
              <w:gridCol w:w="4477"/>
            </w:tblGrid>
            <w:tr w:rsidR="00226FB5" w:rsidTr="00382B5E">
              <w:tc>
                <w:tcPr>
                  <w:tcW w:w="1083" w:type="dxa"/>
                </w:tcPr>
                <w:p w:rsidR="00226FB5" w:rsidRPr="00382B5E" w:rsidRDefault="00382B5E" w:rsidP="00382B5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 w:rsidRPr="00382B5E">
                    <w:rPr>
                      <w:rFonts w:hint="eastAsia"/>
                      <w:b/>
                      <w:sz w:val="18"/>
                      <w:szCs w:val="18"/>
                    </w:rPr>
                    <w:t>역할</w:t>
                  </w:r>
                </w:p>
              </w:tc>
              <w:tc>
                <w:tcPr>
                  <w:tcW w:w="816" w:type="dxa"/>
                </w:tcPr>
                <w:p w:rsidR="00226FB5" w:rsidRPr="00382B5E" w:rsidRDefault="00382B5E" w:rsidP="00382B5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 w:rsidRPr="00382B5E">
                    <w:rPr>
                      <w:rFonts w:hint="eastAsia"/>
                      <w:b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4746" w:type="dxa"/>
                </w:tcPr>
                <w:p w:rsidR="00226FB5" w:rsidRPr="00382B5E" w:rsidRDefault="00382B5E" w:rsidP="00382B5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 w:rsidRPr="00382B5E">
                    <w:rPr>
                      <w:rFonts w:hint="eastAsia"/>
                      <w:b/>
                      <w:sz w:val="18"/>
                      <w:szCs w:val="18"/>
                    </w:rPr>
                    <w:t>업무</w:t>
                  </w:r>
                </w:p>
              </w:tc>
            </w:tr>
            <w:tr w:rsidR="00226FB5" w:rsidTr="00382B5E">
              <w:tc>
                <w:tcPr>
                  <w:tcW w:w="1083" w:type="dxa"/>
                </w:tcPr>
                <w:p w:rsidR="00226FB5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P</w:t>
                  </w:r>
                  <w:r w:rsidRPr="00382B5E">
                    <w:rPr>
                      <w:sz w:val="16"/>
                      <w:szCs w:val="16"/>
                    </w:rPr>
                    <w:t>rojectManeger</w:t>
                  </w:r>
                  <w:proofErr w:type="spellEnd"/>
                </w:p>
              </w:tc>
              <w:tc>
                <w:tcPr>
                  <w:tcW w:w="816" w:type="dxa"/>
                </w:tcPr>
                <w:p w:rsidR="00226FB5" w:rsidRPr="00382B5E" w:rsidRDefault="00226FB5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이재천</w:t>
                  </w:r>
                </w:p>
              </w:tc>
              <w:tc>
                <w:tcPr>
                  <w:tcW w:w="4746" w:type="dxa"/>
                </w:tcPr>
                <w:p w:rsidR="00226FB5" w:rsidRPr="00382B5E" w:rsidRDefault="00382B5E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-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문서작성 및 관리,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일정관리,</w:t>
                  </w:r>
                </w:p>
              </w:tc>
            </w:tr>
            <w:tr w:rsidR="00226FB5" w:rsidTr="00382B5E">
              <w:tc>
                <w:tcPr>
                  <w:tcW w:w="1083" w:type="dxa"/>
                </w:tcPr>
                <w:p w:rsidR="00226FB5" w:rsidRPr="00382B5E" w:rsidRDefault="00382B5E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SystemDesign</w:t>
                  </w:r>
                  <w:proofErr w:type="spellEnd"/>
                </w:p>
              </w:tc>
              <w:tc>
                <w:tcPr>
                  <w:tcW w:w="816" w:type="dxa"/>
                </w:tcPr>
                <w:p w:rsidR="00226FB5" w:rsidRPr="00382B5E" w:rsidRDefault="00226FB5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이진우</w:t>
                  </w:r>
                </w:p>
              </w:tc>
              <w:tc>
                <w:tcPr>
                  <w:tcW w:w="4746" w:type="dxa"/>
                </w:tcPr>
                <w:p w:rsidR="00226FB5" w:rsidRPr="00382B5E" w:rsidRDefault="00382B5E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-스테이지제작,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월드맵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제작,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리소스확보</w:t>
                  </w:r>
                </w:p>
              </w:tc>
            </w:tr>
            <w:tr w:rsidR="00382B5E" w:rsidTr="00382B5E">
              <w:tc>
                <w:tcPr>
                  <w:tcW w:w="1083" w:type="dxa"/>
                </w:tcPr>
                <w:p w:rsidR="00382B5E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LevelDesign</w:t>
                  </w:r>
                  <w:proofErr w:type="spellEnd"/>
                </w:p>
              </w:tc>
              <w:tc>
                <w:tcPr>
                  <w:tcW w:w="816" w:type="dxa"/>
                </w:tcPr>
                <w:p w:rsidR="00382B5E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김병훈</w:t>
                  </w:r>
                </w:p>
              </w:tc>
              <w:tc>
                <w:tcPr>
                  <w:tcW w:w="4746" w:type="dxa"/>
                </w:tcPr>
                <w:p w:rsidR="00382B5E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-시스템설계,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기능구현,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82B5E" w:rsidTr="00382B5E">
              <w:tc>
                <w:tcPr>
                  <w:tcW w:w="1083" w:type="dxa"/>
                </w:tcPr>
                <w:p w:rsidR="00382B5E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ContentsDesign</w:t>
                  </w:r>
                  <w:proofErr w:type="spellEnd"/>
                </w:p>
              </w:tc>
              <w:tc>
                <w:tcPr>
                  <w:tcW w:w="816" w:type="dxa"/>
                </w:tcPr>
                <w:p w:rsidR="00382B5E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문준호</w:t>
                  </w:r>
                </w:p>
              </w:tc>
              <w:tc>
                <w:tcPr>
                  <w:tcW w:w="4746" w:type="dxa"/>
                </w:tcPr>
                <w:p w:rsidR="00382B5E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 xml:space="preserve">-시나리오,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캐릭터설정, 플레이시나리오</w:t>
                  </w:r>
                </w:p>
              </w:tc>
            </w:tr>
          </w:tbl>
          <w:p w:rsidR="00226FB5" w:rsidRDefault="00226FB5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82B5E" w:rsidRDefault="00BA3CCB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수행 일정</w:t>
            </w:r>
          </w:p>
          <w:p w:rsidR="00BA3CCB" w:rsidRDefault="00BA3CCB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:rsidR="00FC4BBB" w:rsidRPr="00FC4BBB" w:rsidRDefault="00FC4BBB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1B9" w:rsidRDefault="00A631B9" w:rsidP="00987247">
      <w:r>
        <w:separator/>
      </w:r>
    </w:p>
  </w:endnote>
  <w:endnote w:type="continuationSeparator" w:id="0">
    <w:p w:rsidR="00A631B9" w:rsidRDefault="00A631B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A631B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1B9" w:rsidRDefault="00A631B9" w:rsidP="00987247">
      <w:r>
        <w:separator/>
      </w:r>
    </w:p>
  </w:footnote>
  <w:footnote w:type="continuationSeparator" w:id="0">
    <w:p w:rsidR="00A631B9" w:rsidRDefault="00A631B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278E6"/>
    <w:rsid w:val="0013409F"/>
    <w:rsid w:val="00141C83"/>
    <w:rsid w:val="00166DC1"/>
    <w:rsid w:val="00226FB5"/>
    <w:rsid w:val="00364D1E"/>
    <w:rsid w:val="00382B5E"/>
    <w:rsid w:val="006416CE"/>
    <w:rsid w:val="0065075A"/>
    <w:rsid w:val="00706462"/>
    <w:rsid w:val="00774CFD"/>
    <w:rsid w:val="00797AAB"/>
    <w:rsid w:val="00897D4D"/>
    <w:rsid w:val="008F08A3"/>
    <w:rsid w:val="009221AA"/>
    <w:rsid w:val="00987247"/>
    <w:rsid w:val="00A631B9"/>
    <w:rsid w:val="00BA3CCB"/>
    <w:rsid w:val="00D92191"/>
    <w:rsid w:val="00F518ED"/>
    <w:rsid w:val="00FC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Table Grid"/>
    <w:basedOn w:val="a1"/>
    <w:uiPriority w:val="39"/>
    <w:rsid w:val="00226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82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2</cp:revision>
  <dcterms:created xsi:type="dcterms:W3CDTF">2020-03-19T10:25:00Z</dcterms:created>
  <dcterms:modified xsi:type="dcterms:W3CDTF">2020-03-19T10:25:00Z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