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3CC6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전투장소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아포피스의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유해</w:t>
      </w:r>
    </w:p>
    <w:p w14:paraId="6605FC8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B6018B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-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아포피스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컨셉</w:t>
      </w:r>
    </w:p>
    <w:p w14:paraId="7765E8F1" w14:textId="77777777" w:rsidR="009147EE" w:rsidRPr="009147EE" w:rsidRDefault="00F67309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</w:t>
        </w:r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신화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등장하는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8" w:history="1"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그리스어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음역이며</w:t>
      </w:r>
      <w:hyperlink r:id="rId9" w:anchor="fn-1" w:history="1">
        <w:r w:rsidR="009147EE"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[1]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0" w:history="1">
        <w:r w:rsidR="009147EE"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이집트어</w:t>
        </w:r>
      </w:hyperlink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로는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아펩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(Apep),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아페피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(Apepi),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정도로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불렀으리라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추정한다</w:t>
      </w:r>
      <w:r w:rsidR="009147EE"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1BA64F47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3C15A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1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코브라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맹독을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hyperlink r:id="rId12" w:anchor="fn-2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[2]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3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태양신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4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라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숙적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건너는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올라타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일주한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지하세계를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통과하는데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, 12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7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  <w:hyperlink r:id="rId15" w:anchor="fn-3" w:history="1">
        <w:r w:rsidRPr="009147EE">
          <w:rPr>
            <w:rFonts w:ascii="Arial" w:eastAsia="굴림" w:hAnsi="Arial" w:cs="Arial"/>
            <w:color w:val="0275D8"/>
            <w:kern w:val="0"/>
            <w:sz w:val="40"/>
            <w:szCs w:val="40"/>
            <w:u w:val="single"/>
            <w:shd w:val="clear" w:color="auto" w:fill="FFFFFF"/>
            <w:vertAlign w:val="superscript"/>
          </w:rPr>
          <w:t>[3]</w:t>
        </w:r>
      </w:hyperlink>
    </w:p>
    <w:p w14:paraId="5A17B71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불사신에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가깝기에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태양신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혼자서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싸우기에는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무리가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군신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6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세트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'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메헨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'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또아리를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나타나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소진하면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갈라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들어가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속도로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이때가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밤이고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낮이라고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7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이집트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사람들은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마지막에는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8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호루스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퇴치되었다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5AD76D6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58DF5C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태어난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쌍둥이이자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세계의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양면을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상징한다고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기원은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탯줄이라고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질서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어둠과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카오스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그리고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신격체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통틀어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창조신이자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최고신인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라에게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유일하게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직접적으로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적대하며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대등한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지니기까지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9" w:history="1">
        <w:r w:rsidRPr="009147EE">
          <w:rPr>
            <w:rFonts w:ascii="Arial" w:eastAsia="굴림" w:hAnsi="Arial" w:cs="Arial"/>
            <w:color w:val="0275D8"/>
            <w:kern w:val="0"/>
            <w:sz w:val="22"/>
            <w:u w:val="single"/>
            <w:shd w:val="clear" w:color="auto" w:fill="FFFFFF"/>
          </w:rPr>
          <w:t>최종보스</w:t>
        </w:r>
      </w:hyperlink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절대악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포지션이라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최강자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021A541F" w14:textId="77777777" w:rsid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532A4952" w14:textId="77777777" w:rsidR="000A0421" w:rsidRDefault="000A0421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C6D73FC" w14:textId="77777777" w:rsidR="002E652D" w:rsidRDefault="002E652D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074BE2" w14:textId="77777777" w:rsidR="002E652D" w:rsidRDefault="002E652D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F705EC" w14:textId="77777777" w:rsidR="002E652D" w:rsidRDefault="002E652D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14:paraId="184BBE23" w14:textId="77777777" w:rsidR="000A0421" w:rsidRPr="009147EE" w:rsidRDefault="000A0421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19DCAA" w14:textId="77777777" w:rsidR="009147EE" w:rsidRPr="009147EE" w:rsidRDefault="009147EE" w:rsidP="009147E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9147EE">
        <w:rPr>
          <w:rFonts w:ascii="Arial" w:eastAsia="굴림" w:hAnsi="Arial" w:cs="Arial"/>
          <w:color w:val="000000"/>
          <w:kern w:val="0"/>
          <w:sz w:val="22"/>
        </w:rPr>
        <w:t>유물의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파편과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>시간제어</w:t>
      </w:r>
    </w:p>
    <w:p w14:paraId="46333077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D7136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히드라라는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삼사라의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돌리는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가지있는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유물이라는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점에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의거하여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 </w:t>
      </w:r>
    </w:p>
    <w:p w14:paraId="3A0F5B6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31B50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시간제어를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활용한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퍼즐컨셉이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필요하다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5FFC075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EX) 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매우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이동속도와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매우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빠르기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일반적인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방법으로는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사냥하기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극히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어려움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강한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피지컬로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퍼즐을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파편과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느낌으로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느려지게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62B1ACD4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55402B43" w14:textId="77777777" w:rsidR="009147EE" w:rsidRPr="009147EE" w:rsidRDefault="009147EE" w:rsidP="009147E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73A3C"/>
          <w:kern w:val="0"/>
          <w:sz w:val="22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철학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-&gt;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전투디자인</w:t>
      </w:r>
    </w:p>
    <w:p w14:paraId="19C898E9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9EE7E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</w:t>
      </w:r>
    </w:p>
    <w:p w14:paraId="4E32764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F0964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중생들은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끝없는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희노애락의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고통속에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윤회하며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살아간다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하지만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끝없는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얻는어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해탈의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경지에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이르르면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고리를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끊고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열반에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28C2E24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먼저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이해해야한다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공이란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없다라는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뜻이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의미하는게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정의된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영원하지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않고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바뀐다는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개념을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따르고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결국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공이다라는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의미를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576EF975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764F00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연기와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인드라망</w:t>
      </w:r>
    </w:p>
    <w:p w14:paraId="5659421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94853E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원인이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결과가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현상의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원인이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되기도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우주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삼라만상의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연결되었다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명제의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충족시키기에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충분하다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26C6A01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CF7E1B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사물이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영향을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끼치는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현상을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불교에선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인드라망이라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3C9B7AD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C4043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수백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수억개의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비추는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거울들이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망처럼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흩어져있다고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가정해보자</w:t>
      </w:r>
    </w:p>
    <w:p w14:paraId="01E171D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서로를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비추는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모양을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만들어가는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본인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스스로의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물질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뿐만아니라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비치는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모습들이기도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40DA0F9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895DC3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흔히들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불가에서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얻기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수련하시는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스님들이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하시는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말씀인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나무와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다르지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않다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결국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이러한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말하고자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이야기를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쉽게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것이다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782D32B1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14:paraId="78FEA9E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인드라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망을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잠금장치해제</w:t>
      </w:r>
    </w:p>
    <w:p w14:paraId="5CC921F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1.</w:t>
      </w:r>
      <w:r w:rsidRPr="009147EE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발사하는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원형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모양은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구체이지만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거울</w:t>
      </w:r>
    </w:p>
    <w:p w14:paraId="2B29D8B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2.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다른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여러개의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7F6C2E0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3.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방향을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조절하여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모든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1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번씩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</w:t>
      </w:r>
    </w:p>
    <w:p w14:paraId="742F00A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4.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반사된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구슬으로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돌아오면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잠금장치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</w:t>
      </w:r>
    </w:p>
    <w:p w14:paraId="4A38404F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6B080178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플레이어를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계속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카르마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없애는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깨달음에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이르는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과정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하나이다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과거의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후회에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잡혀있는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주인공이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윤회에서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벗어나기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카르마를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 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연출식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전투스테이지</w:t>
      </w:r>
    </w:p>
    <w:p w14:paraId="2D2D529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C5C684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1.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인간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?)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계속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나오고</w:t>
      </w:r>
    </w:p>
    <w:p w14:paraId="445D8C1F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2.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잡으면서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주인공은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낯익음을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느끼고</w:t>
      </w:r>
    </w:p>
    <w:p w14:paraId="53D556C1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3.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그것은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자신의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깨닫고</w:t>
      </w:r>
    </w:p>
    <w:p w14:paraId="3A6E0D9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4.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이름을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부르면서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동료들을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마음속에서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떠나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보내준다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 </w:t>
      </w:r>
    </w:p>
    <w:p w14:paraId="2B0D48A2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굴림" w:eastAsia="굴림" w:hAnsi="굴림" w:cs="굴림"/>
          <w:kern w:val="0"/>
          <w:sz w:val="24"/>
          <w:szCs w:val="24"/>
        </w:rPr>
        <w:br/>
      </w:r>
    </w:p>
    <w:p w14:paraId="37A82759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: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일반적인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?(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기능개발필요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48FA5986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표현하고</w:t>
      </w:r>
    </w:p>
    <w:p w14:paraId="47493B8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여러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죽었을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남아있다면</w:t>
      </w:r>
    </w:p>
    <w:p w14:paraId="5F7C84D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함정에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캐릭터가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죽었을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</w:t>
      </w:r>
    </w:p>
    <w:p w14:paraId="47007F0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스타팅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포인트로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자동저장된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위치로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이동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부활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하고</w:t>
      </w:r>
    </w:p>
    <w:p w14:paraId="7914EF8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소모한다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3334ECC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조건은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미정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생각해보겠음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106D2C26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435FB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진행하는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동안에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유물의힘을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사용하여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목숨을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일부로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버리고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진행해야하는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</w:t>
      </w:r>
    </w:p>
    <w:p w14:paraId="7EBB7B8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7F66B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EX)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밖에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없는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곳에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스위치를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둔다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2793CDC0" w14:textId="77777777" w:rsidR="009147EE" w:rsidRPr="009147EE" w:rsidRDefault="009147EE" w:rsidP="009147E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C4907CD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-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지형지물을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 </w:t>
      </w:r>
    </w:p>
    <w:p w14:paraId="48BD477F" w14:textId="77777777" w:rsidR="009147EE" w:rsidRPr="009147EE" w:rsidRDefault="00F67309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0" w:history="1"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젤다의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전설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야생의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숨결을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300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시간하고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느낀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 xml:space="preserve"> </w:t>
        </w:r>
        <w:r w:rsidR="009147EE" w:rsidRPr="009147EE">
          <w:rPr>
            <w:rFonts w:ascii="Arial" w:eastAsia="굴림" w:hAnsi="Arial" w:cs="Arial"/>
            <w:color w:val="1155CC"/>
            <w:kern w:val="0"/>
            <w:sz w:val="22"/>
            <w:u w:val="single"/>
            <w:shd w:val="clear" w:color="auto" w:fill="FFFFFF"/>
          </w:rPr>
          <w:t>점</w:t>
        </w:r>
      </w:hyperlink>
    </w:p>
    <w:p w14:paraId="206CAF1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2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15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초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~</w:t>
      </w:r>
    </w:p>
    <w:p w14:paraId="048540E0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16841B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휠윈드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공격패턴을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먹이는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</w:p>
    <w:p w14:paraId="05D6B22A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지형지물을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이용해서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전투를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플레이가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있었으면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14:paraId="187DAB22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81B01D5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EX)</w:t>
      </w:r>
    </w:p>
    <w:p w14:paraId="2F2210FC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lastRenderedPageBreak/>
        <w:t xml:space="preserve">1,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스테이지에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중간중간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 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놓고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벽뒤로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숨으면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어그로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리셋</w:t>
      </w:r>
    </w:p>
    <w:p w14:paraId="48F26DC3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2.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구멍이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뚫린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벽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뒤에서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화살을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쏴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어그로를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안끌면서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몬스터를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처치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추후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활기능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추가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</w:t>
      </w: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</w:p>
    <w:p w14:paraId="17699FFE" w14:textId="77777777" w:rsidR="009147EE" w:rsidRPr="009147EE" w:rsidRDefault="009147EE" w:rsidP="009147E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147EE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3. </w:t>
      </w:r>
    </w:p>
    <w:p w14:paraId="27E790B6" w14:textId="77777777" w:rsidR="00D93530" w:rsidRDefault="00D93530"/>
    <w:sectPr w:rsidR="00D93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D1479" w14:textId="77777777" w:rsidR="00F67309" w:rsidRDefault="00F67309" w:rsidP="009147EE">
      <w:pPr>
        <w:spacing w:after="0" w:line="240" w:lineRule="auto"/>
      </w:pPr>
      <w:r>
        <w:separator/>
      </w:r>
    </w:p>
  </w:endnote>
  <w:endnote w:type="continuationSeparator" w:id="0">
    <w:p w14:paraId="59861C70" w14:textId="77777777" w:rsidR="00F67309" w:rsidRDefault="00F67309" w:rsidP="0091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753BF" w14:textId="77777777" w:rsidR="00F67309" w:rsidRDefault="00F67309" w:rsidP="009147EE">
      <w:pPr>
        <w:spacing w:after="0" w:line="240" w:lineRule="auto"/>
      </w:pPr>
      <w:r>
        <w:separator/>
      </w:r>
    </w:p>
  </w:footnote>
  <w:footnote w:type="continuationSeparator" w:id="0">
    <w:p w14:paraId="49370965" w14:textId="77777777" w:rsidR="00F67309" w:rsidRDefault="00F67309" w:rsidP="0091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70E4E"/>
    <w:multiLevelType w:val="multilevel"/>
    <w:tmpl w:val="E6B41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5B4978"/>
    <w:multiLevelType w:val="multilevel"/>
    <w:tmpl w:val="8D28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43"/>
    <w:rsid w:val="000A0421"/>
    <w:rsid w:val="002E652D"/>
    <w:rsid w:val="00362965"/>
    <w:rsid w:val="00506820"/>
    <w:rsid w:val="009147EE"/>
    <w:rsid w:val="00A62243"/>
    <w:rsid w:val="00D93530"/>
    <w:rsid w:val="00F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C6820-ADE0-4F62-AEE6-5C15B17C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47EE"/>
  </w:style>
  <w:style w:type="paragraph" w:styleId="a4">
    <w:name w:val="footer"/>
    <w:basedOn w:val="a"/>
    <w:link w:val="Char0"/>
    <w:uiPriority w:val="99"/>
    <w:unhideWhenUsed/>
    <w:rsid w:val="00914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47EE"/>
  </w:style>
  <w:style w:type="paragraph" w:styleId="a5">
    <w:name w:val="Normal (Web)"/>
    <w:basedOn w:val="a"/>
    <w:uiPriority w:val="99"/>
    <w:semiHidden/>
    <w:unhideWhenUsed/>
    <w:rsid w:val="009147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4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A%B7%B8%EB%A6%AC%EC%8A%A4%EC%96%B4" TargetMode="External"/><Relationship Id="rId13" Type="http://schemas.openxmlformats.org/officeDocument/2006/relationships/hyperlink" Target="https://namu.wiki/w/%ED%83%9C%EC%96%91%EC%8B%A0" TargetMode="External"/><Relationship Id="rId18" Type="http://schemas.openxmlformats.org/officeDocument/2006/relationships/hyperlink" Target="https://namu.wiki/w/%ED%98%B8%EB%A3%A8%EC%8A%A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amu.wiki/w/%EC%9D%B4%EC%A7%91%ED%8A%B8%20%EC%8B%A0%ED%99%94" TargetMode="External"/><Relationship Id="rId12" Type="http://schemas.openxmlformats.org/officeDocument/2006/relationships/hyperlink" Target="https://namu.wiki/w/%EC%95%84%ED%8F%AC%ED%94%BC%EC%8A%A4" TargetMode="External"/><Relationship Id="rId17" Type="http://schemas.openxmlformats.org/officeDocument/2006/relationships/hyperlink" Target="https://namu.wiki/w/%EC%9D%B4%EC%A7%91%ED%8A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u.wiki/w/%EC%84%B8%ED%8A%B8(%EC%9D%B4%EC%A7%91%ED%8A%B8%20%EC%8B%A0%ED%99%94)" TargetMode="External"/><Relationship Id="rId20" Type="http://schemas.openxmlformats.org/officeDocument/2006/relationships/hyperlink" Target="https://www.youtube.com/watch?v=KDvsEqjz1T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u.wiki/w/%EC%BD%94%EB%B8%8C%EB%9D%B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u.wiki/w/%EC%95%84%ED%8F%AC%ED%94%BC%EC%8A%A4" TargetMode="External"/><Relationship Id="rId10" Type="http://schemas.openxmlformats.org/officeDocument/2006/relationships/hyperlink" Target="https://namu.wiki/w/%EC%9D%B4%EC%A7%91%ED%8A%B8%EC%96%B4" TargetMode="External"/><Relationship Id="rId19" Type="http://schemas.openxmlformats.org/officeDocument/2006/relationships/hyperlink" Target="https://namu.wiki/w/%EC%B5%9C%EC%A2%85%EB%B3%B4%EC%8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95%84%ED%8F%AC%ED%94%BC%EC%8A%A4" TargetMode="External"/><Relationship Id="rId14" Type="http://schemas.openxmlformats.org/officeDocument/2006/relationships/hyperlink" Target="https://namu.wiki/w/%EB%9D%BC(%EC%9D%B4%EC%A7%91%ED%8A%B8%20%EC%8B%A0%ED%99%94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5</cp:revision>
  <dcterms:created xsi:type="dcterms:W3CDTF">2020-03-23T16:36:00Z</dcterms:created>
  <dcterms:modified xsi:type="dcterms:W3CDTF">2020-04-08T02:22:00Z</dcterms:modified>
</cp:coreProperties>
</file>