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9DC51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000000"/>
          <w:kern w:val="0"/>
          <w:sz w:val="22"/>
        </w:rPr>
        <w:t>전투디자인</w:t>
      </w:r>
    </w:p>
    <w:p w14:paraId="5535CE11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000000"/>
          <w:kern w:val="0"/>
          <w:sz w:val="22"/>
        </w:rPr>
        <w:t>플레이시나리오</w:t>
      </w:r>
    </w:p>
    <w:p w14:paraId="0C2F3653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0A43CC6C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000000"/>
          <w:kern w:val="0"/>
          <w:sz w:val="22"/>
        </w:rPr>
        <w:t>전투장소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아포피스의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유해</w:t>
      </w:r>
    </w:p>
    <w:p w14:paraId="6605FC89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EB6018B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000000"/>
          <w:kern w:val="0"/>
          <w:sz w:val="22"/>
        </w:rPr>
        <w:t>-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아포피스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컨셉</w:t>
      </w:r>
    </w:p>
    <w:p w14:paraId="7765E8F1" w14:textId="77777777" w:rsidR="009147EE" w:rsidRPr="009147EE" w:rsidRDefault="00506820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history="1">
        <w:r w:rsidR="009147EE"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이집트</w:t>
        </w:r>
        <w:r w:rsidR="009147EE"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 xml:space="preserve"> </w:t>
        </w:r>
        <w:r w:rsidR="009147EE"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신화</w:t>
        </w:r>
      </w:hyperlink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에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등장하는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독사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아포피스는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8" w:history="1">
        <w:r w:rsidR="009147EE"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그리스어</w:t>
        </w:r>
      </w:hyperlink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식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음역이며</w:t>
      </w:r>
      <w:hyperlink r:id="rId9" w:anchor="fn-1" w:history="1">
        <w:r w:rsidR="009147EE" w:rsidRPr="009147EE">
          <w:rPr>
            <w:rFonts w:ascii="Arial" w:eastAsia="굴림" w:hAnsi="Arial" w:cs="Arial"/>
            <w:color w:val="0275D8"/>
            <w:kern w:val="0"/>
            <w:sz w:val="40"/>
            <w:szCs w:val="40"/>
            <w:u w:val="single"/>
            <w:shd w:val="clear" w:color="auto" w:fill="FFFFFF"/>
            <w:vertAlign w:val="superscript"/>
          </w:rPr>
          <w:t>[1]</w:t>
        </w:r>
      </w:hyperlink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0" w:history="1">
        <w:r w:rsidR="009147EE"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이집트어</w:t>
        </w:r>
      </w:hyperlink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로는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아펩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(Apep),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아페피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(Apepi),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정도로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불렀으리라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추정한다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1BA64F47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63C15A8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1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코브라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등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맹독을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독사의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형상을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</w:t>
      </w:r>
      <w:hyperlink r:id="rId12" w:anchor="fn-2" w:history="1">
        <w:r w:rsidRPr="009147EE">
          <w:rPr>
            <w:rFonts w:ascii="Arial" w:eastAsia="굴림" w:hAnsi="Arial" w:cs="Arial"/>
            <w:color w:val="0275D8"/>
            <w:kern w:val="0"/>
            <w:sz w:val="40"/>
            <w:szCs w:val="40"/>
            <w:u w:val="single"/>
            <w:shd w:val="clear" w:color="auto" w:fill="FFFFFF"/>
            <w:vertAlign w:val="superscript"/>
          </w:rPr>
          <w:t>[2]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3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태양신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4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라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숙적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건너는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배에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올라타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일주한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밤에는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지하세계를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통과하는데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, 12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시간으로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7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공격한다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  <w:hyperlink r:id="rId15" w:anchor="fn-3" w:history="1">
        <w:r w:rsidRPr="009147EE">
          <w:rPr>
            <w:rFonts w:ascii="Arial" w:eastAsia="굴림" w:hAnsi="Arial" w:cs="Arial"/>
            <w:color w:val="0275D8"/>
            <w:kern w:val="0"/>
            <w:sz w:val="40"/>
            <w:szCs w:val="40"/>
            <w:u w:val="single"/>
            <w:shd w:val="clear" w:color="auto" w:fill="FFFFFF"/>
            <w:vertAlign w:val="superscript"/>
          </w:rPr>
          <w:t>[3]</w:t>
        </w:r>
      </w:hyperlink>
    </w:p>
    <w:p w14:paraId="5A17B714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불사신에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가깝기에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태양신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혼자서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싸우기에는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무리가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때문에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군신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6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세트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도와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'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메헨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'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또아리를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뱀의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형상으로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나타나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같이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싸운다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체력을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소진하면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갈라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안에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들어가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빠른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속도로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체력을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회복한다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이때가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밤이고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낮이라고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7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이집트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사람들은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생각했다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마지막에는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혹은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8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호루스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에게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퇴치되었다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5AD76D6E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58DF5C5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동시기에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태어난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쌍둥이이자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세계의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양면을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상징한다고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기원은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탯줄이라고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질서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창조를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반대로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어둠과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카오스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그리고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죽음을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신격체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통틀어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창조신이자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최고신인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라에게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유일하게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직접적으로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적대하며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대등한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지니기까지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존재이므로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9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최종보스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절대악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포지션이라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존재이기도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동시에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최강자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021A541F" w14:textId="77777777" w:rsid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532A4952" w14:textId="77777777" w:rsidR="000A0421" w:rsidRDefault="000A0421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84BBE23" w14:textId="77777777" w:rsidR="000A0421" w:rsidRPr="009147EE" w:rsidRDefault="000A0421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</w:p>
    <w:p w14:paraId="4719DCAA" w14:textId="77777777" w:rsidR="009147EE" w:rsidRPr="009147EE" w:rsidRDefault="009147EE" w:rsidP="009147E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9147EE">
        <w:rPr>
          <w:rFonts w:ascii="Arial" w:eastAsia="굴림" w:hAnsi="Arial" w:cs="Arial"/>
          <w:color w:val="000000"/>
          <w:kern w:val="0"/>
          <w:sz w:val="22"/>
        </w:rPr>
        <w:lastRenderedPageBreak/>
        <w:t>유물의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파편과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시간제어</w:t>
      </w:r>
    </w:p>
    <w:p w14:paraId="46333077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4D71362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히드라라는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삼사라의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유물이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시간을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돌리는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가지있는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유물이라는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점에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의거하여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 </w:t>
      </w:r>
    </w:p>
    <w:p w14:paraId="3A0F5B6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A31B50F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뱀의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시간제어를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활용한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혹은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퍼즐컨셉이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필요하다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생각함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5FFC0752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EX) 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매우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빠른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이동속도와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독을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매우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빠르기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때문에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일반적인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방법으로는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사냥하기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극히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어려움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강한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피지컬로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사냥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)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퍼즐을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이용하여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유적의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파편과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같은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느낌으로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얻으면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적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느려지게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62B1ACD4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55402B43" w14:textId="77777777" w:rsidR="009147EE" w:rsidRPr="009147EE" w:rsidRDefault="009147EE" w:rsidP="009147E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373A3C"/>
          <w:kern w:val="0"/>
          <w:sz w:val="22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불교의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철학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-&gt;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전투디자인</w:t>
      </w:r>
    </w:p>
    <w:p w14:paraId="19C898E9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F9EE7E1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윤회</w:t>
      </w:r>
    </w:p>
    <w:p w14:paraId="4E327648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0F0964E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불교에서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중생들은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끝없는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희노애락의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고통속에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윤회하며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살아간다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하지만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끝없는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정진을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통해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깨달음을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얻는어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해탈의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경지에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이르르면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윤회의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고리를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끊고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열반에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 </w:t>
      </w:r>
    </w:p>
    <w:p w14:paraId="28C2E24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이러한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깨달음을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얻기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위해서는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사상을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먼저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이해해야한다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공이란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없다라는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뜻이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텅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빈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것을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의미하는게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사물은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정의된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식이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영원하지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않고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바뀐다는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무상의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개념을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따르고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때문에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결국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사물은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공이다라는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의미를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이야기한다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 </w:t>
      </w:r>
    </w:p>
    <w:p w14:paraId="576EF975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764F008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연기와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인드라망</w:t>
      </w:r>
    </w:p>
    <w:p w14:paraId="5659421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94853E1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원인이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있으면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결과가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결과는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다른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현상의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원인이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되기도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이러한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우주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삼라만상의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것은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서로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연결되었다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명제의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조건을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충족시키기에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충분하다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26C6A014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CF7E1BA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사물이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서로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영향을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끼치는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이러한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현상을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불교에선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인드라망이라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표현한다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3C9B7AD5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3C4043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수백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수억개의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서로를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비추는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거울들이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망처럼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흩어져있다고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가정해보자</w:t>
      </w:r>
    </w:p>
    <w:p w14:paraId="01E171DE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이러한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서로를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비추는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모양을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만들어가는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것은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본인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스스로의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물질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뿐만아니라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비치는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다른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모습들이기도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 </w:t>
      </w:r>
    </w:p>
    <w:p w14:paraId="40DA0F9D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895DC3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흔히들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불가에서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깨달음을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얻기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위해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수련하시는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스님들이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말씀인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돌과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나무와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내가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다르지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않다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이야기는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결국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이러한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인드라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망에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대해서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말하고자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이야기를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쉽게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표현한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것이다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 </w:t>
      </w:r>
    </w:p>
    <w:p w14:paraId="782D32B1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</w:p>
    <w:p w14:paraId="78FEA9E8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-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인드라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망을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표현한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잠금장치해제</w:t>
      </w:r>
    </w:p>
    <w:p w14:paraId="5CC921FD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1.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발사하는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원형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모양은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구체이지만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반사하는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방향은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1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방향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혹은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거울</w:t>
      </w:r>
    </w:p>
    <w:p w14:paraId="2B29D8BA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2.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다른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여러개의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반사할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7F6C2E09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3.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방향을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조절하여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1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번씩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반사할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</w:t>
      </w:r>
    </w:p>
    <w:p w14:paraId="742F00A2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4.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마지막으로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반사된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처음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돌아오면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잠금장치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해제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?</w:t>
      </w:r>
    </w:p>
    <w:p w14:paraId="4A38404F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6B080178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-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플레이어를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계속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카르마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업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없애는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(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깨달음에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이르는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과정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중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하나이다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과거의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후회에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잡혀있는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주인공이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윤회에서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벗어나기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위해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카르마를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 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연출식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)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전투스테이지</w:t>
      </w:r>
    </w:p>
    <w:p w14:paraId="2D2D5294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EC5C684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1.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좀비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?(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인간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?)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형상의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계속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나오고</w:t>
      </w:r>
    </w:p>
    <w:p w14:paraId="445D8C1F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2.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잡으면서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주인공은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낯익음을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느끼고</w:t>
      </w:r>
    </w:p>
    <w:p w14:paraId="53D556C1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3.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그것은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자신의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동료들임을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깨닫고</w:t>
      </w:r>
    </w:p>
    <w:p w14:paraId="3A6E0D9E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4.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동료들의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이름을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부르면서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동료들을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마음속에서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떠나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보내준다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 </w:t>
      </w:r>
    </w:p>
    <w:p w14:paraId="2B0D48A2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37A82759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-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함정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: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일반적인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함정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?(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기능개발필요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</w:p>
    <w:p w14:paraId="48FA5986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유물의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게이지화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표현하고</w:t>
      </w:r>
    </w:p>
    <w:p w14:paraId="47493B8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여러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기타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함정에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죽었을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게이지가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남아있다면</w:t>
      </w:r>
    </w:p>
    <w:p w14:paraId="5F7C84D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함정에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캐릭터가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죽었을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</w:t>
      </w:r>
    </w:p>
    <w:p w14:paraId="47007F0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처음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스테이지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스타팅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포인트로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자동저장된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위치로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이동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부활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하고</w:t>
      </w:r>
    </w:p>
    <w:p w14:paraId="7914EF8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게이지를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소모한다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3334ECCC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게이지를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회복하는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조건은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미정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추후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생각해보겠음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</w:p>
    <w:p w14:paraId="106D2C26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435FB5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스테이지를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진행하는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동안에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유물의힘을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사용하여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목숨을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일부로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버리고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진행해야하는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스테이지도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</w:t>
      </w:r>
    </w:p>
    <w:p w14:paraId="7EBB7B8A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97F66B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EX)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플레이어가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밖에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없는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곳에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스위치를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둔다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2793CDC0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C4907CD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-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지형지물을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이용한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플레이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 </w:t>
      </w:r>
    </w:p>
    <w:p w14:paraId="48BD477F" w14:textId="77777777" w:rsidR="009147EE" w:rsidRPr="009147EE" w:rsidRDefault="00506820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0" w:history="1"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젤다의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전설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야생의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숨결을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300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시간하고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느낀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점</w:t>
        </w:r>
      </w:hyperlink>
    </w:p>
    <w:p w14:paraId="206CAF1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2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15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초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~</w:t>
      </w:r>
    </w:p>
    <w:p w14:paraId="048540E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716841B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휠윈드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공격패턴을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지형을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이용해서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스턴을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먹이는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플레이와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같이</w:t>
      </w:r>
    </w:p>
    <w:p w14:paraId="05D6B22A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지형지물을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이용해서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전투를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플레이가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있었으면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187DAB22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81B01D5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EX)</w:t>
      </w:r>
    </w:p>
    <w:p w14:paraId="2F2210FC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lastRenderedPageBreak/>
        <w:t xml:space="preserve">1,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스테이지에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중간중간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벽을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 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놓고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벽뒤로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숨으면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어그로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리셋</w:t>
      </w:r>
    </w:p>
    <w:p w14:paraId="48F26DC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2.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구멍이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뚫린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벽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뒤에서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화살을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어그로를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안끌면서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처치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추후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활기능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추가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</w:p>
    <w:p w14:paraId="17699FFE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3. </w:t>
      </w:r>
    </w:p>
    <w:p w14:paraId="27E790B6" w14:textId="77777777" w:rsidR="00D93530" w:rsidRDefault="00D93530"/>
    <w:sectPr w:rsidR="00D93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BB354" w14:textId="77777777" w:rsidR="00506820" w:rsidRDefault="00506820" w:rsidP="009147EE">
      <w:pPr>
        <w:spacing w:after="0" w:line="240" w:lineRule="auto"/>
      </w:pPr>
      <w:r>
        <w:separator/>
      </w:r>
    </w:p>
  </w:endnote>
  <w:endnote w:type="continuationSeparator" w:id="0">
    <w:p w14:paraId="49B6EDEB" w14:textId="77777777" w:rsidR="00506820" w:rsidRDefault="00506820" w:rsidP="0091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18E8A" w14:textId="77777777" w:rsidR="00506820" w:rsidRDefault="00506820" w:rsidP="009147EE">
      <w:pPr>
        <w:spacing w:after="0" w:line="240" w:lineRule="auto"/>
      </w:pPr>
      <w:r>
        <w:separator/>
      </w:r>
    </w:p>
  </w:footnote>
  <w:footnote w:type="continuationSeparator" w:id="0">
    <w:p w14:paraId="3B447FE2" w14:textId="77777777" w:rsidR="00506820" w:rsidRDefault="00506820" w:rsidP="00914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70E4E"/>
    <w:multiLevelType w:val="multilevel"/>
    <w:tmpl w:val="E6B41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5B4978"/>
    <w:multiLevelType w:val="multilevel"/>
    <w:tmpl w:val="8D28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43"/>
    <w:rsid w:val="000A0421"/>
    <w:rsid w:val="00362965"/>
    <w:rsid w:val="00506820"/>
    <w:rsid w:val="009147EE"/>
    <w:rsid w:val="00A62243"/>
    <w:rsid w:val="00D9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DC6820-ADE0-4F62-AEE6-5C15B17C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7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47EE"/>
  </w:style>
  <w:style w:type="paragraph" w:styleId="a4">
    <w:name w:val="footer"/>
    <w:basedOn w:val="a"/>
    <w:link w:val="Char0"/>
    <w:uiPriority w:val="99"/>
    <w:unhideWhenUsed/>
    <w:rsid w:val="009147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47EE"/>
  </w:style>
  <w:style w:type="paragraph" w:styleId="a5">
    <w:name w:val="Normal (Web)"/>
    <w:basedOn w:val="a"/>
    <w:uiPriority w:val="99"/>
    <w:semiHidden/>
    <w:unhideWhenUsed/>
    <w:rsid w:val="009147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14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A%B7%B8%EB%A6%AC%EC%8A%A4%EC%96%B4" TargetMode="External"/><Relationship Id="rId13" Type="http://schemas.openxmlformats.org/officeDocument/2006/relationships/hyperlink" Target="https://namu.wiki/w/%ED%83%9C%EC%96%91%EC%8B%A0" TargetMode="External"/><Relationship Id="rId18" Type="http://schemas.openxmlformats.org/officeDocument/2006/relationships/hyperlink" Target="https://namu.wiki/w/%ED%98%B8%EB%A3%A8%EC%8A%A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amu.wiki/w/%EC%9D%B4%EC%A7%91%ED%8A%B8%20%EC%8B%A0%ED%99%94" TargetMode="External"/><Relationship Id="rId12" Type="http://schemas.openxmlformats.org/officeDocument/2006/relationships/hyperlink" Target="https://namu.wiki/w/%EC%95%84%ED%8F%AC%ED%94%BC%EC%8A%A4" TargetMode="External"/><Relationship Id="rId17" Type="http://schemas.openxmlformats.org/officeDocument/2006/relationships/hyperlink" Target="https://namu.wiki/w/%EC%9D%B4%EC%A7%91%ED%8A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mu.wiki/w/%EC%84%B8%ED%8A%B8(%EC%9D%B4%EC%A7%91%ED%8A%B8%20%EC%8B%A0%ED%99%94)" TargetMode="External"/><Relationship Id="rId20" Type="http://schemas.openxmlformats.org/officeDocument/2006/relationships/hyperlink" Target="https://www.youtube.com/watch?v=KDvsEqjz1T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mu.wiki/w/%EC%BD%94%EB%B8%8C%EB%9D%B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amu.wiki/w/%EC%95%84%ED%8F%AC%ED%94%BC%EC%8A%A4" TargetMode="External"/><Relationship Id="rId10" Type="http://schemas.openxmlformats.org/officeDocument/2006/relationships/hyperlink" Target="https://namu.wiki/w/%EC%9D%B4%EC%A7%91%ED%8A%B8%EC%96%B4" TargetMode="External"/><Relationship Id="rId19" Type="http://schemas.openxmlformats.org/officeDocument/2006/relationships/hyperlink" Target="https://namu.wiki/w/%EC%B5%9C%EC%A2%85%EB%B3%B4%EC%8A%A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u.wiki/w/%EC%95%84%ED%8F%AC%ED%94%BC%EC%8A%A4" TargetMode="External"/><Relationship Id="rId14" Type="http://schemas.openxmlformats.org/officeDocument/2006/relationships/hyperlink" Target="https://namu.wiki/w/%EB%9D%BC(%EC%9D%B4%EC%A7%91%ED%8A%B8%20%EC%8B%A0%ED%99%94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student</cp:lastModifiedBy>
  <cp:revision>3</cp:revision>
  <dcterms:created xsi:type="dcterms:W3CDTF">2020-03-23T16:36:00Z</dcterms:created>
  <dcterms:modified xsi:type="dcterms:W3CDTF">2020-03-24T08:27:00Z</dcterms:modified>
</cp:coreProperties>
</file>