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9D3E0" w14:textId="3DB49711" w:rsidR="00DF0277" w:rsidRDefault="00DF0277" w:rsidP="00E43A91">
      <w:pPr>
        <w:pStyle w:val="a5"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54144429" w14:textId="77777777" w:rsidR="00E43A91" w:rsidRPr="00DF0277" w:rsidRDefault="00E43A91" w:rsidP="00E43A91">
      <w:pPr>
        <w:pStyle w:val="a5"/>
      </w:pPr>
    </w:p>
    <w:p w14:paraId="2B820D0C" w14:textId="0FA5E2F2" w:rsidR="00DF0277" w:rsidRPr="00DF0277" w:rsidRDefault="00EF7862" w:rsidP="00E43A91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43A91">
      <w:pPr>
        <w:pStyle w:val="a5"/>
      </w:pPr>
    </w:p>
    <w:p w14:paraId="7775EA99" w14:textId="2887C2B2" w:rsidR="00DF0277" w:rsidRPr="00DF0277" w:rsidRDefault="00DF0277" w:rsidP="00E43A91">
      <w:pPr>
        <w:pStyle w:val="a5"/>
      </w:pPr>
      <w:r w:rsidRPr="00DF0277">
        <w:t>1</w:t>
      </w:r>
      <w:r w:rsidR="00E43A91">
        <w:t>)</w:t>
      </w:r>
      <w:r w:rsidRPr="00DF0277">
        <w:t xml:space="preserve"> 액션RPG</w:t>
      </w:r>
    </w:p>
    <w:p w14:paraId="01B5F0B0" w14:textId="77777777" w:rsidR="00DF0277" w:rsidRPr="00DF0277" w:rsidRDefault="00DF0277" w:rsidP="00E43A91">
      <w:pPr>
        <w:pStyle w:val="a5"/>
      </w:pPr>
      <w:r w:rsidRPr="00DF0277">
        <w:t>- 마비노기영웅전, 위쳐, 등의 전투시스템</w:t>
      </w:r>
    </w:p>
    <w:p w14:paraId="3BDF4237" w14:textId="77777777" w:rsidR="00DF0277" w:rsidRPr="00DF0277" w:rsidRDefault="00DF0277" w:rsidP="00E43A91">
      <w:pPr>
        <w:pStyle w:val="a5"/>
      </w:pPr>
      <w:r w:rsidRPr="00DF0277">
        <w:t>- 젤다스타일의 스테이지, 퍼즐요소</w:t>
      </w:r>
    </w:p>
    <w:p w14:paraId="7EFC0D3F" w14:textId="77777777" w:rsidR="00DF0277" w:rsidRPr="00DF0277" w:rsidRDefault="00DF0277" w:rsidP="00E43A91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43A91">
      <w:pPr>
        <w:pStyle w:val="a5"/>
      </w:pPr>
    </w:p>
    <w:p w14:paraId="453FD1B9" w14:textId="7B44EC6B" w:rsidR="00DF0277" w:rsidRPr="00DF0277" w:rsidRDefault="00DF0277" w:rsidP="00E43A91">
      <w:pPr>
        <w:pStyle w:val="a5"/>
      </w:pPr>
      <w:r w:rsidRPr="00DF0277">
        <w:t>2</w:t>
      </w:r>
      <w:r w:rsidR="00E43A91">
        <w:t>)</w:t>
      </w:r>
      <w:r w:rsidRPr="00DF0277">
        <w:t xml:space="preserve"> 어드밴쳐</w:t>
      </w:r>
    </w:p>
    <w:p w14:paraId="3C5D84C4" w14:textId="77777777" w:rsidR="00DF0277" w:rsidRPr="00DF0277" w:rsidRDefault="00DF0277" w:rsidP="00E43A91">
      <w:pPr>
        <w:pStyle w:val="a5"/>
      </w:pPr>
      <w:r w:rsidRPr="00DF0277">
        <w:t>- 마리오, 레이맨 형식의 횡스크롤 어드밴쳐</w:t>
      </w:r>
    </w:p>
    <w:p w14:paraId="6ABB35E2" w14:textId="77777777" w:rsidR="00DF0277" w:rsidRPr="00DF0277" w:rsidRDefault="00DF0277" w:rsidP="00E43A91">
      <w:pPr>
        <w:pStyle w:val="a5"/>
      </w:pPr>
    </w:p>
    <w:p w14:paraId="2B0F0169" w14:textId="1E2EC932" w:rsidR="00DF0277" w:rsidRPr="00DF0277" w:rsidRDefault="00DF0277" w:rsidP="00E43A91">
      <w:pPr>
        <w:pStyle w:val="a5"/>
      </w:pPr>
      <w:r w:rsidRPr="00DF0277">
        <w:t>3</w:t>
      </w:r>
      <w:r w:rsidR="00E43A91">
        <w:t>)</w:t>
      </w:r>
      <w:r w:rsidRPr="00DF0277">
        <w:t xml:space="preserve"> FPS</w:t>
      </w:r>
    </w:p>
    <w:p w14:paraId="79B5D89B" w14:textId="77777777" w:rsidR="00DF0277" w:rsidRPr="00DF0277" w:rsidRDefault="00DF0277" w:rsidP="00E43A91">
      <w:pPr>
        <w:pStyle w:val="a5"/>
      </w:pPr>
      <w:r w:rsidRPr="00DF0277">
        <w:t>- 공포, 호러 컨셉의 서바이벌 VR FPS -VS- 현대물  SuperHot 같은 FPS</w:t>
      </w:r>
    </w:p>
    <w:p w14:paraId="5043ACBE" w14:textId="77777777" w:rsidR="00DF0277" w:rsidRPr="00DF0277" w:rsidRDefault="00DF0277" w:rsidP="00E43A91">
      <w:pPr>
        <w:pStyle w:val="a5"/>
      </w:pPr>
    </w:p>
    <w:p w14:paraId="54B27EEF" w14:textId="77777777" w:rsidR="00EF7862" w:rsidRDefault="00DF0277" w:rsidP="00E43A91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43A91">
      <w:pPr>
        <w:pStyle w:val="a5"/>
      </w:pPr>
    </w:p>
    <w:p w14:paraId="6365CB12" w14:textId="77777777" w:rsidR="00E43A91" w:rsidRDefault="00E43A91" w:rsidP="00E43A91">
      <w:pPr>
        <w:pStyle w:val="a5"/>
      </w:pPr>
    </w:p>
    <w:p w14:paraId="689ED404" w14:textId="77777777" w:rsidR="00E43A91" w:rsidRDefault="00E43A91" w:rsidP="00E43A91">
      <w:pPr>
        <w:pStyle w:val="a5"/>
      </w:pPr>
    </w:p>
    <w:p w14:paraId="043947E9" w14:textId="77777777" w:rsidR="00E43A91" w:rsidRDefault="00E43A91" w:rsidP="00E43A91">
      <w:pPr>
        <w:pStyle w:val="a5"/>
      </w:pPr>
    </w:p>
    <w:p w14:paraId="1EB18D65" w14:textId="77777777" w:rsidR="00E43A91" w:rsidRDefault="00E43A91" w:rsidP="00E43A91">
      <w:pPr>
        <w:pStyle w:val="a5"/>
      </w:pPr>
    </w:p>
    <w:p w14:paraId="7A4635D4" w14:textId="77777777" w:rsidR="00E43A91" w:rsidRDefault="00E43A91" w:rsidP="00E43A91">
      <w:pPr>
        <w:pStyle w:val="a5"/>
      </w:pPr>
    </w:p>
    <w:p w14:paraId="00FCC257" w14:textId="77777777" w:rsidR="00E43A91" w:rsidRDefault="00E43A91" w:rsidP="00E43A91">
      <w:pPr>
        <w:pStyle w:val="a5"/>
      </w:pPr>
    </w:p>
    <w:p w14:paraId="62D00D33" w14:textId="77777777" w:rsidR="00E43A91" w:rsidRDefault="00E43A91" w:rsidP="00E43A91">
      <w:pPr>
        <w:pStyle w:val="a5"/>
      </w:pPr>
    </w:p>
    <w:p w14:paraId="61D738EB" w14:textId="77777777" w:rsidR="00E43A91" w:rsidRDefault="00E43A91" w:rsidP="00E43A91">
      <w:pPr>
        <w:pStyle w:val="a5"/>
      </w:pPr>
    </w:p>
    <w:p w14:paraId="1D724223" w14:textId="77777777" w:rsidR="00E43A91" w:rsidRDefault="00E43A91" w:rsidP="00E43A91">
      <w:pPr>
        <w:pStyle w:val="a5"/>
      </w:pPr>
    </w:p>
    <w:p w14:paraId="5153ECB7" w14:textId="77777777" w:rsidR="00E43A91" w:rsidRDefault="00E43A91" w:rsidP="00E43A91">
      <w:pPr>
        <w:pStyle w:val="a5"/>
      </w:pPr>
    </w:p>
    <w:p w14:paraId="57449533" w14:textId="77777777" w:rsidR="00E43A91" w:rsidRDefault="00E43A91" w:rsidP="00E43A91">
      <w:pPr>
        <w:pStyle w:val="a5"/>
      </w:pPr>
    </w:p>
    <w:p w14:paraId="528CF79B" w14:textId="77777777" w:rsidR="00E43A91" w:rsidRDefault="00E43A91" w:rsidP="00E43A91">
      <w:pPr>
        <w:pStyle w:val="a5"/>
      </w:pPr>
    </w:p>
    <w:p w14:paraId="00C9987A" w14:textId="77777777" w:rsidR="00E43A91" w:rsidRDefault="00E43A91" w:rsidP="00E43A91">
      <w:pPr>
        <w:pStyle w:val="a5"/>
      </w:pPr>
    </w:p>
    <w:p w14:paraId="6A90A662" w14:textId="77777777" w:rsidR="00E43A91" w:rsidRDefault="00E43A91" w:rsidP="00E43A91">
      <w:pPr>
        <w:pStyle w:val="a5"/>
      </w:pPr>
    </w:p>
    <w:p w14:paraId="5E3B11B1" w14:textId="77777777" w:rsidR="00E43A91" w:rsidRDefault="00E43A91" w:rsidP="00E43A91">
      <w:pPr>
        <w:pStyle w:val="a5"/>
      </w:pPr>
    </w:p>
    <w:p w14:paraId="17FD8AB6" w14:textId="77777777" w:rsidR="00E43A91" w:rsidRDefault="00E43A91" w:rsidP="00E43A91">
      <w:pPr>
        <w:pStyle w:val="a5"/>
      </w:pPr>
    </w:p>
    <w:p w14:paraId="616A5536" w14:textId="77777777" w:rsidR="00E43A91" w:rsidRDefault="00E43A91" w:rsidP="00E43A91">
      <w:pPr>
        <w:pStyle w:val="a5"/>
      </w:pPr>
    </w:p>
    <w:p w14:paraId="760E208D" w14:textId="77777777" w:rsidR="00E43A91" w:rsidRDefault="00E43A91" w:rsidP="00E43A91">
      <w:pPr>
        <w:pStyle w:val="a5"/>
      </w:pPr>
    </w:p>
    <w:p w14:paraId="060385A4" w14:textId="77777777" w:rsidR="00E43A91" w:rsidRDefault="00E43A91" w:rsidP="00E43A91">
      <w:pPr>
        <w:pStyle w:val="a5"/>
      </w:pPr>
    </w:p>
    <w:p w14:paraId="0E7F7298" w14:textId="77777777" w:rsidR="00E43A91" w:rsidRDefault="00E43A91" w:rsidP="00E43A91">
      <w:pPr>
        <w:pStyle w:val="a5"/>
      </w:pPr>
    </w:p>
    <w:p w14:paraId="7B5AC492" w14:textId="77777777" w:rsidR="00E43A91" w:rsidRDefault="00E43A91" w:rsidP="00E43A91">
      <w:pPr>
        <w:pStyle w:val="a5"/>
      </w:pPr>
    </w:p>
    <w:p w14:paraId="3CA702B4" w14:textId="77777777" w:rsidR="00E43A91" w:rsidRDefault="00E43A91" w:rsidP="00E43A91">
      <w:pPr>
        <w:pStyle w:val="a5"/>
      </w:pPr>
    </w:p>
    <w:p w14:paraId="3D5A69F5" w14:textId="64341218" w:rsidR="00E43A91" w:rsidRDefault="00E43A91" w:rsidP="00E43A91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509FBAF0" w14:textId="77777777" w:rsidR="00E43A91" w:rsidRDefault="00E43A91" w:rsidP="00E43A91">
      <w:pPr>
        <w:pStyle w:val="a5"/>
      </w:pPr>
      <w:r>
        <w:t>- 개발pm /제작 총괄</w:t>
      </w:r>
    </w:p>
    <w:p w14:paraId="1AD36859" w14:textId="77777777" w:rsidR="00E43A91" w:rsidRDefault="00E43A91" w:rsidP="00E43A91">
      <w:pPr>
        <w:pStyle w:val="a5"/>
      </w:pPr>
      <w:r>
        <w:t>- 개발 및 시스템 기획 (코어루프 , 전투, 캐릭터 액션기능)</w:t>
      </w:r>
    </w:p>
    <w:p w14:paraId="3B56EC09" w14:textId="77777777" w:rsidR="00E43A91" w:rsidRDefault="00E43A91" w:rsidP="00E43A91">
      <w:pPr>
        <w:pStyle w:val="a5"/>
      </w:pPr>
      <w:r>
        <w:t>- 개발 및 레벨디자인 (콘텐츠 제작, 맵 퍼즐)</w:t>
      </w:r>
    </w:p>
    <w:p w14:paraId="10A9D69C" w14:textId="77777777" w:rsidR="00E43A91" w:rsidRDefault="00E43A91" w:rsidP="00E43A91">
      <w:pPr>
        <w:pStyle w:val="a5"/>
      </w:pPr>
      <w:r>
        <w:t>- 콘텐츠 기획 (게임 플레이시나리오, 컷씬, 맵디자인)</w:t>
      </w:r>
    </w:p>
    <w:p w14:paraId="5E9AE122" w14:textId="77777777" w:rsidR="00E43A91" w:rsidRDefault="00E43A91" w:rsidP="00E43A91">
      <w:pPr>
        <w:pStyle w:val="a5"/>
      </w:pPr>
      <w:r>
        <w:t>- 캐릭터, 배경 컨셉디자인 및 연출 (에샛 확보, 적용)</w:t>
      </w:r>
    </w:p>
    <w:p w14:paraId="76BBB39C" w14:textId="77777777" w:rsidR="00E43A91" w:rsidRDefault="00E43A91" w:rsidP="00E43A91">
      <w:pPr>
        <w:pStyle w:val="a5"/>
      </w:pPr>
      <w:r>
        <w:t>- 사운드 (BGM, 이펙트)</w:t>
      </w:r>
    </w:p>
    <w:p w14:paraId="19E654D8" w14:textId="77777777" w:rsidR="00E43A91" w:rsidRDefault="00E43A91" w:rsidP="00E43A91">
      <w:pPr>
        <w:pStyle w:val="a5"/>
      </w:pPr>
    </w:p>
    <w:p w14:paraId="3451AEF9" w14:textId="77777777" w:rsidR="00E43A91" w:rsidRDefault="00E43A91" w:rsidP="00E43A91">
      <w:pPr>
        <w:pStyle w:val="a5"/>
      </w:pPr>
      <w:r>
        <w:rPr>
          <w:rFonts w:hint="eastAsia"/>
        </w:rPr>
        <w:t>최종</w:t>
      </w:r>
    </w:p>
    <w:p w14:paraId="3CB24B64" w14:textId="77777777" w:rsidR="00E43A91" w:rsidRDefault="00E43A91" w:rsidP="00E43A91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1F03195E" w14:textId="77777777" w:rsidR="00E43A91" w:rsidRDefault="00E43A91" w:rsidP="00E43A91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4F0DD0D" w14:textId="77777777" w:rsidR="00E43A91" w:rsidRDefault="00E43A91" w:rsidP="00E43A91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08E8C8CC" w:rsidR="00EF7862" w:rsidRDefault="00E43A91" w:rsidP="00E43A91">
      <w:pPr>
        <w:pStyle w:val="a5"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>
        <w:t xml:space="preserve"> 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 xml:space="preserve">: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많은 애셋필요</w:t>
      </w:r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몬스터설정,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컨셉기획서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lastRenderedPageBreak/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 특정 액터에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개체(npc) 의 속도 조절 테스트 중인데. 단순 액터의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>, set custom time dilation은 다른 actor에 연결은 되지만 적용이 안 되는것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5:59] 근데 아직 공격모션중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lastRenderedPageBreak/>
        <w:t>[이재천] [오후 5:59] 플레이 했을 때 어느정도 자연스러운지가 나올꺼같은데</w:t>
      </w:r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6:00] 일단 손에 익숙한건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캐릭터와 몬스터는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스테이지 플레이상 다중회차 플레이 경우 플레이 난이도가 이전보다 높아야 하기 때문에 몬스터가 더 강해야 하지만 스테이지를 해금 하는 형식으로 갈꺼기 때문에 몬스터의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몬스터의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몬스터는 특정 거리내에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추후 부채꼴의 인식모양에 대해서는 뒤에서 암습과 같은 추가 컨텐츠를 추가하기에 용이해보임</w:t>
      </w:r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>인식범위에 대한 모양은 몬스터를 기준으로 전방 부채꼴 방향으로 설정한다.</w:t>
      </w:r>
    </w:p>
    <w:p w14:paraId="715F5283" w14:textId="77777777" w:rsidR="0063741F" w:rsidRPr="00F8548D" w:rsidRDefault="0063741F" w:rsidP="0063741F">
      <w:pPr>
        <w:pStyle w:val="a5"/>
        <w:rPr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김병훈: 캐릭터가 기억을 잃은 채 회기 하는 다중회차 플레이에 대한 경우 캐릭터 입장에서는 다시 플레이 하겠지만 유저의 입장에서는 왜 같은 던전을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개선 아이다어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회기하려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rFonts w:hint="eastAsia"/>
          <w:sz w:val="16"/>
          <w:szCs w:val="18"/>
        </w:rPr>
        <w:lastRenderedPageBreak/>
        <w:t>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카르마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r w:rsidR="00DB0591" w:rsidRPr="0063741F">
        <w:rPr>
          <w:rFonts w:hint="eastAsia"/>
          <w:sz w:val="16"/>
          <w:szCs w:val="18"/>
        </w:rPr>
        <w:t>씬을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왜 유저는 똑 같은 던전을 플레이 해야하는가?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1. 스테이지 해금 </w:t>
      </w:r>
      <w:r w:rsidRPr="0063741F">
        <w:rPr>
          <w:sz w:val="16"/>
          <w:szCs w:val="18"/>
        </w:rPr>
        <w:t xml:space="preserve">: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>번스테이지의 플레이구역을 나누어 회차별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퍼즐방 </w:t>
      </w:r>
      <w:r w:rsidRPr="0063741F">
        <w:rPr>
          <w:sz w:val="16"/>
          <w:szCs w:val="18"/>
        </w:rPr>
        <w:t xml:space="preserve">: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>번스테이지는 회차별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>회차 인드라</w:t>
      </w:r>
      <w:r w:rsidR="0063741F" w:rsidRPr="0063741F">
        <w:rPr>
          <w:rFonts w:hint="eastAsia"/>
          <w:sz w:val="16"/>
          <w:szCs w:val="18"/>
        </w:rPr>
        <w:t>망,</w:t>
      </w:r>
      <w:r w:rsidR="0063741F" w:rsidRPr="0063741F">
        <w:rPr>
          <w:sz w:val="16"/>
          <w:szCs w:val="18"/>
        </w:rPr>
        <w:t xml:space="preserve"> </w:t>
      </w:r>
      <w:r w:rsidR="0063741F" w:rsidRPr="0063741F">
        <w:rPr>
          <w:rFonts w:hint="eastAsia"/>
          <w:sz w:val="16"/>
          <w:szCs w:val="18"/>
        </w:rPr>
        <w:t xml:space="preserve">텔레포트?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r w:rsidR="0063741F" w:rsidRPr="0063741F">
        <w:rPr>
          <w:rFonts w:hint="eastAsia"/>
          <w:sz w:val="16"/>
          <w:szCs w:val="18"/>
        </w:rPr>
        <w:t>데자뷰: 데자뷰를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r w:rsidRPr="0063741F">
        <w:rPr>
          <w:rFonts w:hint="eastAsia"/>
          <w:sz w:val="16"/>
          <w:szCs w:val="18"/>
        </w:rPr>
        <w:t>카르마(예정): 카르마수치의 누적으로 캐릭터가 더 강하거나 다른 액션을 하는 모습을 보여줘 유저가 다회차 플레이를 하는 것에 지루함을 느끼지 않게 한다.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카르마가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개선작업, 범위와 배틀상태,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퀄리티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러프한 작업을 완성 후 컨텐츠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몬스터 컨셉과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문서작성, 회의록 작</w:t>
      </w:r>
      <w:r w:rsidR="00AE4CF3">
        <w:rPr>
          <w:rFonts w:hint="eastAsia"/>
          <w:sz w:val="16"/>
          <w:szCs w:val="18"/>
        </w:rPr>
        <w:lastRenderedPageBreak/>
        <w:t>성, 컨셉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일정 문서 업데이트, 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디렉션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퍼즐(인드라망)을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빛과 빛을 반사할 애셋의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>죽었을 때 스테이지에서부활 2. 세이브포인트를 정하고 그 지점에서 부활,</w:t>
      </w:r>
      <w:r>
        <w:rPr>
          <w:sz w:val="16"/>
          <w:szCs w:val="18"/>
        </w:rPr>
        <w:t xml:space="preserve"> 3.</w:t>
      </w:r>
      <w:r>
        <w:rPr>
          <w:rFonts w:hint="eastAsia"/>
          <w:sz w:val="16"/>
          <w:szCs w:val="18"/>
        </w:rPr>
        <w:t>마을에서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형식등으로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몬스터의 인식범위를 벗어난 상태에서 몬스터는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몬스터는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몬스터를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스테이지 레벨의 형태에 따라서 몬스터를 낙사 시키는 경우가 생길 수 있어서 그 부분의 문제를 해결 해야 함</w:t>
      </w:r>
    </w:p>
    <w:p w14:paraId="330FFE6A" w14:textId="074661D1" w:rsidR="002C4278" w:rsidRDefault="002C4278" w:rsidP="0063741F">
      <w:pPr>
        <w:pStyle w:val="a5"/>
        <w:rPr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떨어질 수 있는 부분은 블로킹 처리를 하여 몬스터가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낙사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절벽에 블록처리, 낙사</w:t>
      </w:r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 전투시스템에 무기교체시스템을 추가하면서 피직스에서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컨텐츠 부분에서 피직스를 특별하게 요구하는 컨텐츠는 존재하지 않아 전투에서 피직스가 필요하지 않다면 수정하지 않고 그대로 진행해도 될 것 같다.</w:t>
      </w:r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진우님도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전투시</w:t>
      </w:r>
      <w:r w:rsidR="002C4108">
        <w:rPr>
          <w:rFonts w:hint="eastAsia"/>
          <w:sz w:val="16"/>
          <w:szCs w:val="18"/>
        </w:rPr>
        <w:t>스템 애셋추가</w:t>
      </w:r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애셋탐색중 컴벳시스템에 대하여 찾음.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구현해야 하는 부분 중 참고할만한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아예 전투시스템을 애셋자체로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>. 애셋을 통으로 적용시키고 필요 없는 부분을 컷트하면서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어떤 방식을 채택하는 지 결졍하는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7E306931" w14:textId="52BAC09E" w:rsidR="00267FFB" w:rsidRPr="00C16AEA" w:rsidRDefault="00267FFB" w:rsidP="00C16AEA">
      <w:pPr>
        <w:pStyle w:val="a5"/>
        <w:rPr>
          <w:sz w:val="16"/>
        </w:rPr>
      </w:pPr>
      <w:r>
        <w:br w:type="page"/>
      </w:r>
      <w:r w:rsidRPr="00C16AEA">
        <w:rPr>
          <w:sz w:val="16"/>
        </w:rPr>
        <w:lastRenderedPageBreak/>
        <w:t>03.26</w:t>
      </w:r>
      <w:r w:rsidRPr="00C16AEA">
        <w:rPr>
          <w:rFonts w:hint="eastAsia"/>
          <w:sz w:val="16"/>
        </w:rPr>
        <w:t>일 목요일</w:t>
      </w:r>
    </w:p>
    <w:p w14:paraId="1BF7A47E" w14:textId="77777777" w:rsidR="00267FFB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업무회의</w:t>
      </w:r>
    </w:p>
    <w:p w14:paraId="603D1D83" w14:textId="248EA13E" w:rsidR="0079317E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이재천</w:t>
      </w:r>
      <w:r w:rsidR="00624253" w:rsidRPr="00C16AEA">
        <w:rPr>
          <w:rFonts w:hint="eastAsia"/>
          <w:sz w:val="16"/>
        </w:rPr>
        <w:t>:</w:t>
      </w:r>
    </w:p>
    <w:p w14:paraId="0ECC845E" w14:textId="47BE384F" w:rsidR="00624253" w:rsidRPr="00C16AEA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리소스확보</w:t>
      </w:r>
      <w:r w:rsidR="00624253" w:rsidRPr="00C16AEA">
        <w:rPr>
          <w:rFonts w:hint="eastAsia"/>
          <w:sz w:val="16"/>
        </w:rPr>
        <w:t>애샛</w:t>
      </w:r>
    </w:p>
    <w:p w14:paraId="00F9803E" w14:textId="565FA99B" w:rsidR="00624253" w:rsidRPr="00C16AEA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아쳐시스템,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인테리어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동물들 새,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>전투시스템,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 xml:space="preserve">퍼즐에 사용될 </w:t>
      </w:r>
      <w:r w:rsidR="00624253" w:rsidRPr="00C16AEA">
        <w:rPr>
          <w:rFonts w:hint="eastAsia"/>
          <w:sz w:val="16"/>
        </w:rPr>
        <w:t>이펙트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사운드 전투랑 비지엠</w:t>
      </w:r>
    </w:p>
    <w:p w14:paraId="15FE4194" w14:textId="77777777" w:rsidR="00CC49D6" w:rsidRPr="00C16AEA" w:rsidRDefault="00624253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배경에 쓰일 것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애니메이션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한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손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검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무기</w:t>
      </w:r>
      <w:r w:rsidR="00CC49D6" w:rsidRPr="00C16AEA">
        <w:rPr>
          <w:rFonts w:hint="eastAsia"/>
          <w:sz w:val="16"/>
        </w:rPr>
        <w:t xml:space="preserve">, </w:t>
      </w:r>
      <w:r w:rsidR="00110E0B" w:rsidRPr="00C16AEA">
        <w:rPr>
          <w:rFonts w:hint="eastAsia"/>
          <w:sz w:val="16"/>
        </w:rPr>
        <w:t>던전</w:t>
      </w:r>
      <w:r w:rsidR="00CC49D6" w:rsidRPr="00C16AEA">
        <w:rPr>
          <w:rFonts w:hint="eastAsia"/>
          <w:sz w:val="16"/>
        </w:rPr>
        <w:t xml:space="preserve">배경 , </w:t>
      </w:r>
    </w:p>
    <w:p w14:paraId="70E99072" w14:textId="5626838F" w:rsidR="00624253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회의록작성</w:t>
      </w:r>
    </w:p>
    <w:p w14:paraId="4FA28789" w14:textId="114FBD3B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 xml:space="preserve">앞으로의 업무 </w:t>
      </w:r>
    </w:p>
    <w:p w14:paraId="3B1B32A3" w14:textId="10885BEF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>결과보고서에 필요한 문서 정리</w:t>
      </w:r>
    </w:p>
    <w:p w14:paraId="5A3B9373" w14:textId="77777777" w:rsidR="00C16AEA" w:rsidRDefault="00C16AEA" w:rsidP="00C16AEA">
      <w:pPr>
        <w:pStyle w:val="a5"/>
        <w:rPr>
          <w:sz w:val="16"/>
        </w:rPr>
      </w:pPr>
    </w:p>
    <w:p w14:paraId="29366232" w14:textId="333BAE77" w:rsidR="00C16AEA" w:rsidRDefault="00C16AEA" w:rsidP="00C16AEA">
      <w:pPr>
        <w:pStyle w:val="a5"/>
        <w:rPr>
          <w:sz w:val="16"/>
        </w:rPr>
      </w:pPr>
    </w:p>
    <w:p w14:paraId="2661E052" w14:textId="77777777" w:rsidR="00C16AEA" w:rsidRPr="00C16AEA" w:rsidRDefault="00C16AEA" w:rsidP="00C16AEA">
      <w:pPr>
        <w:pStyle w:val="a5"/>
        <w:rPr>
          <w:sz w:val="16"/>
        </w:rPr>
      </w:pPr>
    </w:p>
    <w:p w14:paraId="4271DBE4" w14:textId="77777777" w:rsidR="00F82EB8" w:rsidRPr="00CC49D6" w:rsidRDefault="00F82EB8" w:rsidP="0063741F">
      <w:pPr>
        <w:pStyle w:val="a5"/>
        <w:rPr>
          <w:sz w:val="16"/>
          <w:szCs w:val="18"/>
        </w:rPr>
      </w:pPr>
    </w:p>
    <w:p w14:paraId="39749B22" w14:textId="352CA9F4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레벨디자인 스테이지 </w:t>
      </w:r>
      <w:r>
        <w:rPr>
          <w:sz w:val="16"/>
          <w:szCs w:val="18"/>
        </w:rPr>
        <w:t>2 (</w:t>
      </w:r>
      <w:r>
        <w:rPr>
          <w:rFonts w:hint="eastAsia"/>
          <w:sz w:val="16"/>
          <w:szCs w:val="18"/>
        </w:rPr>
        <w:t>던전진입후 첫번째 필드)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작업</w:t>
      </w:r>
    </w:p>
    <w:p w14:paraId="472CC8D7" w14:textId="533C0AD5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실내스테이지 퍼즐방은 인드라망 더미만 작업</w:t>
      </w:r>
    </w:p>
    <w:p w14:paraId="67E9BAD2" w14:textId="00655289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머티리얼 </w:t>
      </w:r>
    </w:p>
    <w:p w14:paraId="2F109E6D" w14:textId="26BA057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일단 배치는 한다.</w:t>
      </w:r>
    </w:p>
    <w:p w14:paraId="36C5EC34" w14:textId="42F8005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더미로 구성은 완료해서 매시만이라도</w:t>
      </w:r>
    </w:p>
    <w:p w14:paraId="41F04163" w14:textId="77777777" w:rsidR="004103B2" w:rsidRDefault="00F4653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</w:t>
      </w:r>
      <w:r>
        <w:rPr>
          <w:sz w:val="16"/>
          <w:szCs w:val="18"/>
        </w:rPr>
        <w:t>견</w:t>
      </w:r>
      <w:r>
        <w:rPr>
          <w:rFonts w:hint="eastAsia"/>
          <w:sz w:val="16"/>
          <w:szCs w:val="18"/>
        </w:rPr>
        <w:t xml:space="preserve">: </w:t>
      </w:r>
      <w:r w:rsidR="004103B2">
        <w:rPr>
          <w:rFonts w:hint="eastAsia"/>
          <w:sz w:val="16"/>
          <w:szCs w:val="18"/>
        </w:rPr>
        <w:t>시</w:t>
      </w:r>
      <w:r w:rsidR="004103B2">
        <w:rPr>
          <w:sz w:val="16"/>
          <w:szCs w:val="18"/>
        </w:rPr>
        <w:t>나리오에</w:t>
      </w:r>
      <w:r w:rsidR="004103B2">
        <w:rPr>
          <w:rFonts w:hint="eastAsia"/>
          <w:sz w:val="16"/>
          <w:szCs w:val="18"/>
        </w:rPr>
        <w:t xml:space="preserve"> 기</w:t>
      </w:r>
      <w:r w:rsidR="004103B2">
        <w:rPr>
          <w:sz w:val="16"/>
          <w:szCs w:val="18"/>
        </w:rPr>
        <w:t>승전결이</w:t>
      </w:r>
      <w:r w:rsidR="004103B2">
        <w:rPr>
          <w:rFonts w:hint="eastAsia"/>
          <w:sz w:val="16"/>
          <w:szCs w:val="18"/>
        </w:rPr>
        <w:t xml:space="preserve"> 필</w:t>
      </w:r>
      <w:r w:rsidR="004103B2">
        <w:rPr>
          <w:sz w:val="16"/>
          <w:szCs w:val="18"/>
        </w:rPr>
        <w:t>요하다</w:t>
      </w:r>
      <w:r w:rsidR="004103B2">
        <w:rPr>
          <w:rFonts w:hint="eastAsia"/>
          <w:sz w:val="16"/>
          <w:szCs w:val="18"/>
        </w:rPr>
        <w:t xml:space="preserve">. </w:t>
      </w:r>
      <w:r w:rsidR="004103B2">
        <w:rPr>
          <w:sz w:val="16"/>
          <w:szCs w:val="18"/>
        </w:rPr>
        <w:t xml:space="preserve"> </w:t>
      </w:r>
      <w:r w:rsidR="004103B2">
        <w:rPr>
          <w:rFonts w:hint="eastAsia"/>
          <w:sz w:val="16"/>
          <w:szCs w:val="18"/>
        </w:rPr>
        <w:t>구</w:t>
      </w:r>
      <w:r w:rsidR="004103B2">
        <w:rPr>
          <w:sz w:val="16"/>
          <w:szCs w:val="18"/>
        </w:rPr>
        <w:t>조를</w:t>
      </w:r>
      <w:r w:rsidR="004103B2">
        <w:rPr>
          <w:rFonts w:hint="eastAsia"/>
          <w:sz w:val="16"/>
          <w:szCs w:val="18"/>
        </w:rPr>
        <w:t xml:space="preserve"> 복</w:t>
      </w:r>
      <w:r w:rsidR="004103B2">
        <w:rPr>
          <w:sz w:val="16"/>
          <w:szCs w:val="18"/>
        </w:rPr>
        <w:t>잡하게</w:t>
      </w:r>
      <w:r w:rsidR="004103B2">
        <w:rPr>
          <w:rFonts w:hint="eastAsia"/>
          <w:sz w:val="16"/>
          <w:szCs w:val="18"/>
        </w:rPr>
        <w:t xml:space="preserve"> 변</w:t>
      </w:r>
      <w:r w:rsidR="004103B2">
        <w:rPr>
          <w:sz w:val="16"/>
          <w:szCs w:val="18"/>
        </w:rPr>
        <w:t>경</w:t>
      </w:r>
      <w:r w:rsidR="004103B2">
        <w:rPr>
          <w:rFonts w:hint="eastAsia"/>
          <w:sz w:val="16"/>
          <w:szCs w:val="18"/>
        </w:rPr>
        <w:t xml:space="preserve"> (좋</w:t>
      </w:r>
      <w:r w:rsidR="004103B2">
        <w:rPr>
          <w:sz w:val="16"/>
          <w:szCs w:val="18"/>
        </w:rPr>
        <w:t>은</w:t>
      </w:r>
      <w:r w:rsidR="004103B2">
        <w:rPr>
          <w:rFonts w:hint="eastAsia"/>
          <w:sz w:val="16"/>
          <w:szCs w:val="18"/>
        </w:rPr>
        <w:t>의</w:t>
      </w:r>
      <w:r w:rsidR="004103B2">
        <w:rPr>
          <w:sz w:val="16"/>
          <w:szCs w:val="18"/>
        </w:rPr>
        <w:t>견</w:t>
      </w:r>
      <w:r w:rsidR="004103B2">
        <w:rPr>
          <w:rFonts w:hint="eastAsia"/>
          <w:sz w:val="16"/>
          <w:szCs w:val="18"/>
        </w:rPr>
        <w:t>)</w:t>
      </w:r>
    </w:p>
    <w:p w14:paraId="434D6B6F" w14:textId="5C55C009" w:rsidR="004103B2" w:rsidRDefault="004103B2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마</w:t>
      </w:r>
      <w:r>
        <w:rPr>
          <w:sz w:val="16"/>
          <w:szCs w:val="18"/>
        </w:rPr>
        <w:t>을에서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>
        <w:rPr>
          <w:rFonts w:hint="eastAsia"/>
          <w:sz w:val="16"/>
          <w:szCs w:val="18"/>
        </w:rPr>
        <w:t xml:space="preserve"> 노</w:t>
      </w:r>
      <w:r>
        <w:rPr>
          <w:sz w:val="16"/>
          <w:szCs w:val="18"/>
        </w:rPr>
        <w:t>인과</w:t>
      </w:r>
      <w:r>
        <w:rPr>
          <w:rFonts w:hint="eastAsia"/>
          <w:sz w:val="16"/>
          <w:szCs w:val="18"/>
        </w:rPr>
        <w:t xml:space="preserve"> 대</w:t>
      </w:r>
      <w:r>
        <w:rPr>
          <w:sz w:val="16"/>
          <w:szCs w:val="18"/>
        </w:rPr>
        <w:t>화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물이</w:t>
      </w:r>
      <w:r>
        <w:rPr>
          <w:rFonts w:hint="eastAsia"/>
          <w:sz w:val="16"/>
          <w:szCs w:val="18"/>
        </w:rPr>
        <w:t xml:space="preserve"> 있</w:t>
      </w:r>
      <w:r>
        <w:rPr>
          <w:sz w:val="16"/>
          <w:szCs w:val="18"/>
        </w:rPr>
        <w:t>다</w:t>
      </w:r>
      <w:r>
        <w:rPr>
          <w:rFonts w:hint="eastAsia"/>
          <w:sz w:val="16"/>
          <w:szCs w:val="18"/>
        </w:rPr>
        <w:t xml:space="preserve"> -&gt; 신</w:t>
      </w:r>
      <w:r>
        <w:rPr>
          <w:sz w:val="16"/>
          <w:szCs w:val="18"/>
        </w:rPr>
        <w:t>전으로</w:t>
      </w:r>
      <w:r>
        <w:rPr>
          <w:rFonts w:hint="eastAsia"/>
          <w:sz w:val="16"/>
          <w:szCs w:val="18"/>
        </w:rPr>
        <w:t xml:space="preserve"> 이</w:t>
      </w:r>
      <w:r>
        <w:rPr>
          <w:sz w:val="16"/>
          <w:szCs w:val="18"/>
        </w:rPr>
        <w:t>동</w:t>
      </w:r>
      <w:r>
        <w:rPr>
          <w:rFonts w:hint="eastAsia"/>
          <w:sz w:val="16"/>
          <w:szCs w:val="18"/>
        </w:rPr>
        <w:t xml:space="preserve"> 1회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플</w:t>
      </w:r>
      <w:r>
        <w:rPr>
          <w:sz w:val="16"/>
          <w:szCs w:val="18"/>
        </w:rPr>
        <w:t>레이</w:t>
      </w:r>
      <w:r>
        <w:rPr>
          <w:rFonts w:hint="eastAsia"/>
          <w:sz w:val="16"/>
          <w:szCs w:val="18"/>
        </w:rPr>
        <w:t xml:space="preserve"> -&gt; 유</w:t>
      </w:r>
      <w:r>
        <w:rPr>
          <w:sz w:val="16"/>
          <w:szCs w:val="18"/>
        </w:rPr>
        <w:t>물</w:t>
      </w:r>
      <w:r>
        <w:rPr>
          <w:rFonts w:hint="eastAsia"/>
          <w:sz w:val="16"/>
          <w:szCs w:val="18"/>
        </w:rPr>
        <w:t xml:space="preserve"> 사</w:t>
      </w:r>
      <w:r>
        <w:rPr>
          <w:sz w:val="16"/>
          <w:szCs w:val="18"/>
        </w:rPr>
        <w:t>용</w:t>
      </w:r>
      <w:r>
        <w:rPr>
          <w:rFonts w:hint="eastAsia"/>
          <w:sz w:val="16"/>
          <w:szCs w:val="18"/>
        </w:rPr>
        <w:t xml:space="preserve"> -&gt; 과</w:t>
      </w:r>
      <w:r>
        <w:rPr>
          <w:sz w:val="16"/>
          <w:szCs w:val="18"/>
        </w:rPr>
        <w:t>거이야기</w:t>
      </w:r>
      <w:r>
        <w:rPr>
          <w:rFonts w:hint="eastAsia"/>
          <w:sz w:val="16"/>
          <w:szCs w:val="18"/>
        </w:rPr>
        <w:t xml:space="preserve"> 1-1</w:t>
      </w:r>
    </w:p>
    <w:p w14:paraId="2A78EDA9" w14:textId="186B03BE" w:rsidR="004103B2" w:rsidRDefault="004103B2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 w:rsidR="00532918">
        <w:rPr>
          <w:rFonts w:hint="eastAsia"/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 2번</w:t>
      </w:r>
      <w:r>
        <w:rPr>
          <w:sz w:val="16"/>
          <w:szCs w:val="18"/>
        </w:rPr>
        <w:t>째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물을</w:t>
      </w:r>
      <w:r>
        <w:rPr>
          <w:rFonts w:hint="eastAsia"/>
          <w:sz w:val="16"/>
          <w:szCs w:val="18"/>
        </w:rPr>
        <w:t xml:space="preserve"> 찾</w:t>
      </w:r>
      <w:r>
        <w:rPr>
          <w:sz w:val="16"/>
          <w:szCs w:val="18"/>
        </w:rPr>
        <w:t>았을</w:t>
      </w:r>
      <w:r>
        <w:rPr>
          <w:rFonts w:hint="eastAsia"/>
          <w:sz w:val="16"/>
          <w:szCs w:val="18"/>
        </w:rPr>
        <w:t xml:space="preserve"> 때 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과</w:t>
      </w:r>
      <w:r>
        <w:rPr>
          <w:sz w:val="16"/>
          <w:szCs w:val="18"/>
        </w:rPr>
        <w:t>거의</w:t>
      </w:r>
      <w:r>
        <w:rPr>
          <w:rFonts w:hint="eastAsia"/>
          <w:sz w:val="16"/>
          <w:szCs w:val="18"/>
        </w:rPr>
        <w:t xml:space="preserve"> 1-2</w:t>
      </w:r>
      <w:r>
        <w:rPr>
          <w:sz w:val="16"/>
          <w:szCs w:val="18"/>
        </w:rPr>
        <w:t>?</w:t>
      </w:r>
    </w:p>
    <w:p w14:paraId="3F3325F0" w14:textId="38C66AD0" w:rsidR="00267FFB" w:rsidRDefault="00267FFB" w:rsidP="0063741F">
      <w:pPr>
        <w:pStyle w:val="a5"/>
        <w:rPr>
          <w:sz w:val="16"/>
          <w:szCs w:val="18"/>
        </w:rPr>
      </w:pPr>
    </w:p>
    <w:p w14:paraId="28433178" w14:textId="776DE902" w:rsidR="00110E0B" w:rsidRDefault="00110E0B">
      <w:pPr>
        <w:widowControl/>
        <w:wordWrap/>
        <w:autoSpaceDE/>
        <w:autoSpaceDN/>
        <w:rPr>
          <w:sz w:val="16"/>
          <w:szCs w:val="18"/>
        </w:rPr>
      </w:pPr>
    </w:p>
    <w:p w14:paraId="422C4286" w14:textId="1E8CB14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제작 퍼즐방 </w:t>
      </w:r>
    </w:p>
    <w:p w14:paraId="35EB4A43" w14:textId="17D3259A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기존에 있는 필드에서 전투를 하는 방 제작</w:t>
      </w:r>
    </w:p>
    <w:p w14:paraId="67E9BA52" w14:textId="30BE6CB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더미위주로 작업</w:t>
      </w:r>
    </w:p>
    <w:p w14:paraId="1A563367" w14:textId="333A8AC0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애셋확인 </w:t>
      </w:r>
    </w:p>
    <w:p w14:paraId="4333BF31" w14:textId="77777777" w:rsidR="00110E0B" w:rsidRDefault="00110E0B" w:rsidP="0063741F">
      <w:pPr>
        <w:pStyle w:val="a5"/>
        <w:rPr>
          <w:sz w:val="16"/>
          <w:szCs w:val="18"/>
        </w:rPr>
      </w:pPr>
    </w:p>
    <w:p w14:paraId="173E9E63" w14:textId="77777777" w:rsidR="00110E0B" w:rsidRPr="00F46533" w:rsidRDefault="00110E0B" w:rsidP="0063741F">
      <w:pPr>
        <w:pStyle w:val="a5"/>
        <w:rPr>
          <w:sz w:val="16"/>
          <w:szCs w:val="18"/>
        </w:rPr>
      </w:pPr>
    </w:p>
    <w:p w14:paraId="34CD94CC" w14:textId="3ADFCDDE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전투시스템은 어느</w:t>
      </w:r>
      <w:r w:rsidR="00871863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정도 됨</w:t>
      </w:r>
    </w:p>
    <w:p w14:paraId="1C745CF8" w14:textId="7D7312A4" w:rsidR="00871863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AI쪽 진행 중, 대신 스테이트 전환에 대한 자세한 몬스터 기획 문서가 필요하다.</w:t>
      </w:r>
    </w:p>
    <w:p w14:paraId="63ED2A15" w14:textId="14085B53" w:rsidR="00871863" w:rsidRDefault="00871863" w:rsidP="00871863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스테이트 정의 전환조건은 알아서 만들겠다. 몬스터 컨셉을 확실히</w:t>
      </w:r>
    </w:p>
    <w:p w14:paraId="3FEF9D24" w14:textId="77777777" w:rsidR="00871863" w:rsidRPr="00871863" w:rsidRDefault="00871863" w:rsidP="0063741F">
      <w:pPr>
        <w:pStyle w:val="a5"/>
        <w:rPr>
          <w:sz w:val="16"/>
          <w:szCs w:val="18"/>
        </w:rPr>
      </w:pPr>
    </w:p>
    <w:p w14:paraId="666C4DAF" w14:textId="77777777" w:rsidR="00871863" w:rsidRDefault="00871863" w:rsidP="0063741F">
      <w:pPr>
        <w:pStyle w:val="a5"/>
        <w:rPr>
          <w:sz w:val="16"/>
          <w:szCs w:val="18"/>
        </w:rPr>
      </w:pPr>
    </w:p>
    <w:p w14:paraId="61AD17BA" w14:textId="59AAC62C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 w:rsidR="004103B2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역 기획을 하시는 건 어떤지 </w:t>
      </w:r>
    </w:p>
    <w:p w14:paraId="77A8846F" w14:textId="4C2818FE" w:rsidR="00267FFB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퍼즐블루프린트구현은 퍼즐 기획자가 구현해본다.</w:t>
      </w:r>
    </w:p>
    <w:p w14:paraId="08DC1D2B" w14:textId="70003B31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4시 정도에 레벨에 캐릭터 몬스터배치해서 전투를 해보는걸로</w:t>
      </w:r>
    </w:p>
    <w:p w14:paraId="63C4311C" w14:textId="23802FC9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만들어진 프로그램이 맘에 안들어도 더 나아갈 수 있을 부분에서는 과감하게 버릴 수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하지만 완성을 시켜야 한다.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그게 아니라면 버리면 안됨 완성을 못 시킨다면.</w:t>
      </w:r>
      <w:r>
        <w:rPr>
          <w:sz w:val="16"/>
          <w:szCs w:val="18"/>
        </w:rPr>
        <w:t xml:space="preserve"> </w:t>
      </w:r>
    </w:p>
    <w:p w14:paraId="53EBAA3B" w14:textId="77777777" w:rsidR="00FD043E" w:rsidRDefault="00FD043E" w:rsidP="0063741F">
      <w:pPr>
        <w:pStyle w:val="a5"/>
        <w:rPr>
          <w:sz w:val="16"/>
          <w:szCs w:val="18"/>
        </w:rPr>
      </w:pPr>
    </w:p>
    <w:p w14:paraId="5F88F60D" w14:textId="1BF2E393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앞으로의 업무: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</w:t>
      </w:r>
      <w:r>
        <w:rPr>
          <w:sz w:val="16"/>
          <w:szCs w:val="18"/>
        </w:rPr>
        <w:t xml:space="preserve">AI </w:t>
      </w:r>
      <w:r>
        <w:rPr>
          <w:rFonts w:hint="eastAsia"/>
          <w:sz w:val="16"/>
          <w:szCs w:val="18"/>
        </w:rPr>
        <w:t xml:space="preserve">계속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오늘 4시까지 </w:t>
      </w:r>
      <w:r w:rsidR="00CC49D6">
        <w:rPr>
          <w:sz w:val="16"/>
          <w:szCs w:val="18"/>
        </w:rPr>
        <w:t xml:space="preserve">, </w:t>
      </w:r>
      <w:r w:rsidR="00CC49D6">
        <w:rPr>
          <w:rFonts w:hint="eastAsia"/>
          <w:sz w:val="16"/>
          <w:szCs w:val="18"/>
        </w:rPr>
        <w:t>몬스터의 스테이트의 정의, 전환조건 등 시스템설계</w:t>
      </w:r>
    </w:p>
    <w:p w14:paraId="145D6F71" w14:textId="77777777" w:rsidR="00110E0B" w:rsidRPr="00110E0B" w:rsidRDefault="00110E0B" w:rsidP="0063741F">
      <w:pPr>
        <w:pStyle w:val="a5"/>
        <w:rPr>
          <w:sz w:val="16"/>
          <w:szCs w:val="18"/>
        </w:rPr>
      </w:pPr>
    </w:p>
    <w:p w14:paraId="5F055424" w14:textId="5BB649EE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창</w:t>
      </w:r>
      <w:r>
        <w:rPr>
          <w:sz w:val="16"/>
          <w:szCs w:val="18"/>
        </w:rPr>
        <w:t>세기전</w:t>
      </w:r>
      <w:r>
        <w:rPr>
          <w:rFonts w:hint="eastAsia"/>
          <w:sz w:val="16"/>
          <w:szCs w:val="18"/>
        </w:rPr>
        <w:t xml:space="preserve">? </w:t>
      </w:r>
    </w:p>
    <w:p w14:paraId="6B9F5CC1" w14:textId="601A1DFC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특</w:t>
      </w:r>
      <w:r>
        <w:rPr>
          <w:sz w:val="16"/>
          <w:szCs w:val="18"/>
        </w:rPr>
        <w:t>정시점</w:t>
      </w:r>
      <w:r>
        <w:rPr>
          <w:rFonts w:hint="eastAsia"/>
          <w:sz w:val="16"/>
          <w:szCs w:val="18"/>
        </w:rPr>
        <w:t xml:space="preserve"> 회</w:t>
      </w:r>
      <w:r>
        <w:rPr>
          <w:sz w:val="16"/>
          <w:szCs w:val="18"/>
        </w:rPr>
        <w:t>기</w:t>
      </w:r>
      <w:r w:rsidR="00624253">
        <w:rPr>
          <w:rFonts w:hint="eastAsia"/>
          <w:sz w:val="16"/>
          <w:szCs w:val="18"/>
        </w:rPr>
        <w:t xml:space="preserve"> 하</w:t>
      </w:r>
      <w:r w:rsidR="00624253">
        <w:rPr>
          <w:sz w:val="16"/>
          <w:szCs w:val="18"/>
        </w:rPr>
        <w:t>지만</w:t>
      </w:r>
      <w:r w:rsidR="00624253">
        <w:rPr>
          <w:rFonts w:hint="eastAsia"/>
          <w:sz w:val="16"/>
          <w:szCs w:val="18"/>
        </w:rPr>
        <w:t xml:space="preserve"> 오</w:t>
      </w:r>
      <w:r w:rsidR="00624253">
        <w:rPr>
          <w:sz w:val="16"/>
          <w:szCs w:val="18"/>
        </w:rPr>
        <w:t>차율</w:t>
      </w:r>
      <w:r w:rsidR="00624253">
        <w:rPr>
          <w:rFonts w:hint="eastAsia"/>
          <w:sz w:val="16"/>
          <w:szCs w:val="18"/>
        </w:rPr>
        <w:t xml:space="preserve"> 이 </w:t>
      </w:r>
      <w:r w:rsidR="00624253">
        <w:rPr>
          <w:sz w:val="16"/>
          <w:szCs w:val="18"/>
        </w:rPr>
        <w:t>지랄하면서</w:t>
      </w:r>
      <w:r w:rsidR="00624253">
        <w:rPr>
          <w:rFonts w:hint="eastAsia"/>
          <w:sz w:val="16"/>
          <w:szCs w:val="18"/>
        </w:rPr>
        <w:t xml:space="preserve"> 조</w:t>
      </w:r>
      <w:r w:rsidR="00624253">
        <w:rPr>
          <w:sz w:val="16"/>
          <w:szCs w:val="18"/>
        </w:rPr>
        <w:t>금씩</w:t>
      </w:r>
      <w:r w:rsidR="00624253">
        <w:rPr>
          <w:rFonts w:hint="eastAsia"/>
          <w:sz w:val="16"/>
          <w:szCs w:val="18"/>
        </w:rPr>
        <w:t xml:space="preserve"> 다</w:t>
      </w:r>
      <w:r w:rsidR="00624253">
        <w:rPr>
          <w:sz w:val="16"/>
          <w:szCs w:val="18"/>
        </w:rPr>
        <w:t>르게</w:t>
      </w:r>
      <w:r w:rsidR="00624253">
        <w:rPr>
          <w:rFonts w:hint="eastAsia"/>
          <w:sz w:val="16"/>
          <w:szCs w:val="18"/>
        </w:rPr>
        <w:t xml:space="preserve"> 바</w:t>
      </w:r>
      <w:r w:rsidR="00624253">
        <w:rPr>
          <w:sz w:val="16"/>
          <w:szCs w:val="18"/>
        </w:rPr>
        <w:t>뀜</w:t>
      </w:r>
      <w:r w:rsidR="00624253">
        <w:rPr>
          <w:rFonts w:hint="eastAsia"/>
          <w:sz w:val="16"/>
          <w:szCs w:val="18"/>
        </w:rPr>
        <w:t xml:space="preserve"> </w:t>
      </w:r>
    </w:p>
    <w:p w14:paraId="12EE74C6" w14:textId="77777777" w:rsidR="00FD043E" w:rsidRDefault="00FD043E" w:rsidP="0063741F">
      <w:pPr>
        <w:pStyle w:val="a5"/>
        <w:rPr>
          <w:sz w:val="16"/>
          <w:szCs w:val="18"/>
        </w:rPr>
      </w:pPr>
    </w:p>
    <w:p w14:paraId="50114655" w14:textId="77777777" w:rsidR="00CC49D6" w:rsidRDefault="00CC49D6" w:rsidP="0063741F">
      <w:pPr>
        <w:pStyle w:val="a5"/>
        <w:rPr>
          <w:sz w:val="16"/>
          <w:szCs w:val="18"/>
        </w:rPr>
      </w:pPr>
    </w:p>
    <w:p w14:paraId="768BAF7B" w14:textId="03BEB357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문준호: 몬스터 기획, </w:t>
      </w:r>
    </w:p>
    <w:p w14:paraId="59A0AAA0" w14:textId="67D8D234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스텟이랑,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공격력 스테이트, 기획</w:t>
      </w:r>
    </w:p>
    <w:p w14:paraId="79BC2F8C" w14:textId="6F2E6CE6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PPT템플릿 작성</w:t>
      </w:r>
    </w:p>
    <w:p w14:paraId="24A17C70" w14:textId="77777777" w:rsidR="00817159" w:rsidRDefault="00817159" w:rsidP="0063741F">
      <w:pPr>
        <w:pStyle w:val="a5"/>
        <w:rPr>
          <w:sz w:val="16"/>
          <w:szCs w:val="18"/>
        </w:rPr>
      </w:pPr>
    </w:p>
    <w:p w14:paraId="622F8DDB" w14:textId="77777777" w:rsidR="00817159" w:rsidRDefault="00817159" w:rsidP="0063741F">
      <w:pPr>
        <w:pStyle w:val="a5"/>
        <w:rPr>
          <w:sz w:val="16"/>
          <w:szCs w:val="18"/>
        </w:rPr>
      </w:pPr>
    </w:p>
    <w:p w14:paraId="40308B47" w14:textId="2C3EBE1C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 만약 일이 끝나고 무슨 일을 해야할 진 모를 때는 다른 팀원들과 함께 의논해 본다.</w:t>
      </w:r>
    </w:p>
    <w:p w14:paraId="4155A705" w14:textId="77777777" w:rsidR="006F21A7" w:rsidRDefault="006F21A7" w:rsidP="0063741F">
      <w:pPr>
        <w:pStyle w:val="a5"/>
        <w:rPr>
          <w:sz w:val="16"/>
          <w:szCs w:val="18"/>
        </w:rPr>
      </w:pPr>
    </w:p>
    <w:p w14:paraId="1918F88F" w14:textId="0B5D166F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몬</w:t>
      </w:r>
      <w:r w:rsidR="00CC49D6">
        <w:rPr>
          <w:rFonts w:hint="eastAsia"/>
          <w:sz w:val="16"/>
          <w:szCs w:val="18"/>
        </w:rPr>
        <w:t>스터:</w:t>
      </w:r>
      <w:r w:rsidR="00CC49D6">
        <w:rPr>
          <w:sz w:val="16"/>
          <w:szCs w:val="18"/>
        </w:rPr>
        <w:t xml:space="preserve"> </w:t>
      </w:r>
      <w:r w:rsidR="00CC49D6">
        <w:rPr>
          <w:rFonts w:hint="eastAsia"/>
          <w:sz w:val="16"/>
          <w:szCs w:val="18"/>
        </w:rPr>
        <w:t xml:space="preserve">컨셉을 확실하게 잡아야함 </w:t>
      </w:r>
    </w:p>
    <w:p w14:paraId="7EFDA6E4" w14:textId="25E799A7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맵에 유골을 표현 해야하나?</w:t>
      </w:r>
    </w:p>
    <w:p w14:paraId="7C6FF6D9" w14:textId="40FE6818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카르마에 대한</w:t>
      </w:r>
    </w:p>
    <w:p w14:paraId="6E5DD924" w14:textId="46489182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캐릭터는 회차가 진행되면서 </w:t>
      </w:r>
      <w:r w:rsidR="00532918">
        <w:rPr>
          <w:rFonts w:hint="eastAsia"/>
          <w:sz w:val="16"/>
          <w:szCs w:val="18"/>
        </w:rPr>
        <w:t>어떻</w:t>
      </w:r>
      <w:r>
        <w:rPr>
          <w:rFonts w:hint="eastAsia"/>
          <w:sz w:val="16"/>
          <w:szCs w:val="18"/>
        </w:rPr>
        <w:t>게 강해 질 것인가.</w:t>
      </w:r>
    </w:p>
    <w:p w14:paraId="1D4D761C" w14:textId="7EF43045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플레이시나리오 추가작업</w:t>
      </w:r>
    </w:p>
    <w:p w14:paraId="78ECBF9F" w14:textId="64A68548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카르마나 </w:t>
      </w:r>
    </w:p>
    <w:p w14:paraId="2D804102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C4AA226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63B5D07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003A24E" w14:textId="62C84536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1D0B4F7" w14:textId="0F74E357" w:rsidR="0083293C" w:rsidRDefault="0083293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C91E53D" w14:textId="2FE1473E" w:rsidR="004F4191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3.27 업무회의</w:t>
      </w:r>
    </w:p>
    <w:p w14:paraId="7076E565" w14:textId="77777777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</w:p>
    <w:p w14:paraId="3E95AD9B" w14:textId="1A8687A5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오늘 알파버전 제작을 목표로 함</w:t>
      </w:r>
    </w:p>
    <w:p w14:paraId="40BEDA82" w14:textId="66FF7BD2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맵간 동선대로 플레이 후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 배치하여 전투를 해본다.</w:t>
      </w:r>
      <w:r>
        <w:rPr>
          <w:sz w:val="16"/>
          <w:szCs w:val="18"/>
        </w:rPr>
        <w:t xml:space="preserve"> </w:t>
      </w:r>
    </w:p>
    <w:p w14:paraId="4E211A6C" w14:textId="1E582FAF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이후 피드백을 갖는 시간을 가지고</w:t>
      </w:r>
    </w:p>
    <w:p w14:paraId="382A05F8" w14:textId="3B6B9623" w:rsidR="00D51DA7" w:rsidRP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알파버전의 피드백을 토대로 수정 후 대사,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연출,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사운드,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디자인,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추가기능 업무를 수행한다.</w:t>
      </w:r>
    </w:p>
    <w:p w14:paraId="0F31E19D" w14:textId="77777777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</w:p>
    <w:p w14:paraId="07A8F065" w14:textId="77777777" w:rsidR="00D51DA7" w:rsidRP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</w:p>
    <w:p w14:paraId="62922189" w14:textId="43B1AD19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앞으로 예정 업무</w:t>
      </w:r>
    </w:p>
    <w:p w14:paraId="0EBC2283" w14:textId="3CAB2B20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이진우: 전투시스템은 몬스터 </w:t>
      </w:r>
      <w:r>
        <w:rPr>
          <w:sz w:val="16"/>
          <w:szCs w:val="18"/>
        </w:rPr>
        <w:t>AI</w:t>
      </w:r>
      <w:r>
        <w:rPr>
          <w:rFonts w:hint="eastAsia"/>
          <w:sz w:val="16"/>
          <w:szCs w:val="18"/>
        </w:rPr>
        <w:t xml:space="preserve">쪽남음 몬스터가 공격할 때 공격방향이 바뀌지 않는 부분에 대해서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시까지 작업 후 2시에서4시까지 레벨 위에 올리는 작업을 할 것임</w:t>
      </w:r>
    </w:p>
    <w:p w14:paraId="32CB0938" w14:textId="4261969E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 xml:space="preserve">시까지 맵들 이동이 가능하게 연결 </w:t>
      </w:r>
      <w:r>
        <w:rPr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아직 회기를 하면서 이동루트를 막는 것에 대해서는 </w:t>
      </w:r>
      <w:r w:rsidR="00585195">
        <w:rPr>
          <w:rFonts w:hint="eastAsia"/>
          <w:sz w:val="16"/>
          <w:szCs w:val="18"/>
        </w:rPr>
        <w:t>고민이 필요해 보임</w:t>
      </w:r>
    </w:p>
    <w:p w14:paraId="70069F06" w14:textId="77777777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</w:p>
    <w:p w14:paraId="58AA1ECE" w14:textId="0C513BC2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플레이시나리오는 제쳐두고 개발 일정에 따라서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 스테이지 텔레포트,</w:t>
      </w:r>
      <w:r>
        <w:rPr>
          <w:sz w:val="16"/>
          <w:szCs w:val="18"/>
        </w:rPr>
        <w:t xml:space="preserve"> 3D</w:t>
      </w:r>
      <w:r>
        <w:rPr>
          <w:rFonts w:hint="eastAsia"/>
          <w:sz w:val="16"/>
          <w:szCs w:val="18"/>
        </w:rPr>
        <w:t xml:space="preserve">퍼즐 레벨 제작 </w:t>
      </w:r>
    </w:p>
    <w:p w14:paraId="1153652A" w14:textId="278DBF6E" w:rsidR="00585195" w:rsidRP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 w:rsidR="00956340">
        <w:rPr>
          <w:sz w:val="16"/>
          <w:szCs w:val="18"/>
        </w:rPr>
        <w:t xml:space="preserve"> </w:t>
      </w:r>
      <w:r w:rsidR="00956340">
        <w:rPr>
          <w:rFonts w:hint="eastAsia"/>
          <w:sz w:val="16"/>
          <w:szCs w:val="18"/>
        </w:rPr>
        <w:t>퍼즐 스테이지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 반사 맵 구현 </w:t>
      </w:r>
    </w:p>
    <w:p w14:paraId="4D2119D1" w14:textId="72E4C648" w:rsidR="00D3210C" w:rsidRDefault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CA500EA" w14:textId="05A96D93" w:rsidR="0083293C" w:rsidRDefault="00D3210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3월3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일 월</w:t>
      </w:r>
    </w:p>
    <w:p w14:paraId="4FDD44F7" w14:textId="76ABAA25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</w:p>
    <w:p w14:paraId="32AB354B" w14:textId="47A79DFE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업무보고</w:t>
      </w:r>
    </w:p>
    <w:p w14:paraId="0464FBCF" w14:textId="311CE235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</w:p>
    <w:p w14:paraId="2A9D958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2:01] 스테이지3이랑 보스방 다듬는 작업 진행 중입니다. 텍스처 수정 작업도 병행하고 있음.</w:t>
      </w:r>
    </w:p>
    <w:p w14:paraId="7A7EE22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[이재천] [오후 2:02] 저는 퍼즐방 BP 구현하던거 계속 진행중이고 NPC 애셋 살펴보고 있었습니다. </w:t>
      </w:r>
    </w:p>
    <w:p w14:paraId="70B6677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2:03] 퍼즐방 BP끝나고NPC 마을에 배치하는걸 오늘 목표로 하고 있어요</w:t>
      </w:r>
    </w:p>
    <w:p w14:paraId="20ABA80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[문준호÷] [오후 2:04] 텔레포트방 디자인중이고 텔레포트방에 힌트나 메시지 넣을 내용 장소 구상중이에요</w:t>
      </w:r>
    </w:p>
    <w:p w14:paraId="7459FB1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2:06] &gt; 완료한 작업</w:t>
      </w:r>
    </w:p>
    <w:p w14:paraId="3B03A14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 개발을 위한 일부 내부 데이터 정리/수정</w:t>
      </w:r>
    </w:p>
    <w:p w14:paraId="154F633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양손검 에셋 추가</w:t>
      </w:r>
    </w:p>
    <w:p w14:paraId="219EB5F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- 3. 양손검 관련 애니메이션 정리(아직 커밋 안함)</w:t>
      </w:r>
    </w:p>
    <w:p w14:paraId="60B85F6F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- 4. 신규 전투 시스템을 위한 에셋(다이나믹 컴뱃 시스템) 분석</w:t>
      </w:r>
    </w:p>
    <w:p w14:paraId="1C320BD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6FC8A1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진행중인 작업</w:t>
      </w:r>
    </w:p>
    <w:p w14:paraId="6149CE5F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에셋(다이나믹 컴뱃 시스템) 분석</w:t>
      </w:r>
    </w:p>
    <w:p w14:paraId="677EF9B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 구현</w:t>
      </w:r>
    </w:p>
    <w:p w14:paraId="0D3DB35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1316321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558BED7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에셋(다이나믹 컴뱃 시스템) 분석 완료</w:t>
      </w:r>
    </w:p>
    <w:p w14:paraId="3C1ED2F6" w14:textId="742139DA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시스템(pc용) 구현</w:t>
      </w:r>
    </w:p>
    <w:p w14:paraId="2AC033C7" w14:textId="77777777" w:rsidR="00D3210C" w:rsidRDefault="000C0D08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4FD5119D" w14:textId="51EFC7E8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3월3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화</w:t>
      </w:r>
    </w:p>
    <w:p w14:paraId="76D4E512" w14:textId="6064E2EA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1962231F" w14:textId="41CF7BCF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업무회의</w:t>
      </w:r>
    </w:p>
    <w:p w14:paraId="69912D05" w14:textId="2A8F2040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[오전 10:45] 2시부터 사전등록한 언리얼 웨비나 들어야 해서 미리 오늘 작업할 내용 올릴게요. 지금은 스테이지3-보스방 다듬는 작업 이어서 하고 있고, 오후에는 스테이지2 다듬는 작업이랑 던전 천장 모델링 테스트 작업 진행하겠음.</w:t>
      </w:r>
    </w:p>
    <w:p w14:paraId="0179049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[오전 10:45] 예. 알겠습니다</w:t>
      </w:r>
    </w:p>
    <w:p w14:paraId="1AB0E9C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[오전 10:48] 준호씨는 레벨 완성되는대로 나에게 알려주세요. 연결하고 수정할 것 수정하게. 다른 팀원들도 개인적으로 추가하고 싶은 레벨 있으면 알려주시고.</w:t>
      </w:r>
    </w:p>
    <w:p w14:paraId="1005F6A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[문준호÷] [오후 12:53] 제가 장염인지 아무튼 복통과 설사가 심해서 병원갑니다. 오늘 작업은 엔진 만지는건 못할 것 같아요. 문서작업은 상태 안정되면 진행하겠습니다. 죄송합니다.</w:t>
      </w:r>
    </w:p>
    <w:p w14:paraId="4FD424D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12:55] 예. 알겠습니다</w:t>
      </w:r>
    </w:p>
    <w:p w14:paraId="18964F3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1:08] 지난번에 계속 배아프시다더니 몸조리 잘 하시고 빨리 나으세요</w:t>
      </w:r>
    </w:p>
    <w:p w14:paraId="5968EF5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2:01] &gt; 금일 진행중인 작업</w:t>
      </w:r>
    </w:p>
    <w:p w14:paraId="29B346C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에셋(다이나믹 컴뱃 시스템) 분석</w:t>
      </w:r>
    </w:p>
    <w:p w14:paraId="5DAE4C0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 구현</w:t>
      </w:r>
    </w:p>
    <w:p w14:paraId="02A69FC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D4D425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27F7707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에셋(다이나믹 컴뱃 시스템) 분석 완료</w:t>
      </w:r>
    </w:p>
    <w:p w14:paraId="5AA2095A" w14:textId="4FCD8F16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시스템(pc용) 구현</w:t>
      </w:r>
    </w:p>
    <w:p w14:paraId="6C6EBEFC" w14:textId="73663F31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2:02] 저는  금일 NPC에셋 마을에 배치 시키도록 하겠습니다.</w:t>
      </w:r>
    </w:p>
    <w:p w14:paraId="349334A3" w14:textId="25FD6291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3D6134B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7E70D886" w14:textId="5D464916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D3BEC63" w14:textId="210E882C" w:rsidR="00462366" w:rsidRDefault="00462366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04.01 </w:t>
      </w:r>
      <w:r>
        <w:rPr>
          <w:rFonts w:hint="eastAsia"/>
          <w:sz w:val="16"/>
          <w:szCs w:val="18"/>
        </w:rPr>
        <w:t>수</w:t>
      </w:r>
    </w:p>
    <w:p w14:paraId="49E28B31" w14:textId="536B7A34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1:38] 오늘도 웨비나 때문에 일찍 작업사항 올립니다.</w:t>
      </w:r>
    </w:p>
    <w:p w14:paraId="1302BC6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금일작업사항</w:t>
      </w:r>
    </w:p>
    <w:p w14:paraId="6B02A0F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스테이지2 디테일 작업</w:t>
      </w:r>
    </w:p>
    <w:p w14:paraId="5EE5427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스테이지3 디테일 작업</w:t>
      </w:r>
    </w:p>
    <w:p w14:paraId="1C33FEC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텍스처 수정작업</w:t>
      </w:r>
    </w:p>
    <w:p w14:paraId="11C2554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완료사항</w:t>
      </w:r>
    </w:p>
    <w:p w14:paraId="674DC8E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스테이지3, 보스방 동선 연결 및 더미 작업(추후 추가 가능)</w:t>
      </w:r>
    </w:p>
    <w:p w14:paraId="1951DBB4" w14:textId="7170B147" w:rsidR="00D3210C" w:rsidRPr="00D3210C" w:rsidRDefault="00462366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</w:t>
      </w:r>
      <w:r w:rsidR="00D3210C" w:rsidRPr="00D3210C">
        <w:rPr>
          <w:sz w:val="16"/>
          <w:szCs w:val="18"/>
        </w:rPr>
        <w:t xml:space="preserve">[김병훈] [오후 1:42] 컷신 레벨도 만들 건지 정합시다. </w:t>
      </w:r>
    </w:p>
    <w:p w14:paraId="746659F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만약</w:t>
      </w:r>
      <w:r w:rsidRPr="00D3210C">
        <w:rPr>
          <w:sz w:val="16"/>
          <w:szCs w:val="18"/>
        </w:rPr>
        <w:t xml:space="preserve"> 필요하다면 스테이지1,2,3유물방은 꾸미는 작업만 남았으니 일단 오늘까지만 작업하고 내일부터 컷신 레벨 만들 생각.</w:t>
      </w:r>
    </w:p>
    <w:p w14:paraId="1597115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1:44] 내 생각은 유물을 만지면 과거 전장에서 쓰러진 동료와 대화 정도하고 도망가는 정도로 레벨을 만들면 좋을 것 같은데 </w:t>
      </w:r>
    </w:p>
    <w:p w14:paraId="5F80BC3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1:45] 만들면 좋긴 한데</w:t>
      </w:r>
    </w:p>
    <w:p w14:paraId="68C1C87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1:45] 만들면 좋겠지만, 저는 스토리쪽 아직 정리해야되는 부분이 많다고 생각해서...</w:t>
      </w:r>
    </w:p>
    <w:p w14:paraId="6D33B34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1:46] 만들어도 그게 쓰일지 솔직히 의문입니다</w:t>
      </w:r>
    </w:p>
    <w:p w14:paraId="737179E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1:46] 나도 그래서 만들까 말까 고민중</w:t>
      </w:r>
    </w:p>
    <w:p w14:paraId="635EFF0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1:46] 일단 보류하시죠</w:t>
      </w:r>
    </w:p>
    <w:p w14:paraId="73E01D58" w14:textId="654A0CC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1:47]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 부분은 미뤄두고</w:t>
      </w:r>
      <w:r w:rsidRPr="00D3210C">
        <w:rPr>
          <w:sz w:val="16"/>
          <w:szCs w:val="18"/>
        </w:rPr>
        <w:t xml:space="preserve"> 배경이나 다른 디테일부터</w:t>
      </w:r>
    </w:p>
    <w:p w14:paraId="77D2B7A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1:47] 하는게 나을것 같습니다.</w:t>
      </w:r>
    </w:p>
    <w:p w14:paraId="69DD215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1:50] 그럼 일단 디테일 작업하고 있을께요. 풀심는 건 애셋 추가해야되서 이건 담주에 몰아서 하겠음. 다음주에 애셋 정리도 좀 해야할 것 같아요. 애셋만 7천개 ㅋ</w:t>
      </w:r>
    </w:p>
    <w:p w14:paraId="6354068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1:51] 맵에 천장 만드시는거 혹시 캐릭터가 3단 점프 한다고 가정하면 부딪힐까요?</w:t>
      </w:r>
    </w:p>
    <w:p w14:paraId="04601656" w14:textId="4862758A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1:52] 캐릭터가 3단 점프하는건 아닌데. 점프 공격하는거 넣을 예정인데</w:t>
      </w:r>
    </w:p>
    <w:p w14:paraId="7545A02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lastRenderedPageBreak/>
        <w:t>[이진우(랑)] [오후 1:52] 생각보다 높게 뛰더라구요</w:t>
      </w:r>
    </w:p>
    <w:p w14:paraId="0B1EF4B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1:52] 천장이 높은편이긴 한데 3단이면 부딪힐 수도 있을 것 같아요</w:t>
      </w:r>
    </w:p>
    <w:p w14:paraId="3D9F72B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1:53] 천장있는 통로가 많지는 않지만</w:t>
      </w:r>
    </w:p>
    <w:p w14:paraId="28FFB21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1:53] 3단점프급으로 점프 높게 뛰게되면</w:t>
      </w:r>
    </w:p>
    <w:p w14:paraId="745FE24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1:53] 흠...알겠습니다. 그거 추가하는 과정에서 좀 문제가 있기도 하고, 일단 미뤄둘게요. 일반 몽타주 플레이 로직으로는 못하는거라</w:t>
      </w:r>
    </w:p>
    <w:p w14:paraId="1D78103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[이재천] [오후 1:54] 동선상 높은 곳으로 가선 안되는 곳들이 있는데 거길 넘어가게 되는 경우가 생기는건가요?</w:t>
      </w:r>
    </w:p>
    <w:p w14:paraId="2213BD3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1:56] 일단 원하는대로 작업하시고 디테일은 다음주에 이야기하면서 정리하는 걸로 합시다.</w:t>
      </w:r>
    </w:p>
    <w:p w14:paraId="60BA142E" w14:textId="65C1E3E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2:00] 점프해서 내려찍는 공격 단순히 몽타주 플레이만 되게 추가는 해뒀는데, 생각보다 높게 뛰고 천장에 부딪히면 어떤식으로 처리될지 아직 테스트 안되서 빼는걸로 일단 알아둘게요 </w:t>
      </w:r>
    </w:p>
    <w:p w14:paraId="5DA50A0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2:00] &gt; 완료 작업</w:t>
      </w:r>
    </w:p>
    <w:p w14:paraId="1F7F1FF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입력 방식 수정</w:t>
      </w:r>
    </w:p>
    <w:p w14:paraId="6AFA03A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입력 내부 로직 수정</w:t>
      </w:r>
    </w:p>
    <w:p w14:paraId="146AC4A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- 3. 캐릭터 이동/공격 모션 작업</w:t>
      </w:r>
    </w:p>
    <w:p w14:paraId="5F063FB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0DC7003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진행중인 작업</w:t>
      </w:r>
    </w:p>
    <w:p w14:paraId="265EE77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공격/회피에 방향 적용</w:t>
      </w:r>
    </w:p>
    <w:p w14:paraId="21E2724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Draw/Sheat 재구현(기존 로직에 버그 발생)</w:t>
      </w:r>
    </w:p>
    <w:p w14:paraId="07471AE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DDF2B1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0583F24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공격/회피에 방향 적용</w:t>
      </w:r>
    </w:p>
    <w:p w14:paraId="31F29C7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버그 수정</w:t>
      </w:r>
    </w:p>
    <w:p w14:paraId="4369085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2:01] 생각보다 이해하기 어려운 부분과 버그가 많이 발생하고 있어서 작업이 좀 늦어지고 있습니다. 죄송합니다</w:t>
      </w:r>
    </w:p>
    <w:p w14:paraId="2F7221F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2:01] 준호씨는 일단 회복에 집중하시고</w:t>
      </w:r>
    </w:p>
    <w:p w14:paraId="488EB0B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[이재천] [오후 2:03] </w:t>
      </w:r>
    </w:p>
    <w:p w14:paraId="251E331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lastRenderedPageBreak/>
        <w:t>&gt;완료작업</w:t>
      </w:r>
    </w:p>
    <w:p w14:paraId="129B1F0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-1. 인드라볼 레벨배치</w:t>
      </w:r>
    </w:p>
    <w:p w14:paraId="6401F3F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-2. 인드라볼 BP 진행</w:t>
      </w:r>
    </w:p>
    <w:p w14:paraId="39F8E27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-3. NPC 커스터마이징 </w:t>
      </w:r>
    </w:p>
    <w:p w14:paraId="1C1578C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7EC739F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&gt;금일 진행 목표</w:t>
      </w:r>
    </w:p>
    <w:p w14:paraId="3C06AF9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-1. 인드라볼 이펙트구현</w:t>
      </w:r>
    </w:p>
    <w:p w14:paraId="678BE49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-2. 인드라볼 BP완료</w:t>
      </w:r>
    </w:p>
    <w:p w14:paraId="3FFC76EF" w14:textId="7871E0BD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-3. NPC애니메이션</w:t>
      </w:r>
      <w:r>
        <w:rPr>
          <w:sz w:val="16"/>
          <w:szCs w:val="18"/>
        </w:rPr>
        <w:br w:type="page"/>
      </w:r>
    </w:p>
    <w:p w14:paraId="741B9E3B" w14:textId="04BB0C80" w:rsidR="000C0D08" w:rsidRDefault="000C0D0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04.03 </w:t>
      </w:r>
      <w:r>
        <w:rPr>
          <w:rFonts w:hint="eastAsia"/>
          <w:sz w:val="16"/>
          <w:szCs w:val="18"/>
        </w:rPr>
        <w:t>금요일</w:t>
      </w:r>
    </w:p>
    <w:p w14:paraId="2D19BF95" w14:textId="452FADE0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[이진우(랑)] [오전 11:58] 전투 시스템 내부 로직 수정 및 최적화(미완)</w:t>
      </w:r>
    </w:p>
    <w:p w14:paraId="17FBD8A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구현</w:t>
      </w:r>
      <w:r w:rsidRPr="00462366">
        <w:rPr>
          <w:sz w:val="16"/>
          <w:szCs w:val="18"/>
        </w:rPr>
        <w:t xml:space="preserve"> 완료</w:t>
      </w:r>
    </w:p>
    <w:p w14:paraId="33B2EF8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키보드 방향키 입력에 따른 구르기 방향 적용</w:t>
      </w:r>
    </w:p>
    <w:p w14:paraId="729C1A1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tick 이벤트 최소화(70%)</w:t>
      </w:r>
    </w:p>
    <w:p w14:paraId="69A1841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스페셜 공격2,3 추가 (스페셜 공격2 : 일반 공격1 -&gt; 일반 공격2 -&gt; 스페셜 공격, 스페셜 공격3 : 일반 공격1 -&gt; 일반 공격2 -&gt; 일반 공격3 -&gt; 스페셜 공격)</w:t>
      </w:r>
    </w:p>
    <w:p w14:paraId="74569A1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공중 공격 구현</w:t>
      </w:r>
    </w:p>
    <w:p w14:paraId="39613AD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캐릭터 자체 스탯 추가(hp 자연 회복량, hp 자연 회복 주기, stamina 자연 회복량, stamina 자연 회복 주기, 크리티컬 확률, 크리티컬 대미지 배율 - 미적용) -&gt; 시스템 기획/밸런스 조정에 적용 예정</w:t>
      </w:r>
    </w:p>
    <w:p w14:paraId="621C359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자체 스탯 추가(공격력, 공격 속도  - 미적용) -&gt; 시스템 기획/밸런스 조정에 적용 예정</w:t>
      </w:r>
    </w:p>
    <w:p w14:paraId="6F40744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버그 수정</w:t>
      </w:r>
    </w:p>
    <w:p w14:paraId="16BA089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79E823E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현재</w:t>
      </w:r>
      <w:r w:rsidRPr="00462366">
        <w:rPr>
          <w:sz w:val="16"/>
          <w:szCs w:val="18"/>
        </w:rPr>
        <w:t xml:space="preserve"> 사용 불가 기능</w:t>
      </w:r>
    </w:p>
    <w:p w14:paraId="59B644B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Draw/Sheat</w:t>
      </w:r>
    </w:p>
    <w:p w14:paraId="4076D442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습득</w:t>
      </w:r>
    </w:p>
    <w:p w14:paraId="29B9AF2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538180CD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현재</w:t>
      </w:r>
      <w:r w:rsidRPr="00462366">
        <w:rPr>
          <w:sz w:val="16"/>
          <w:szCs w:val="18"/>
        </w:rPr>
        <w:t xml:space="preserve"> 남아 있는 버그</w:t>
      </w:r>
    </w:p>
    <w:p w14:paraId="2A37083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스페셜 공격 3(공중 상태에서 피격시 처리 문제)</w:t>
      </w:r>
    </w:p>
    <w:p w14:paraId="1C424A32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공격 붕 피격 판정이 간헐적으로 적용 안됨</w:t>
      </w:r>
    </w:p>
    <w:p w14:paraId="26F959C6" w14:textId="27C7075B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[이재천] [오후 1:48]  </w:t>
      </w:r>
    </w:p>
    <w:p w14:paraId="46F5C55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작업완료</w:t>
      </w:r>
    </w:p>
    <w:p w14:paraId="5DA06E3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Npc별 애니메이션 적용(배치는 용량문제로 차후 추가)</w:t>
      </w:r>
    </w:p>
    <w:p w14:paraId="6EB175D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2. 인드라볼 라인트레이스 이후 이펙트 발생, 이펙트외형수정</w:t>
      </w:r>
    </w:p>
    <w:p w14:paraId="4580912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금일작업예정</w:t>
      </w:r>
    </w:p>
    <w:p w14:paraId="704D29E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결과보고서, 일정문서작업</w:t>
      </w:r>
    </w:p>
    <w:p w14:paraId="5B4C9D1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2. 사운드 배치, 테스트</w:t>
      </w:r>
    </w:p>
    <w:p w14:paraId="25335B0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lastRenderedPageBreak/>
        <w:t xml:space="preserve">3. 인드라볼bp 퍼즐완성 후 </w:t>
      </w:r>
    </w:p>
    <w:p w14:paraId="3E3866C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잠금</w:t>
      </w:r>
      <w:r w:rsidRPr="00462366">
        <w:rPr>
          <w:sz w:val="16"/>
          <w:szCs w:val="18"/>
        </w:rPr>
        <w:t xml:space="preserve"> 해제구현 예정</w:t>
      </w:r>
    </w:p>
    <w:p w14:paraId="14CA9E9B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4. 맵 몬스터 배치 후 플레이 테스트</w:t>
      </w:r>
    </w:p>
    <w:p w14:paraId="2996EEF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1:59] 오늘 레벨파트 일정입니다.</w:t>
      </w:r>
    </w:p>
    <w:p w14:paraId="1E5B862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3837488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작업완료</w:t>
      </w:r>
    </w:p>
    <w:p w14:paraId="3BE58D1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스테이지 2, 3 더미 맵 완료</w:t>
      </w:r>
    </w:p>
    <w:p w14:paraId="7062EB2B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DE4D0D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금일작업예정</w:t>
      </w:r>
    </w:p>
    <w:p w14:paraId="6E2C006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스테이지 2, 3 디테일 추가</w:t>
      </w:r>
    </w:p>
    <w:p w14:paraId="2918296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2. 3ds max 모델링 테스트</w:t>
      </w:r>
    </w:p>
    <w:p w14:paraId="1EF991C4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3. 테스트용 이벤트도어 블루프린트 작업</w:t>
      </w:r>
    </w:p>
    <w:p w14:paraId="6759BFE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4. ppt용 스케치업 모델링 수정/보강</w:t>
      </w:r>
    </w:p>
    <w:p w14:paraId="7923E77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[이진우(랑)] [오후 2:00] &gt; 완료 작업</w:t>
      </w:r>
    </w:p>
    <w:p w14:paraId="7174C02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전투 시스템 내부 로직 수정/최적화(70%)</w:t>
      </w:r>
    </w:p>
    <w:p w14:paraId="26FCDA9C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구르기에 방향 적용</w:t>
      </w:r>
    </w:p>
    <w:p w14:paraId="4D5B53E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- 3. 공중/스페셜2,3 공격 추가</w:t>
      </w:r>
    </w:p>
    <w:p w14:paraId="43AFD9A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버그 수정</w:t>
      </w:r>
    </w:p>
    <w:p w14:paraId="4C3ECA9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FEEEFA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&gt; 금일 진행중인 작업</w:t>
      </w:r>
    </w:p>
    <w:p w14:paraId="2C6CA99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기본 몬스터 비헤이비어 트리 제작</w:t>
      </w:r>
    </w:p>
    <w:p w14:paraId="5FB3E4F8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좀비독 용 비헤이비어 트리 제작/적용</w:t>
      </w:r>
    </w:p>
    <w:p w14:paraId="1363DE6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- 3. 버그 수집/수정</w:t>
      </w:r>
    </w:p>
    <w:p w14:paraId="7956F25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79D1D2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&gt; 금일 진행 목표</w:t>
      </w:r>
    </w:p>
    <w:p w14:paraId="01731CC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기본 몬스터 비헤이비어 트리 제작</w:t>
      </w:r>
    </w:p>
    <w:p w14:paraId="3823FB6D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좀비독 용 비헤이비어 트리 제작</w:t>
      </w:r>
    </w:p>
    <w:p w14:paraId="5771451C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[문준호÷] [오후 2:02] 진행중인 작업</w:t>
      </w:r>
    </w:p>
    <w:p w14:paraId="2F75378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-1.텔레포트맵 레벨디자인</w:t>
      </w:r>
    </w:p>
    <w:p w14:paraId="40CEF886" w14:textId="634802E3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-2.문서 형식 수정</w:t>
      </w:r>
    </w:p>
    <w:p w14:paraId="5F210C7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lastRenderedPageBreak/>
        <w:t>금일목표</w:t>
      </w:r>
    </w:p>
    <w:p w14:paraId="11E703C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-1.텔레포트맵 90%이상 완성</w:t>
      </w:r>
    </w:p>
    <w:p w14:paraId="668889A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-2.스토리문서 형식 수정</w:t>
      </w:r>
    </w:p>
    <w:p w14:paraId="0BFF8F89" w14:textId="77777777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2FCB858D" w14:textId="77777777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F160438" w14:textId="66323942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2:03] 오전까지 한 부분 커밋했습니다.</w:t>
      </w:r>
    </w:p>
    <w:p w14:paraId="2AAC9A6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2:07] 캐릭터 테스트도 해보았는데 컨트롤키와 스페이스바를 활용하면서 달리는 도중에만 점프가 가능한 것 같습니다. 제자리 점프가 불가능해진 부분은  수정이 필요하지 않을까요?</w:t>
      </w:r>
    </w:p>
    <w:p w14:paraId="3AAD4FB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[이진우(랑)] [오후 2:08] 임시로 shift+스페이스로 지정해두었습니다. 그 부분은 확실히 수정되야할 부분이고, 제가 다음 업데이트에 다른 키로 적용해서 올리겠습니다</w:t>
      </w:r>
    </w:p>
    <w:p w14:paraId="25D9077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2:08] 아 쉬프트구나 ㅋ</w:t>
      </w:r>
    </w:p>
    <w:p w14:paraId="11FF1E3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9:20] 오늘 작업 커밋합니다.</w:t>
      </w:r>
    </w:p>
    <w:p w14:paraId="0338001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[이진우(랑)] [오후 9:20] 예. 알겠습니다</w:t>
      </w:r>
    </w:p>
    <w:p w14:paraId="097011DE" w14:textId="1668952D" w:rsidR="000C0D08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[이재천] [오후 9:20] 넵</w:t>
      </w:r>
    </w:p>
    <w:p w14:paraId="5DC6E9CF" w14:textId="77777777" w:rsidR="00462366" w:rsidRDefault="00462366">
      <w:pPr>
        <w:widowControl/>
        <w:wordWrap/>
        <w:autoSpaceDE/>
        <w:autoSpaceDN/>
        <w:rPr>
          <w:sz w:val="16"/>
          <w:szCs w:val="18"/>
        </w:rPr>
      </w:pPr>
    </w:p>
    <w:p w14:paraId="22474C7D" w14:textId="13B7DB98" w:rsidR="00F3165B" w:rsidRDefault="000C0D08">
      <w:pPr>
        <w:widowControl/>
        <w:wordWrap/>
        <w:autoSpaceDE/>
        <w:autoSpaceDN/>
        <w:rPr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210CA" wp14:editId="4D1700ED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31200" cy="2757600"/>
            <wp:effectExtent l="0" t="0" r="317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주간 업무 내용 보고</w:t>
      </w:r>
    </w:p>
    <w:p w14:paraId="0F701559" w14:textId="77777777" w:rsidR="00F3165B" w:rsidRDefault="00F3165B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51AE45F" w14:textId="67B44FEA" w:rsidR="000C0D08" w:rsidRDefault="00F3165B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 xml:space="preserve">일 </w:t>
      </w:r>
    </w:p>
    <w:p w14:paraId="0B6AA006" w14:textId="77777777" w:rsidR="00F3165B" w:rsidRDefault="00F3165B">
      <w:pPr>
        <w:widowControl/>
        <w:wordWrap/>
        <w:autoSpaceDE/>
        <w:autoSpaceDN/>
        <w:rPr>
          <w:sz w:val="16"/>
          <w:szCs w:val="18"/>
        </w:rPr>
      </w:pPr>
    </w:p>
    <w:p w14:paraId="1489BBC2" w14:textId="77777777" w:rsidR="00F3165B" w:rsidRDefault="00F3165B">
      <w:pPr>
        <w:widowControl/>
        <w:wordWrap/>
        <w:autoSpaceDE/>
        <w:autoSpaceDN/>
        <w:rPr>
          <w:sz w:val="16"/>
          <w:szCs w:val="18"/>
        </w:rPr>
      </w:pPr>
    </w:p>
    <w:p w14:paraId="1EC37EE2" w14:textId="51725F9C" w:rsidR="00F3165B" w:rsidRDefault="00F3165B">
      <w:pPr>
        <w:widowControl/>
        <w:wordWrap/>
        <w:autoSpaceDE/>
        <w:autoSpaceDN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플레이 시나리오 디테일 </w:t>
      </w:r>
    </w:p>
    <w:p w14:paraId="3665C132" w14:textId="0029E05E" w:rsidR="00F3165B" w:rsidRDefault="00F3165B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단순히 유물을 터치해서 시간을 돌리는 것 보다 유물을 작동하는 느낌으로 갔으면 좋겠다.</w:t>
      </w:r>
    </w:p>
    <w:p w14:paraId="619118D7" w14:textId="77777777" w:rsidR="00F3165B" w:rsidRDefault="00F3165B">
      <w:pPr>
        <w:widowControl/>
        <w:wordWrap/>
        <w:autoSpaceDE/>
        <w:autoSpaceDN/>
        <w:rPr>
          <w:sz w:val="16"/>
          <w:szCs w:val="18"/>
        </w:rPr>
      </w:pPr>
      <w:bookmarkStart w:id="0" w:name="_GoBack"/>
      <w:bookmarkEnd w:id="0"/>
    </w:p>
    <w:p w14:paraId="78B160D8" w14:textId="77777777" w:rsidR="00F3165B" w:rsidRDefault="00F3165B">
      <w:pPr>
        <w:widowControl/>
        <w:wordWrap/>
        <w:autoSpaceDE/>
        <w:autoSpaceDN/>
        <w:rPr>
          <w:sz w:val="16"/>
          <w:szCs w:val="18"/>
        </w:rPr>
      </w:pPr>
    </w:p>
    <w:p w14:paraId="66DD4379" w14:textId="6C88723C" w:rsidR="00F3165B" w:rsidRDefault="00F3165B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설정회의</w:t>
      </w:r>
    </w:p>
    <w:p w14:paraId="499363BA" w14:textId="77777777" w:rsidR="00F3165B" w:rsidRPr="00F3165B" w:rsidRDefault="00F3165B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sectPr w:rsidR="00F3165B" w:rsidRPr="00F3165B" w:rsidSect="00E43A9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B237" w14:textId="77777777" w:rsidR="00F22AE2" w:rsidRDefault="00F22AE2" w:rsidP="0083293C">
      <w:pPr>
        <w:spacing w:after="0" w:line="240" w:lineRule="auto"/>
      </w:pPr>
      <w:r>
        <w:separator/>
      </w:r>
    </w:p>
  </w:endnote>
  <w:endnote w:type="continuationSeparator" w:id="0">
    <w:p w14:paraId="093B789C" w14:textId="77777777" w:rsidR="00F22AE2" w:rsidRDefault="00F22AE2" w:rsidP="0083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CBB34" w14:textId="77777777" w:rsidR="00F22AE2" w:rsidRDefault="00F22AE2" w:rsidP="0083293C">
      <w:pPr>
        <w:spacing w:after="0" w:line="240" w:lineRule="auto"/>
      </w:pPr>
      <w:r>
        <w:separator/>
      </w:r>
    </w:p>
  </w:footnote>
  <w:footnote w:type="continuationSeparator" w:id="0">
    <w:p w14:paraId="03A7D6FB" w14:textId="77777777" w:rsidR="00F22AE2" w:rsidRDefault="00F22AE2" w:rsidP="0083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0C0D08"/>
    <w:rsid w:val="000D7674"/>
    <w:rsid w:val="000E575B"/>
    <w:rsid w:val="00110E0B"/>
    <w:rsid w:val="001566FE"/>
    <w:rsid w:val="001D5E19"/>
    <w:rsid w:val="00267FFB"/>
    <w:rsid w:val="002C2635"/>
    <w:rsid w:val="002C4108"/>
    <w:rsid w:val="002C4278"/>
    <w:rsid w:val="003006BB"/>
    <w:rsid w:val="0035347C"/>
    <w:rsid w:val="003E244A"/>
    <w:rsid w:val="004103B2"/>
    <w:rsid w:val="00437E65"/>
    <w:rsid w:val="00462366"/>
    <w:rsid w:val="004F4191"/>
    <w:rsid w:val="004F67C3"/>
    <w:rsid w:val="00532918"/>
    <w:rsid w:val="00585195"/>
    <w:rsid w:val="005E6A14"/>
    <w:rsid w:val="006114D2"/>
    <w:rsid w:val="00624253"/>
    <w:rsid w:val="0063741F"/>
    <w:rsid w:val="006E0536"/>
    <w:rsid w:val="006F21A7"/>
    <w:rsid w:val="0071150D"/>
    <w:rsid w:val="0076643F"/>
    <w:rsid w:val="00786618"/>
    <w:rsid w:val="0079317E"/>
    <w:rsid w:val="007A189D"/>
    <w:rsid w:val="008126EB"/>
    <w:rsid w:val="00817159"/>
    <w:rsid w:val="0083293C"/>
    <w:rsid w:val="00841634"/>
    <w:rsid w:val="00871863"/>
    <w:rsid w:val="00937EAE"/>
    <w:rsid w:val="00956340"/>
    <w:rsid w:val="009E50EA"/>
    <w:rsid w:val="00A66782"/>
    <w:rsid w:val="00A75F3E"/>
    <w:rsid w:val="00AE4CF3"/>
    <w:rsid w:val="00B77B8B"/>
    <w:rsid w:val="00C16AEA"/>
    <w:rsid w:val="00CC49D6"/>
    <w:rsid w:val="00CF04D1"/>
    <w:rsid w:val="00D3210C"/>
    <w:rsid w:val="00D51DA7"/>
    <w:rsid w:val="00DB0591"/>
    <w:rsid w:val="00DF0277"/>
    <w:rsid w:val="00E0395D"/>
    <w:rsid w:val="00E43A91"/>
    <w:rsid w:val="00EF7862"/>
    <w:rsid w:val="00F10ADE"/>
    <w:rsid w:val="00F22AE2"/>
    <w:rsid w:val="00F3165B"/>
    <w:rsid w:val="00F46533"/>
    <w:rsid w:val="00F706E1"/>
    <w:rsid w:val="00F72604"/>
    <w:rsid w:val="00F82EB8"/>
    <w:rsid w:val="00F8548D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FA21"/>
  <w15:chartTrackingRefBased/>
  <w15:docId w15:val="{EC5103F4-6B88-47CF-A2F2-D7F9DBA9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293C"/>
  </w:style>
  <w:style w:type="paragraph" w:styleId="a8">
    <w:name w:val="footer"/>
    <w:basedOn w:val="a"/>
    <w:link w:val="Char1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98F9-73E8-4FAD-9063-E3F79269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17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1</cp:revision>
  <dcterms:created xsi:type="dcterms:W3CDTF">2020-03-23T15:17:00Z</dcterms:created>
  <dcterms:modified xsi:type="dcterms:W3CDTF">2020-04-13T00:38:00Z</dcterms:modified>
</cp:coreProperties>
</file>